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44444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A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2019-02-24T08:32:22Z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