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A-4组</w:t>
      </w:r>
      <w:r>
        <w:rPr>
          <w:rFonts w:ascii="宋体" w:hAnsi="宋体"/>
          <w:b/>
          <w:bCs/>
          <w:color w:val="000000"/>
          <w:sz w:val="24"/>
        </w:rPr>
        <w:t>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ind w:firstLine="1920" w:firstLineChars="800"/>
              <w:jc w:val="both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王艺璇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计本-1701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2018.9.13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王艺璇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计本-1701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201711010411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9.13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大象进冰箱</w:t>
            </w:r>
          </w:p>
          <w:p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main函数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elephant = 01;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fridge = 02;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/*1.open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Pull(fridge);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/*2.push an elephant into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Push(elephant);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Fasten(elephant);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/*close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Close(fridge);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OPEN.h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#ifndef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#define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Touch(int f);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Pull(int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PUSH.h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Push(int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Fasten(int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CLOSE.h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Close(int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OPEN.cpp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printf("touch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Pull(int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printf("pull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CLOSE.cpp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e=01;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printf("fasten %d\n", e);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PUSH.cpp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Push(int e)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printf("push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Fasten(int f)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//int elephant = 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e=01;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printf("fasten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学生成绩管理系统</w:t>
            </w:r>
          </w:p>
          <w:p>
            <w:pPr>
              <w:spacing w:line="360" w:lineRule="auto"/>
            </w:pPr>
            <w:r>
              <w:t>#include "score.h"</w:t>
            </w:r>
          </w:p>
          <w:p>
            <w:pPr>
              <w:spacing w:line="360" w:lineRule="auto"/>
            </w:pPr>
            <w:r>
              <w:t xml:space="preserve"> #include &lt;math.h&gt;</w:t>
            </w:r>
          </w:p>
          <w:p>
            <w:pPr>
              <w:spacing w:line="360" w:lineRule="auto"/>
            </w:pPr>
            <w:r>
              <w:t>#include &lt;stdlib.h&gt;</w:t>
            </w:r>
          </w:p>
          <w:p>
            <w:pPr>
              <w:spacing w:line="360" w:lineRule="auto"/>
            </w:pPr>
            <w:r>
              <w:t xml:space="preserve"> #include &lt;stdio.h&gt;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/*----------------函数定义-------------*/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//1.读取学生基本数据</w:t>
            </w:r>
          </w:p>
          <w:p>
            <w:pPr>
              <w:spacing w:line="360" w:lineRule="auto"/>
            </w:pPr>
            <w:r>
              <w:t xml:space="preserve">  void readData(SS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t xml:space="preserve">  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printf("请按照如下格式输入学生信息：学号,姓名,平时成绩,期末成绩\n");</w:t>
            </w:r>
          </w:p>
          <w:p>
            <w:pPr>
              <w:spacing w:line="360" w:lineRule="auto"/>
            </w:pPr>
            <w:r>
              <w:t xml:space="preserve">  </w:t>
            </w:r>
          </w:p>
          <w:p>
            <w:pPr>
              <w:spacing w:line="360" w:lineRule="auto"/>
            </w:pPr>
            <w:r>
              <w:tab/>
            </w:r>
            <w:r>
              <w:t>for (int i = 0; i &lt; N; i++)</w:t>
            </w:r>
          </w:p>
          <w:p>
            <w:pPr>
              <w:spacing w:line="360" w:lineRule="auto"/>
            </w:pPr>
            <w:r>
              <w:tab/>
            </w:r>
            <w: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printf("第%d个学生:", i + 1);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scanf("%s %s %f %f", &amp;stu[i].number, &amp;stu[i].name, &amp;stu[i].dailyScore, &amp;stu[i].finalScore);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printf("\n");</w:t>
            </w:r>
          </w:p>
          <w:p>
            <w:pPr>
              <w:spacing w:line="360" w:lineRule="auto"/>
            </w:pP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printf("------成绩录入完毕!--------\n");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SS* readDataFromFile(int *N)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printf("\n\n------第一步: 从文件读取学生的成绩信息--------\n\n");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SS *stu;// 开辟新空间,存取文件中的每个学生信息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FILE *fp = NULL;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int count = 0;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int index = 0;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fp = fopen("data.txt", "r");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//1.获取学生数目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if (fp != NULL)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fscanf(fp, "%d", &amp;count);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*N = count;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else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printf("failed to open the info file\n");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getchar();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printf("学生数目为:%d\n", count);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getchar();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//2.给所有学生分配存储空间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stu = (SS*)malloc(count * sizeof(SS));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//3.读取每条学生的信息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while ((!feof(fp)) &amp;&amp; (index &lt; count))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//读入文件数据到内存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fscanf(fp, "%s%s %f%f%f\n", (stu[index].number), (stu[index].name), &amp;stu[index].dailyScore,&amp;stu[index].expScore, &amp;stu[index].finalScore);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//输出原始学生信息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期末成绩:%4.2f分\n", (stu[index].number), stu[index].dailyScore, stu[index].expScore, stu[index].finalScore);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index++;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fclose(fp);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return stu;</w:t>
            </w: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//2.计算N个学生各自的总评成绩</w:t>
            </w:r>
          </w:p>
          <w:p>
            <w:pPr>
              <w:spacing w:line="360" w:lineRule="auto"/>
            </w:pPr>
            <w:r>
              <w:t xml:space="preserve">  void calcuScore(SS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printf("\n\n------第二步: 计算每个学生的总评成绩--------\n\n");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i = 0; i &lt; N; i++)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//总成绩=0.2\*平时成绩+0.2\*实验成绩+0.6\*期末成绩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stu[i].generalScore = 0.2*stu[i].dailyScore + 0.2*stu[i].expScore + 0.6*stu[i].finalScore;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总成绩:%4.2f分\n", (stu[i].number),  stu[i].generalScore);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//3.根据总评成绩排名</w:t>
            </w:r>
          </w:p>
          <w:p>
            <w:pPr>
              <w:spacing w:line="360" w:lineRule="auto"/>
            </w:pPr>
            <w:r>
              <w:t xml:space="preserve">  int cmpBigtoSmall(const void *a, const void *b)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SS *aa = (SS *)(a);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SS *bb = (SS *)(b);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if ((*aa).generalScore &lt; (*bb).generalScore)  return 1;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else if ((*aa).generalScore &gt; (*bb).generalScore)  return -1;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else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return 0;</w:t>
            </w: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  <w:r>
              <w:t xml:space="preserve">  void sortScore(SS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>qsort(&amp;(stu[0]), N, sizeof(stu[0]), cmpBigtoSmall);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//4.按照一定的格式输出N个学生的信息</w:t>
            </w:r>
          </w:p>
          <w:p>
            <w:pPr>
              <w:spacing w:line="360" w:lineRule="auto"/>
            </w:pPr>
            <w:r>
              <w:t xml:space="preserve">  void printOut(SS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printf("\n------第三步: 根据总成绩输出学生排名信息!------\n\n");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i = 0; i &lt; N; i++)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printf("第%d名信息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总成绩:%4.2f分\n", i + 1, &amp;(stu[i].number[0]),  stu[i].generalScore);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/*-6.计算成绩的均值和方差*/</w:t>
            </w:r>
          </w:p>
          <w:p>
            <w:pPr>
              <w:spacing w:line="360" w:lineRule="auto"/>
            </w:pPr>
            <w:r>
              <w:t xml:space="preserve">  void Ave_Variance(SS stu[],int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float ave;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ave = 0.2*(stu[0].generalScore + stu[1].generalScore + stu[2].generalScore + stu[3].generalScore + stu[4].generalScore);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float variance;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variance = 0.2*(pow(stu[0].generalScore - ave, 2) + pow(stu[1].generalScore - ave, 2) + pow(stu[2].generalScore - ave, 2) + pow(stu[3].generalScore - ave, 2) + pow(stu[4].generalScore - ave, 2));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printf("总成绩平均值为：%4.2f，总成绩方差为：%4.2f\n", ave,variance);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/*-7.输入学号查成绩*/</w:t>
            </w:r>
          </w:p>
          <w:p>
            <w:pPr>
              <w:spacing w:line="360" w:lineRule="auto"/>
            </w:pPr>
            <w:r>
              <w:t xml:space="preserve">  void searchScore(SS stu[])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char number[10];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printf("请输入学号：\n");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printf("%c", stu[0].number[0]);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j = 0; j &lt; 10; j++)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scanf("%c", &amp;number[j]);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getchar();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i = 0; i &lt; 5; i++)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for (int j = 0; j &lt; 10; j++)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if (number[j] == stu[i].number[j])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 (j == 9)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期末成绩:%4.2f分    总成绩为:%4.2f分\n", (stu[i].number), stu[i].dailyScore, stu[i].expScore, stu[i].finalScore,stu[i].generalScore);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bookmarkStart w:id="0" w:name="_GoBack"/>
            <w:bookmarkEnd w:id="0"/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5175E"/>
    <w:multiLevelType w:val="singleLevel"/>
    <w:tmpl w:val="C3E5175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32B254B"/>
    <w:rsid w:val="43F46F4A"/>
    <w:rsid w:val="6BB151FC"/>
    <w:rsid w:val="776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14</TotalTime>
  <ScaleCrop>false</ScaleCrop>
  <LinksUpToDate>false</LinksUpToDate>
  <CharactersWithSpaces>528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-天倒过来是海.</cp:lastModifiedBy>
  <cp:lastPrinted>2018-09-10T14:44:00Z</cp:lastPrinted>
  <dcterms:modified xsi:type="dcterms:W3CDTF">2018-09-21T12:30:16Z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