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B3B3E" w14:textId="44A3BD82" w:rsidR="00ED621F" w:rsidRDefault="00721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0F90B9B4" wp14:editId="58A9F96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184525"/>
            <wp:effectExtent l="0" t="0" r="2540" b="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726925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25184" name="Picture 7269251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D17835" wp14:editId="06528818">
            <wp:simplePos x="0" y="0"/>
            <wp:positionH relativeFrom="margin">
              <wp:align>right</wp:align>
            </wp:positionH>
            <wp:positionV relativeFrom="paragraph">
              <wp:posOffset>4288111</wp:posOffset>
            </wp:positionV>
            <wp:extent cx="5731510" cy="4058920"/>
            <wp:effectExtent l="0" t="0" r="2540" b="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263263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3091" name="Picture 2632630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92"/>
    <w:rsid w:val="004A47A3"/>
    <w:rsid w:val="007219D2"/>
    <w:rsid w:val="007B2792"/>
    <w:rsid w:val="00E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BC77D-3E99-4DFF-B16B-C853C7CD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Ziyad Khan</dc:creator>
  <cp:keywords/>
  <dc:description/>
  <cp:lastModifiedBy>Zaid Ziyad Khan</cp:lastModifiedBy>
  <cp:revision>2</cp:revision>
  <dcterms:created xsi:type="dcterms:W3CDTF">2024-10-03T20:58:00Z</dcterms:created>
  <dcterms:modified xsi:type="dcterms:W3CDTF">2024-10-03T20:59:00Z</dcterms:modified>
</cp:coreProperties>
</file>