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1116C75" w:rsidR="007B4A91" w:rsidRDefault="00876C3C">
      <w:pPr>
        <w:rPr>
          <w:sz w:val="28"/>
          <w:szCs w:val="28"/>
        </w:rPr>
      </w:pPr>
      <w:proofErr w:type="spellStart"/>
      <w:r w:rsidRPr="00876C3C">
        <w:rPr>
          <w:sz w:val="28"/>
          <w:szCs w:val="28"/>
          <w:highlight w:val="yellow"/>
        </w:rPr>
        <w:t>Moonlander</w:t>
      </w:r>
      <w:proofErr w:type="spellEnd"/>
      <w:r w:rsidRPr="00876C3C">
        <w:rPr>
          <w:sz w:val="28"/>
          <w:szCs w:val="28"/>
          <w:highlight w:val="yellow"/>
        </w:rPr>
        <w:t xml:space="preserve">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3BEECCE" w:rsidR="007B4A91" w:rsidRDefault="00876C3C">
      <w:pPr>
        <w:ind w:left="720"/>
        <w:rPr>
          <w:sz w:val="28"/>
          <w:szCs w:val="28"/>
        </w:rPr>
      </w:pPr>
      <w:r>
        <w:rPr>
          <w:sz w:val="28"/>
          <w:szCs w:val="28"/>
        </w:rPr>
        <w:t>Move the spaceship from the Earth to the moon.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3DD95F" w:rsidR="007B4A91" w:rsidRDefault="00876C3C" w:rsidP="00876C3C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 are an astronaut trying to save your fellow mates </w:t>
      </w:r>
      <w:proofErr w:type="gramStart"/>
      <w:r>
        <w:rPr>
          <w:sz w:val="28"/>
          <w:szCs w:val="28"/>
        </w:rPr>
        <w:t>from  a</w:t>
      </w:r>
      <w:proofErr w:type="gramEnd"/>
      <w:r>
        <w:rPr>
          <w:sz w:val="28"/>
          <w:szCs w:val="28"/>
        </w:rPr>
        <w:t xml:space="preserve"> space invasion. As they are stranded on the moon hoping aliens don’t show </w:t>
      </w:r>
      <w:proofErr w:type="gramStart"/>
      <w:r>
        <w:rPr>
          <w:sz w:val="28"/>
          <w:szCs w:val="28"/>
        </w:rPr>
        <w:t>up..</w:t>
      </w:r>
      <w:proofErr w:type="gramEnd"/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E4CD418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 (You)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9017289" w:rsidR="007B4A91" w:rsidRDefault="00876C3C" w:rsidP="0087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make you move as </w:t>
            </w:r>
            <w:proofErr w:type="spellStart"/>
            <w:r>
              <w:rPr>
                <w:sz w:val="28"/>
                <w:szCs w:val="28"/>
              </w:rPr>
              <w:t>ur</w:t>
            </w:r>
            <w:proofErr w:type="spellEnd"/>
            <w:r>
              <w:rPr>
                <w:sz w:val="28"/>
                <w:szCs w:val="28"/>
              </w:rPr>
              <w:t xml:space="preserve"> in it.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8AB05BD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Astronaut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7105933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Help!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95A7F6F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Astronaut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75E4CA5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Help!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B8DFA15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Astronaut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4C2CEB5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Help!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8538F8F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83586B6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Help!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4C39BC4F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lien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1A30E389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Avoid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8FCD06A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D904F6E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Avoid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10C135A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1CA62450" w:rsidR="007B4A91" w:rsidRDefault="00876C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Where the aliens </w:t>
            </w:r>
            <w:proofErr w:type="spellStart"/>
            <w:r>
              <w:rPr>
                <w:sz w:val="28"/>
                <w:szCs w:val="28"/>
              </w:rPr>
              <w:t>arive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F86A6D7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75E881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698008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Meteroites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B4F9FA1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C264E70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56523BA" w:rsidR="007B4A91" w:rsidRDefault="00F641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91A6882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4A76242" w:rsidR="007B4A91" w:rsidRDefault="00F641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0D5D6DF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tanks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9B97F87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Boost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8A222E6" w:rsidR="007B4A91" w:rsidRDefault="00876C3C" w:rsidP="00876C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Shooting Star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DFE5F06" w:rsidR="007B4A91" w:rsidRDefault="00876C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50% extra health!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19FA1CC" w:rsidR="007B4A91" w:rsidRDefault="00F641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Gems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5C6F7CEB" w:rsidR="007B4A91" w:rsidRDefault="00F641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buy skins for the aliens/astronauts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08D0399E" w:rsidR="007B4A91" w:rsidRDefault="00F641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3A115940" w:rsidR="007B4A91" w:rsidRDefault="00F6412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buy skins for spaceship/UFO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54257607">
    <w:abstractNumId w:val="0"/>
  </w:num>
  <w:num w:numId="2" w16cid:durableId="1583950620">
    <w:abstractNumId w:val="1"/>
  </w:num>
  <w:num w:numId="3" w16cid:durableId="977612667">
    <w:abstractNumId w:val="3"/>
  </w:num>
  <w:num w:numId="4" w16cid:durableId="206729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76C3C"/>
    <w:rsid w:val="00F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Nusumu</cp:lastModifiedBy>
  <cp:revision>3</cp:revision>
  <dcterms:created xsi:type="dcterms:W3CDTF">2021-03-18T05:03:00Z</dcterms:created>
  <dcterms:modified xsi:type="dcterms:W3CDTF">2023-07-06T18:39:00Z</dcterms:modified>
</cp:coreProperties>
</file>