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0239B" w14:textId="59554EE6" w:rsidR="00EF4207" w:rsidRPr="00EF4207" w:rsidRDefault="00EF4207" w:rsidP="00EF4207">
      <w:pPr>
        <w:jc w:val="center"/>
        <w:rPr>
          <w:sz w:val="36"/>
          <w:szCs w:val="36"/>
          <w:lang w:val="en-US"/>
        </w:rPr>
      </w:pPr>
      <w:r w:rsidRPr="00EF4207">
        <w:rPr>
          <w:sz w:val="36"/>
          <w:szCs w:val="36"/>
          <w:lang w:val="en-US"/>
        </w:rPr>
        <w:t>PRACTICAL 4</w:t>
      </w:r>
    </w:p>
    <w:p w14:paraId="0A14A2B1" w14:textId="3BA6AE4B" w:rsidR="00EF4207" w:rsidRDefault="00EF4207" w:rsidP="00EF4207">
      <w:pPr>
        <w:jc w:val="center"/>
      </w:pPr>
      <w:r w:rsidRPr="00EF4207">
        <w:t>RabbitMQ-Based Producer–Consumer Message Queue Implementation</w:t>
      </w:r>
    </w:p>
    <w:p w14:paraId="77906697" w14:textId="77777777" w:rsidR="00EF4207" w:rsidRPr="00EF4207" w:rsidRDefault="00EF4207" w:rsidP="00EF4207">
      <w:pPr>
        <w:jc w:val="center"/>
        <w:rPr>
          <w:rFonts w:ascii="Times New Roman" w:hAnsi="Times New Roman" w:cs="Times New Roman"/>
          <w:lang w:val="en-US"/>
        </w:rPr>
      </w:pPr>
    </w:p>
    <w:p w14:paraId="529D76F5" w14:textId="7DC734AE" w:rsidR="00EF4207" w:rsidRPr="00EF4207" w:rsidRDefault="00EF4207">
      <w:pPr>
        <w:rPr>
          <w:rFonts w:ascii="Times New Roman" w:hAnsi="Times New Roman" w:cs="Times New Roman"/>
          <w:lang w:val="en-US"/>
        </w:rPr>
      </w:pPr>
      <w:r w:rsidRPr="00EF4207">
        <w:rPr>
          <w:rFonts w:ascii="Times New Roman" w:hAnsi="Times New Roman" w:cs="Times New Roman"/>
          <w:lang w:val="en-US"/>
        </w:rPr>
        <w:t>Aim: Implementation of queue using RabbitMQ for sending &amp; receiving messages between a producer and consumer</w:t>
      </w:r>
    </w:p>
    <w:p w14:paraId="4576F834" w14:textId="4E7302DE" w:rsidR="0058715C" w:rsidRDefault="0058715C">
      <w:pPr>
        <w:rPr>
          <w:lang w:val="en-US"/>
        </w:rPr>
      </w:pPr>
      <w:r>
        <w:rPr>
          <w:lang w:val="en-US"/>
        </w:rPr>
        <w:t>Software Requirements:</w:t>
      </w:r>
    </w:p>
    <w:p w14:paraId="695B3F91" w14:textId="427F9FD3" w:rsidR="0058715C" w:rsidRDefault="0058715C" w:rsidP="0058715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Python 3.x</w:t>
      </w:r>
    </w:p>
    <w:p w14:paraId="20FF215B" w14:textId="1E8D7AE3" w:rsidR="0058715C" w:rsidRDefault="0058715C" w:rsidP="0058715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Erlang OTP-28.0</w:t>
      </w:r>
    </w:p>
    <w:p w14:paraId="6354535F" w14:textId="1E95251E" w:rsidR="0058715C" w:rsidRDefault="0058715C" w:rsidP="0058715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RabbitMQ server 4.3.4</w:t>
      </w:r>
    </w:p>
    <w:p w14:paraId="37FDADE0" w14:textId="1F9C3FA3" w:rsidR="0058715C" w:rsidRDefault="0058715C" w:rsidP="0058715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Pika Library</w:t>
      </w:r>
    </w:p>
    <w:p w14:paraId="29C215E3" w14:textId="77777777" w:rsidR="0058715C" w:rsidRDefault="0058715C" w:rsidP="0058715C">
      <w:pPr>
        <w:rPr>
          <w:lang w:val="en-US"/>
        </w:rPr>
      </w:pPr>
    </w:p>
    <w:p w14:paraId="3A1F1D11" w14:textId="77777777" w:rsidR="0058715C" w:rsidRPr="0058715C" w:rsidRDefault="0058715C" w:rsidP="0058715C">
      <w:pPr>
        <w:rPr>
          <w:lang w:val="en-US"/>
        </w:rPr>
      </w:pPr>
    </w:p>
    <w:p w14:paraId="7DC587C8" w14:textId="771A9A72" w:rsidR="00EF4207" w:rsidRDefault="00EF4207">
      <w:pPr>
        <w:rPr>
          <w:lang w:val="en-US"/>
        </w:rPr>
      </w:pPr>
      <w:r>
        <w:rPr>
          <w:lang w:val="en-US"/>
        </w:rPr>
        <w:t>Code:</w:t>
      </w:r>
    </w:p>
    <w:p w14:paraId="765851A9" w14:textId="54B366B4" w:rsidR="00EF4207" w:rsidRDefault="00EF4207">
      <w:pPr>
        <w:rPr>
          <w:lang w:val="en-US"/>
        </w:rPr>
      </w:pPr>
      <w:proofErr w:type="spellStart"/>
      <w:r>
        <w:rPr>
          <w:lang w:val="en-US"/>
        </w:rPr>
        <w:t>Reciever</w:t>
      </w:r>
      <w:proofErr w:type="spellEnd"/>
      <w:r>
        <w:rPr>
          <w:lang w:val="en-US"/>
        </w:rPr>
        <w:t xml:space="preserve"> side code:</w:t>
      </w:r>
    </w:p>
    <w:p w14:paraId="7D08C842" w14:textId="77777777" w:rsidR="00EF4207" w:rsidRPr="00EF4207" w:rsidRDefault="00EF4207" w:rsidP="00EF4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42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F42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pika</w:t>
      </w:r>
    </w:p>
    <w:p w14:paraId="54F787D5" w14:textId="77777777" w:rsidR="00EF4207" w:rsidRPr="00EF4207" w:rsidRDefault="00EF4207" w:rsidP="00EF4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722D9F6" w14:textId="77777777" w:rsidR="00EF4207" w:rsidRPr="00EF4207" w:rsidRDefault="00EF4207" w:rsidP="00EF4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420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Callback function to handle received messages</w:t>
      </w:r>
    </w:p>
    <w:p w14:paraId="4F107534" w14:textId="77777777" w:rsidR="00EF4207" w:rsidRPr="00EF4207" w:rsidRDefault="00EF4207" w:rsidP="00EF4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42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F42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callback</w:t>
      </w:r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F420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ch</w:t>
      </w:r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EF420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method</w:t>
      </w:r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EF420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properties</w:t>
      </w:r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EF420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body</w:t>
      </w:r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456D26A1" w14:textId="77777777" w:rsidR="00EF4207" w:rsidRPr="00EF4207" w:rsidRDefault="00EF4207" w:rsidP="00EF4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F42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F42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</w:t>
      </w:r>
      <w:r w:rsidRPr="00EF4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"[x] Received </w:t>
      </w:r>
      <w:r w:rsidRPr="00EF42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EF420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body</w:t>
      </w:r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.decode</w:t>
      </w:r>
      <w:proofErr w:type="spellEnd"/>
      <w:proofErr w:type="gramEnd"/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  <w:r w:rsidRPr="00EF42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  <w:r w:rsidRPr="00EF4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76FC70F" w14:textId="77777777" w:rsidR="00EF4207" w:rsidRPr="00EF4207" w:rsidRDefault="00EF4207" w:rsidP="00EF4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6343262" w14:textId="77777777" w:rsidR="00EF4207" w:rsidRPr="00EF4207" w:rsidRDefault="00EF4207" w:rsidP="00EF4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420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Establish a connection to RabbitMQ server</w:t>
      </w:r>
    </w:p>
    <w:p w14:paraId="7B7DD2AF" w14:textId="77777777" w:rsidR="00EF4207" w:rsidRPr="00EF4207" w:rsidRDefault="00EF4207" w:rsidP="00EF4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42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connection</w:t>
      </w:r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F4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F42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pika</w:t>
      </w:r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F42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BlockingConnection</w:t>
      </w:r>
      <w:proofErr w:type="spellEnd"/>
      <w:proofErr w:type="gramEnd"/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</w:p>
    <w:p w14:paraId="250871CC" w14:textId="77777777" w:rsidR="00EF4207" w:rsidRPr="00EF4207" w:rsidRDefault="00EF4207" w:rsidP="00EF4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EF42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pika</w:t>
      </w:r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F42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ConnectionParameters</w:t>
      </w:r>
      <w:proofErr w:type="spellEnd"/>
      <w:proofErr w:type="gramEnd"/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F4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'localhost'</w:t>
      </w:r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0025A14" w14:textId="77777777" w:rsidR="00EF4207" w:rsidRPr="00EF4207" w:rsidRDefault="00EF4207" w:rsidP="00EF4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546893C" w14:textId="77777777" w:rsidR="00EF4207" w:rsidRPr="00EF4207" w:rsidRDefault="00EF4207" w:rsidP="00EF4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E0B7FB6" w14:textId="77777777" w:rsidR="00EF4207" w:rsidRPr="00EF4207" w:rsidRDefault="00EF4207" w:rsidP="00EF4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42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channel</w:t>
      </w:r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F4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F42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connection</w:t>
      </w:r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F42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channel</w:t>
      </w:r>
      <w:proofErr w:type="spellEnd"/>
      <w:proofErr w:type="gramEnd"/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1A2F5CCF" w14:textId="77777777" w:rsidR="00EF4207" w:rsidRPr="00EF4207" w:rsidRDefault="00EF4207" w:rsidP="00EF4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608360F" w14:textId="77777777" w:rsidR="00EF4207" w:rsidRPr="00EF4207" w:rsidRDefault="00EF4207" w:rsidP="00EF4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420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Declare the same queue 'hello' as the producer</w:t>
      </w:r>
    </w:p>
    <w:p w14:paraId="240EB485" w14:textId="77777777" w:rsidR="00EF4207" w:rsidRPr="00EF4207" w:rsidRDefault="00EF4207" w:rsidP="00EF4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EF42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channel</w:t>
      </w:r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F42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queue</w:t>
      </w:r>
      <w:proofErr w:type="gramEnd"/>
      <w:r w:rsidRPr="00EF42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EF42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declare</w:t>
      </w:r>
      <w:proofErr w:type="spellEnd"/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F420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queue</w:t>
      </w:r>
      <w:r w:rsidRPr="00EF4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F4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'hello</w:t>
      </w:r>
      <w:proofErr w:type="gramStart"/>
      <w:r w:rsidRPr="00EF4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F420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durable</w:t>
      </w:r>
      <w:r w:rsidRPr="00EF4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F42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3300856" w14:textId="77777777" w:rsidR="00EF4207" w:rsidRPr="00EF4207" w:rsidRDefault="00EF4207" w:rsidP="00EF4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4BCCA05" w14:textId="77777777" w:rsidR="00EF4207" w:rsidRPr="00EF4207" w:rsidRDefault="00EF4207" w:rsidP="00EF4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420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Setup a callback function to handle incoming messages</w:t>
      </w:r>
    </w:p>
    <w:p w14:paraId="199F088C" w14:textId="77777777" w:rsidR="00EF4207" w:rsidRPr="00EF4207" w:rsidRDefault="00EF4207" w:rsidP="00EF4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EF42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channel</w:t>
      </w:r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F42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basic</w:t>
      </w:r>
      <w:proofErr w:type="gramEnd"/>
      <w:r w:rsidRPr="00EF42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EF42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consume</w:t>
      </w:r>
      <w:proofErr w:type="spellEnd"/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05179777" w14:textId="77777777" w:rsidR="00EF4207" w:rsidRPr="00EF4207" w:rsidRDefault="00EF4207" w:rsidP="00EF4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F420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queue</w:t>
      </w:r>
      <w:r w:rsidRPr="00EF4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F4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'hello'</w:t>
      </w:r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751A50F9" w14:textId="77777777" w:rsidR="00EF4207" w:rsidRPr="00EF4207" w:rsidRDefault="00EF4207" w:rsidP="00EF4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F420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on_message_callback</w:t>
      </w:r>
      <w:proofErr w:type="spellEnd"/>
      <w:r w:rsidRPr="00EF4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F42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callback</w:t>
      </w:r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0DA148C3" w14:textId="77777777" w:rsidR="00EF4207" w:rsidRPr="00EF4207" w:rsidRDefault="00EF4207" w:rsidP="00EF4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F420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auto_ack</w:t>
      </w:r>
      <w:proofErr w:type="spellEnd"/>
      <w:r w:rsidRPr="00EF4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F42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7F710E51" w14:textId="77777777" w:rsidR="00EF4207" w:rsidRPr="00EF4207" w:rsidRDefault="00EF4207" w:rsidP="00EF4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F3F4372" w14:textId="77777777" w:rsidR="00EF4207" w:rsidRPr="00EF4207" w:rsidRDefault="00EF4207" w:rsidP="00EF4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90B365F" w14:textId="77777777" w:rsidR="00EF4207" w:rsidRPr="00EF4207" w:rsidRDefault="00EF4207" w:rsidP="00EF4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EF42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F4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"[*] Waiting for messages. To exit, press </w:t>
      </w:r>
      <w:proofErr w:type="spellStart"/>
      <w:r w:rsidRPr="00EF4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Ctrl+C</w:t>
      </w:r>
      <w:proofErr w:type="spellEnd"/>
      <w:r w:rsidRPr="00EF4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E3198B4" w14:textId="77777777" w:rsidR="00EF4207" w:rsidRPr="00EF4207" w:rsidRDefault="00EF4207" w:rsidP="00EF4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FBC0217" w14:textId="77777777" w:rsidR="00EF4207" w:rsidRPr="00EF4207" w:rsidRDefault="00EF4207" w:rsidP="00EF4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420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Start consuming messages from the 'hello' queue</w:t>
      </w:r>
    </w:p>
    <w:p w14:paraId="2AA8F7E3" w14:textId="77777777" w:rsidR="00EF4207" w:rsidRPr="00EF4207" w:rsidRDefault="00EF4207" w:rsidP="00EF4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EF42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>channel</w:t>
      </w:r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F42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start</w:t>
      </w:r>
      <w:proofErr w:type="gramEnd"/>
      <w:r w:rsidRPr="00EF42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EF42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consuming</w:t>
      </w:r>
      <w:proofErr w:type="spellEnd"/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1640AF2" w14:textId="77777777" w:rsidR="00EF4207" w:rsidRDefault="00EF4207">
      <w:pPr>
        <w:rPr>
          <w:lang w:val="en-US"/>
        </w:rPr>
      </w:pPr>
    </w:p>
    <w:p w14:paraId="55224F84" w14:textId="2F74B04F" w:rsidR="00EF4207" w:rsidRDefault="00EF4207">
      <w:pPr>
        <w:rPr>
          <w:lang w:val="en-US"/>
        </w:rPr>
      </w:pPr>
      <w:r w:rsidRPr="00EF4207">
        <w:rPr>
          <w:lang w:val="en-US"/>
        </w:rPr>
        <w:drawing>
          <wp:anchor distT="0" distB="0" distL="114300" distR="114300" simplePos="0" relativeHeight="251658240" behindDoc="1" locked="0" layoutInCell="1" allowOverlap="1" wp14:anchorId="77F425DF" wp14:editId="71A7DB48">
            <wp:simplePos x="0" y="0"/>
            <wp:positionH relativeFrom="column">
              <wp:posOffset>952500</wp:posOffset>
            </wp:positionH>
            <wp:positionV relativeFrom="paragraph">
              <wp:posOffset>282575</wp:posOffset>
            </wp:positionV>
            <wp:extent cx="3324689" cy="562053"/>
            <wp:effectExtent l="0" t="0" r="9525" b="9525"/>
            <wp:wrapTight wrapText="bothSides">
              <wp:wrapPolygon edited="0">
                <wp:start x="0" y="0"/>
                <wp:lineTo x="0" y="21234"/>
                <wp:lineTo x="21538" y="21234"/>
                <wp:lineTo x="21538" y="0"/>
                <wp:lineTo x="0" y="0"/>
              </wp:wrapPolygon>
            </wp:wrapTight>
            <wp:docPr id="1539371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7196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OUTPUT:</w:t>
      </w:r>
    </w:p>
    <w:p w14:paraId="21B6D7F8" w14:textId="45B442D5" w:rsidR="00EF4207" w:rsidRDefault="00EF4207">
      <w:pPr>
        <w:rPr>
          <w:lang w:val="en-US"/>
        </w:rPr>
      </w:pPr>
    </w:p>
    <w:p w14:paraId="3903B3E4" w14:textId="77777777" w:rsidR="00EF4207" w:rsidRDefault="00EF4207">
      <w:pPr>
        <w:rPr>
          <w:lang w:val="en-US"/>
        </w:rPr>
      </w:pPr>
    </w:p>
    <w:p w14:paraId="7E8BB733" w14:textId="77777777" w:rsidR="00EF4207" w:rsidRDefault="00EF4207">
      <w:pPr>
        <w:rPr>
          <w:lang w:val="en-US"/>
        </w:rPr>
      </w:pPr>
    </w:p>
    <w:p w14:paraId="35B826B0" w14:textId="105ED55F" w:rsidR="00EF4207" w:rsidRDefault="00EF4207">
      <w:pPr>
        <w:rPr>
          <w:lang w:val="en-US"/>
        </w:rPr>
      </w:pPr>
      <w:r>
        <w:rPr>
          <w:lang w:val="en-US"/>
        </w:rPr>
        <w:t>Sender Side Code:</w:t>
      </w:r>
    </w:p>
    <w:p w14:paraId="2026450D" w14:textId="77777777" w:rsidR="00EF4207" w:rsidRPr="00EF4207" w:rsidRDefault="00EF4207" w:rsidP="00EF4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42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F42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pika</w:t>
      </w:r>
    </w:p>
    <w:p w14:paraId="7733C80E" w14:textId="77777777" w:rsidR="00EF4207" w:rsidRPr="00EF4207" w:rsidRDefault="00EF4207" w:rsidP="00EF4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88EB41B" w14:textId="77777777" w:rsidR="00EF4207" w:rsidRPr="00EF4207" w:rsidRDefault="00EF4207" w:rsidP="00EF4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420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Establish a connection to RabbitMQ server</w:t>
      </w:r>
    </w:p>
    <w:p w14:paraId="35A01C64" w14:textId="77777777" w:rsidR="00EF4207" w:rsidRPr="00EF4207" w:rsidRDefault="00EF4207" w:rsidP="00EF4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42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connection</w:t>
      </w:r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F4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F42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pika</w:t>
      </w:r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F42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BlockingConnection</w:t>
      </w:r>
      <w:proofErr w:type="spellEnd"/>
      <w:proofErr w:type="gramEnd"/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</w:p>
    <w:p w14:paraId="5A6E0517" w14:textId="77777777" w:rsidR="00EF4207" w:rsidRPr="00EF4207" w:rsidRDefault="00EF4207" w:rsidP="00EF4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EF42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pika</w:t>
      </w:r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F42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ConnectionParameters</w:t>
      </w:r>
      <w:proofErr w:type="spellEnd"/>
      <w:proofErr w:type="gramEnd"/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F4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'localhost'</w:t>
      </w:r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9C61840" w14:textId="77777777" w:rsidR="00EF4207" w:rsidRPr="00EF4207" w:rsidRDefault="00EF4207" w:rsidP="00EF4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F9D215F" w14:textId="77777777" w:rsidR="00EF4207" w:rsidRPr="00EF4207" w:rsidRDefault="00EF4207" w:rsidP="00EF4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A161659" w14:textId="77777777" w:rsidR="00EF4207" w:rsidRPr="00EF4207" w:rsidRDefault="00EF4207" w:rsidP="00EF4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42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channel</w:t>
      </w:r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F4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F42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connection</w:t>
      </w:r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F42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channel</w:t>
      </w:r>
      <w:proofErr w:type="spellEnd"/>
      <w:proofErr w:type="gramEnd"/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1C643032" w14:textId="77777777" w:rsidR="00EF4207" w:rsidRPr="00EF4207" w:rsidRDefault="00EF4207" w:rsidP="00EF4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A99BC2A" w14:textId="77777777" w:rsidR="00EF4207" w:rsidRPr="00EF4207" w:rsidRDefault="00EF4207" w:rsidP="00EF4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420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Declare a queue named 'hello'</w:t>
      </w:r>
    </w:p>
    <w:p w14:paraId="06D47479" w14:textId="77777777" w:rsidR="00EF4207" w:rsidRPr="00EF4207" w:rsidRDefault="00EF4207" w:rsidP="00EF4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EF42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channel</w:t>
      </w:r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F42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queue</w:t>
      </w:r>
      <w:proofErr w:type="gramEnd"/>
      <w:r w:rsidRPr="00EF42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EF42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declare</w:t>
      </w:r>
      <w:proofErr w:type="spellEnd"/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F420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queue</w:t>
      </w:r>
      <w:r w:rsidRPr="00EF4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F4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'hello</w:t>
      </w:r>
      <w:proofErr w:type="gramStart"/>
      <w:r w:rsidRPr="00EF4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F420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durable</w:t>
      </w:r>
      <w:r w:rsidRPr="00EF4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F42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F84F7F0" w14:textId="77777777" w:rsidR="00EF4207" w:rsidRPr="00EF4207" w:rsidRDefault="00EF4207" w:rsidP="00EF4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B286B95" w14:textId="77777777" w:rsidR="00EF4207" w:rsidRPr="00EF4207" w:rsidRDefault="00EF4207" w:rsidP="00EF4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420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Send a message to the 'hello' queue</w:t>
      </w:r>
    </w:p>
    <w:p w14:paraId="68B41236" w14:textId="77777777" w:rsidR="00EF4207" w:rsidRPr="00EF4207" w:rsidRDefault="00EF4207" w:rsidP="00EF4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42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message</w:t>
      </w:r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F4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F4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"Hello, RabbitMQ!"</w:t>
      </w:r>
    </w:p>
    <w:p w14:paraId="5F2B8EB6" w14:textId="77777777" w:rsidR="00EF4207" w:rsidRPr="00EF4207" w:rsidRDefault="00EF4207" w:rsidP="00EF4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50EC7F1" w14:textId="77777777" w:rsidR="00EF4207" w:rsidRPr="00EF4207" w:rsidRDefault="00EF4207" w:rsidP="00EF4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EF42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channel</w:t>
      </w:r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F42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basic</w:t>
      </w:r>
      <w:proofErr w:type="gramEnd"/>
      <w:r w:rsidRPr="00EF42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EF42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publish</w:t>
      </w:r>
      <w:proofErr w:type="spellEnd"/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43192AA3" w14:textId="77777777" w:rsidR="00EF4207" w:rsidRPr="00EF4207" w:rsidRDefault="00EF4207" w:rsidP="00EF4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F420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exchange</w:t>
      </w:r>
      <w:r w:rsidRPr="00EF4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F4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''</w:t>
      </w:r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378590FF" w14:textId="77777777" w:rsidR="00EF4207" w:rsidRPr="00EF4207" w:rsidRDefault="00EF4207" w:rsidP="00EF4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F420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routing_key</w:t>
      </w:r>
      <w:proofErr w:type="spellEnd"/>
      <w:r w:rsidRPr="00EF4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F4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'hello'</w:t>
      </w:r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1A18620D" w14:textId="77777777" w:rsidR="00EF4207" w:rsidRPr="00EF4207" w:rsidRDefault="00EF4207" w:rsidP="00EF4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F420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body</w:t>
      </w:r>
      <w:r w:rsidRPr="00EF42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F42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message</w:t>
      </w:r>
    </w:p>
    <w:p w14:paraId="34765747" w14:textId="77777777" w:rsidR="00EF4207" w:rsidRPr="00EF4207" w:rsidRDefault="00EF4207" w:rsidP="00EF4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AFF0E5E" w14:textId="77777777" w:rsidR="00EF4207" w:rsidRPr="00EF4207" w:rsidRDefault="00EF4207" w:rsidP="00EF4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5D7023D" w14:textId="77777777" w:rsidR="00EF4207" w:rsidRPr="00EF4207" w:rsidRDefault="00EF4207" w:rsidP="00EF4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420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Print a confirmation message</w:t>
      </w:r>
    </w:p>
    <w:p w14:paraId="047DD30D" w14:textId="77777777" w:rsidR="00EF4207" w:rsidRPr="00EF4207" w:rsidRDefault="00EF4207" w:rsidP="00EF4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42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F42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</w:t>
      </w:r>
      <w:r w:rsidRPr="00EF4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"[x] Sent '</w:t>
      </w:r>
      <w:r w:rsidRPr="00EF42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r w:rsidRPr="00EF42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message</w:t>
      </w:r>
      <w:r w:rsidRPr="00EF42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  <w:r w:rsidRPr="00EF42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'"</w:t>
      </w:r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A165AFC" w14:textId="77777777" w:rsidR="00EF4207" w:rsidRPr="00EF4207" w:rsidRDefault="00EF4207" w:rsidP="00EF4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6AD5766" w14:textId="77777777" w:rsidR="00EF4207" w:rsidRPr="00EF4207" w:rsidRDefault="00EF4207" w:rsidP="00EF4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F420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Close the connection</w:t>
      </w:r>
    </w:p>
    <w:p w14:paraId="72FEECCC" w14:textId="77777777" w:rsidR="00EF4207" w:rsidRPr="00EF4207" w:rsidRDefault="00EF4207" w:rsidP="00EF4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EF42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connection</w:t>
      </w:r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F42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EF42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3B9EF1EB" w14:textId="77777777" w:rsidR="00EF4207" w:rsidRDefault="00EF4207">
      <w:pPr>
        <w:rPr>
          <w:lang w:val="en-US"/>
        </w:rPr>
      </w:pPr>
    </w:p>
    <w:p w14:paraId="4E736AC9" w14:textId="77777777" w:rsidR="00EF4207" w:rsidRDefault="00EF4207">
      <w:pPr>
        <w:rPr>
          <w:lang w:val="en-US"/>
        </w:rPr>
      </w:pPr>
    </w:p>
    <w:p w14:paraId="4200B2FC" w14:textId="33C3854E" w:rsidR="00EF4207" w:rsidRDefault="00EF4207">
      <w:pPr>
        <w:rPr>
          <w:lang w:val="en-US"/>
        </w:rPr>
      </w:pPr>
      <w:r>
        <w:rPr>
          <w:lang w:val="en-US"/>
        </w:rPr>
        <w:t>OUTPUT:</w:t>
      </w:r>
    </w:p>
    <w:p w14:paraId="4C03AF00" w14:textId="146783E2" w:rsidR="00EF4207" w:rsidRPr="00EF4207" w:rsidRDefault="00EF4207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23B43AA" wp14:editId="508283C1">
            <wp:simplePos x="0" y="0"/>
            <wp:positionH relativeFrom="column">
              <wp:posOffset>952500</wp:posOffset>
            </wp:positionH>
            <wp:positionV relativeFrom="paragraph">
              <wp:posOffset>589280</wp:posOffset>
            </wp:positionV>
            <wp:extent cx="2790476" cy="504762"/>
            <wp:effectExtent l="0" t="0" r="0" b="0"/>
            <wp:wrapTight wrapText="bothSides">
              <wp:wrapPolygon edited="0">
                <wp:start x="0" y="0"/>
                <wp:lineTo x="0" y="20403"/>
                <wp:lineTo x="21384" y="20403"/>
                <wp:lineTo x="21384" y="0"/>
                <wp:lineTo x="0" y="0"/>
              </wp:wrapPolygon>
            </wp:wrapTight>
            <wp:docPr id="1567700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0084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476" cy="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F4207" w:rsidRPr="00EF42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2196"/>
    <w:multiLevelType w:val="hybridMultilevel"/>
    <w:tmpl w:val="492C7B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288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207"/>
    <w:rsid w:val="003D2BE9"/>
    <w:rsid w:val="0058715C"/>
    <w:rsid w:val="00E4370D"/>
    <w:rsid w:val="00EA16B6"/>
    <w:rsid w:val="00EF4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993FD"/>
  <w15:chartTrackingRefBased/>
  <w15:docId w15:val="{CD8E7909-550D-4715-A95F-38C9A9F2A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2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2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2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2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2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2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2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2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2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2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2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2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2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2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2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2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2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2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2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2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2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2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2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3C430A-47F5-4060-8C50-B0A723AA86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231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2026-07-27T09:25:00Z</dcterms:created>
  <dcterms:modified xsi:type="dcterms:W3CDTF">2026-07-27T09:38:00Z</dcterms:modified>
</cp:coreProperties>
</file>