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ABE7C0" w14:textId="171F1876" w:rsidR="003D2BE9" w:rsidRPr="00DA4A6E" w:rsidRDefault="001A10B9" w:rsidP="001A10B9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DA4A6E">
        <w:rPr>
          <w:rFonts w:ascii="Times New Roman" w:hAnsi="Times New Roman" w:cs="Times New Roman"/>
          <w:sz w:val="48"/>
          <w:szCs w:val="48"/>
          <w:lang w:val="en-US"/>
        </w:rPr>
        <w:t>PRACTICAL 2A</w:t>
      </w:r>
    </w:p>
    <w:p w14:paraId="10FE8D21" w14:textId="03FD4628" w:rsidR="001A10B9" w:rsidRPr="00DA4A6E" w:rsidRDefault="00C33C6C" w:rsidP="001A10B9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DA4A6E">
        <w:rPr>
          <w:rFonts w:ascii="Times New Roman" w:hAnsi="Times New Roman" w:cs="Times New Roman"/>
        </w:rPr>
        <w:t xml:space="preserve">Create an </w:t>
      </w:r>
      <w:proofErr w:type="spellStart"/>
      <w:r w:rsidRPr="00DA4A6E">
        <w:rPr>
          <w:rFonts w:ascii="Times New Roman" w:hAnsi="Times New Roman" w:cs="Times New Roman"/>
        </w:rPr>
        <w:t>api</w:t>
      </w:r>
      <w:proofErr w:type="spellEnd"/>
      <w:r w:rsidRPr="00DA4A6E">
        <w:rPr>
          <w:rFonts w:ascii="Times New Roman" w:hAnsi="Times New Roman" w:cs="Times New Roman"/>
        </w:rPr>
        <w:t xml:space="preserve"> for creating and viewing </w:t>
      </w:r>
      <w:proofErr w:type="spellStart"/>
      <w:r w:rsidRPr="00DA4A6E">
        <w:rPr>
          <w:rFonts w:ascii="Times New Roman" w:hAnsi="Times New Roman" w:cs="Times New Roman"/>
        </w:rPr>
        <w:t>todo</w:t>
      </w:r>
      <w:proofErr w:type="spellEnd"/>
      <w:r w:rsidRPr="00DA4A6E">
        <w:rPr>
          <w:rFonts w:ascii="Times New Roman" w:hAnsi="Times New Roman" w:cs="Times New Roman"/>
        </w:rPr>
        <w:t xml:space="preserve"> items using flask</w:t>
      </w:r>
    </w:p>
    <w:p w14:paraId="7D7800A0" w14:textId="2659BDB0" w:rsidR="001A10B9" w:rsidRPr="00DA4A6E" w:rsidRDefault="00C33C6C">
      <w:pPr>
        <w:rPr>
          <w:rFonts w:ascii="Times New Roman" w:hAnsi="Times New Roman" w:cs="Times New Roman"/>
        </w:rPr>
      </w:pPr>
      <w:r w:rsidRPr="00DA4A6E">
        <w:rPr>
          <w:rFonts w:ascii="Times New Roman" w:hAnsi="Times New Roman" w:cs="Times New Roman"/>
          <w:lang w:val="en-US"/>
        </w:rPr>
        <w:t>Aim:</w:t>
      </w:r>
      <w:r w:rsidRPr="00DA4A6E">
        <w:rPr>
          <w:rFonts w:ascii="Times New Roman" w:hAnsi="Times New Roman" w:cs="Times New Roman"/>
        </w:rPr>
        <w:t xml:space="preserve"> To-Do List REST API using Flask</w:t>
      </w:r>
    </w:p>
    <w:p w14:paraId="78CB2AB4" w14:textId="77777777" w:rsidR="00C33C6C" w:rsidRPr="00DA4A6E" w:rsidRDefault="00C33C6C">
      <w:pPr>
        <w:rPr>
          <w:rFonts w:ascii="Times New Roman" w:hAnsi="Times New Roman" w:cs="Times New Roman"/>
        </w:rPr>
      </w:pPr>
    </w:p>
    <w:p w14:paraId="11B51886" w14:textId="54195801" w:rsidR="00C33C6C" w:rsidRPr="00DA4A6E" w:rsidRDefault="000E6722">
      <w:pPr>
        <w:rPr>
          <w:rFonts w:ascii="Times New Roman" w:hAnsi="Times New Roman" w:cs="Times New Roman"/>
        </w:rPr>
      </w:pPr>
      <w:r w:rsidRPr="00DA4A6E">
        <w:rPr>
          <w:rFonts w:ascii="Times New Roman" w:hAnsi="Times New Roman" w:cs="Times New Roman"/>
        </w:rPr>
        <w:t>Code:</w:t>
      </w:r>
    </w:p>
    <w:p w14:paraId="413EA4FD" w14:textId="77777777" w:rsidR="000E6722" w:rsidRDefault="000E6722">
      <w:pPr>
        <w:rPr>
          <w:lang w:val="en-US"/>
        </w:rPr>
      </w:pPr>
    </w:p>
    <w:p w14:paraId="53EB264A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request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</w:p>
    <w:p w14:paraId="7F28B89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3DDB7C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datetime</w:t>
      </w:r>
    </w:p>
    <w:p w14:paraId="5819F618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02CC95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</w:t>
      </w:r>
      <w:r w:rsidRPr="000E67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__name__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16F767A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20F405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todos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73E4B8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next_id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BE3EFC7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@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.route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'/todos'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methods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'POST'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3272838E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create_todo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():</w:t>
      </w:r>
    </w:p>
    <w:p w14:paraId="6E2DA56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global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next_id</w:t>
      </w:r>
      <w:proofErr w:type="spellEnd"/>
    </w:p>
    <w:p w14:paraId="682EE01E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request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get_json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6958C33A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466A3B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'task'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1660AF6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status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'status'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2BF5BAE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datetime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67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datetime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222CF3A9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8C5EE1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120B85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error'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'Task</w:t>
      </w:r>
      <w:proofErr w:type="spellEnd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is required'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}),</w:t>
      </w:r>
      <w:r w:rsidRPr="000E67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</w:p>
    <w:p w14:paraId="0F4C3926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A3916FB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new_todo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33938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'id'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next_id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4AF245F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'task'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E12F5E7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'date'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8706AE5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'status'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status</w:t>
      </w:r>
    </w:p>
    <w:p w14:paraId="1BC1B41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126116B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7731E0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todos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new_todo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3C14FE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next_id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A22BECA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FE0081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"task added"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E67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201</w:t>
      </w:r>
    </w:p>
    <w:p w14:paraId="38664CC0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9B2D3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@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.route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'/todos'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methods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'GET'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2721FA5C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get_todos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():</w:t>
      </w:r>
    </w:p>
    <w:p w14:paraId="5D8E666C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todos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AFC369E" w14:textId="77777777" w:rsidR="000E6722" w:rsidRPr="000E6722" w:rsidRDefault="000E6722" w:rsidP="000E672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C82F20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lastRenderedPageBreak/>
        <w:t>@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.route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'/todos/&lt;int:todo_id&gt;'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methods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'GET'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32C4D5C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get_todo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todo_id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44496C7C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D3B84C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085220FE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(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todos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'id'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todo_id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51C85A88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E45FE55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</w:p>
    <w:p w14:paraId="2E3ABE1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9AA56A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DC88410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'error'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not found'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}), </w:t>
      </w:r>
      <w:r w:rsidRPr="000E67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404</w:t>
      </w:r>
    </w:p>
    <w:p w14:paraId="007F284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387300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5A0869D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59228B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@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.route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'/todos/&lt;int:todo_id&gt;'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methods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'PUT'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388F072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update_todo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todo_id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2119EFB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0CF825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request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get_json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61989209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'task'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5274101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F5A61F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3F2B62D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'error'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is required'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}), </w:t>
      </w:r>
      <w:r w:rsidRPr="000E67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</w:p>
    <w:p w14:paraId="614397B0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1F35BE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3D5DAF10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(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todos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'id'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todo_id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4E11C829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B38B47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</w:p>
    <w:p w14:paraId="696F544D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01F479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90CB261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'error'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not found'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}), </w:t>
      </w:r>
      <w:r w:rsidRPr="000E67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404</w:t>
      </w:r>
    </w:p>
    <w:p w14:paraId="372406C9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C2514CC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'task'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</w:t>
      </w:r>
    </w:p>
    <w:p w14:paraId="359BD6C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8ACC09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5C23CE8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A73646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@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.route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'/todos/&lt;int:todo_id&gt;'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methods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'DELETE'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34D9D26E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delete_todo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todo_id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236A85E0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9EB9E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global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todos</w:t>
      </w:r>
      <w:proofErr w:type="spellEnd"/>
    </w:p>
    <w:p w14:paraId="0C4E3FAA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ED1C7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todos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13692A6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todos</w:t>
      </w:r>
      <w:proofErr w:type="spellEnd"/>
    </w:p>
    <w:p w14:paraId="448C0429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'id'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todo_id</w:t>
      </w:r>
      <w:proofErr w:type="spellEnd"/>
    </w:p>
    <w:p w14:paraId="4A887DD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]</w:t>
      </w:r>
    </w:p>
    <w:p w14:paraId="714FD4D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A4A64E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"TASK DELETED"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D8CB75C" w14:textId="77777777" w:rsidR="000E6722" w:rsidRPr="000E6722" w:rsidRDefault="000E6722" w:rsidP="000E672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6300AB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__name__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'__main__'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31D5519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debug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D7166C5" w14:textId="7401F6D8" w:rsidR="00C33C6C" w:rsidRDefault="000E6722">
      <w:pPr>
        <w:rPr>
          <w:lang w:val="en-US"/>
        </w:rPr>
      </w:pPr>
      <w:r>
        <w:rPr>
          <w:lang w:val="en-US"/>
        </w:rPr>
        <w:lastRenderedPageBreak/>
        <w:t>OUTPUT:</w:t>
      </w:r>
      <w:r>
        <w:rPr>
          <w:lang w:val="en-US"/>
        </w:rPr>
        <w:br/>
      </w:r>
      <w:r w:rsidR="00D5238C" w:rsidRPr="00D5238C">
        <w:rPr>
          <w:noProof/>
          <w:lang w:val="en-US"/>
        </w:rPr>
        <w:drawing>
          <wp:inline distT="0" distB="0" distL="0" distR="0" wp14:anchorId="0A67B003" wp14:editId="589E53A8">
            <wp:extent cx="5731510" cy="1975485"/>
            <wp:effectExtent l="0" t="0" r="2540" b="5715"/>
            <wp:docPr id="141861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14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6407" w14:textId="77777777" w:rsidR="00D5238C" w:rsidRPr="00D5238C" w:rsidRDefault="00D5238C" w:rsidP="00D5238C">
      <w:pPr>
        <w:rPr>
          <w:lang w:val="en-US"/>
        </w:rPr>
      </w:pPr>
    </w:p>
    <w:p w14:paraId="1035A6D2" w14:textId="77777777" w:rsidR="00D5238C" w:rsidRPr="00D5238C" w:rsidRDefault="00D5238C" w:rsidP="00D5238C">
      <w:pPr>
        <w:rPr>
          <w:lang w:val="en-US"/>
        </w:rPr>
      </w:pPr>
    </w:p>
    <w:p w14:paraId="3A788C87" w14:textId="77777777" w:rsidR="00D5238C" w:rsidRPr="00D5238C" w:rsidRDefault="00D5238C" w:rsidP="00D5238C">
      <w:pPr>
        <w:rPr>
          <w:lang w:val="en-US"/>
        </w:rPr>
      </w:pPr>
    </w:p>
    <w:p w14:paraId="3A5C4111" w14:textId="1D3DF8A0" w:rsidR="00D5238C" w:rsidRPr="00D5238C" w:rsidRDefault="00D5238C" w:rsidP="00D5238C">
      <w:pPr>
        <w:tabs>
          <w:tab w:val="left" w:pos="1365"/>
        </w:tabs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4. </w:t>
      </w:r>
      <w:r w:rsidRPr="00D5238C">
        <w:rPr>
          <w:b/>
          <w:bCs/>
          <w:lang w:val="en-US"/>
        </w:rPr>
        <w:t>Running the Flask Server</w:t>
      </w:r>
    </w:p>
    <w:p w14:paraId="0038EE0A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Use IDLE or terminal to run the file:</w:t>
      </w:r>
    </w:p>
    <w:p w14:paraId="2310A657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python my_flask_app.py</w:t>
      </w:r>
    </w:p>
    <w:p w14:paraId="50CA0DA1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Access the API in browser at http://127.0.0.1:5000/</w:t>
      </w:r>
    </w:p>
    <w:p w14:paraId="7279C04A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b/>
          <w:bCs/>
          <w:lang w:val="en-US"/>
        </w:rPr>
      </w:pPr>
      <w:r w:rsidRPr="00D5238C">
        <w:rPr>
          <w:b/>
          <w:bCs/>
          <w:lang w:val="en-US"/>
        </w:rPr>
        <w:t>5. Testing the API</w:t>
      </w:r>
    </w:p>
    <w:p w14:paraId="43D2B8D0" w14:textId="0211D8B3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proofErr w:type="gramStart"/>
      <w:r w:rsidRPr="00D5238C">
        <w:rPr>
          <w:lang w:val="en-US"/>
        </w:rPr>
        <w:t>{ "</w:t>
      </w:r>
      <w:proofErr w:type="gramEnd"/>
      <w:r w:rsidRPr="00D5238C">
        <w:rPr>
          <w:lang w:val="en-US"/>
        </w:rPr>
        <w:t xml:space="preserve">task": "Complete practical", "status": "pending" } </w:t>
      </w:r>
    </w:p>
    <w:p w14:paraId="0608ECFE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b/>
          <w:bCs/>
          <w:lang w:val="en-US"/>
        </w:rPr>
      </w:pPr>
      <w:r w:rsidRPr="00D5238C">
        <w:rPr>
          <w:b/>
          <w:bCs/>
          <w:lang w:val="en-US"/>
        </w:rPr>
        <w:t>6. Output</w:t>
      </w:r>
    </w:p>
    <w:p w14:paraId="1F786F31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- First visit to `/</w:t>
      </w:r>
      <w:proofErr w:type="spellStart"/>
      <w:r w:rsidRPr="00D5238C">
        <w:rPr>
          <w:lang w:val="en-US"/>
        </w:rPr>
        <w:t>todos</w:t>
      </w:r>
      <w:proofErr w:type="spellEnd"/>
      <w:r w:rsidRPr="00D5238C">
        <w:rPr>
          <w:lang w:val="en-US"/>
        </w:rPr>
        <w:t>` showed empty list: []</w:t>
      </w:r>
    </w:p>
    <w:p w14:paraId="6A4E7700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 xml:space="preserve"> - After POST request, GET `/</w:t>
      </w:r>
      <w:proofErr w:type="spellStart"/>
      <w:r w:rsidRPr="00D5238C">
        <w:rPr>
          <w:lang w:val="en-US"/>
        </w:rPr>
        <w:t>todos</w:t>
      </w:r>
      <w:proofErr w:type="spellEnd"/>
      <w:r w:rsidRPr="00D5238C">
        <w:rPr>
          <w:lang w:val="en-US"/>
        </w:rPr>
        <w:t>` showed the added tasks in JSON format.</w:t>
      </w:r>
    </w:p>
    <w:p w14:paraId="5F3830C9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Testing POST Request using Postman</w:t>
      </w:r>
    </w:p>
    <w:p w14:paraId="09B47D8B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Objective:</w:t>
      </w:r>
    </w:p>
    <w:p w14:paraId="6C40EDE6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Add a new task to the To-Do API using a POST request via Postman tool.</w:t>
      </w:r>
    </w:p>
    <w:p w14:paraId="11F3776F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Steps:</w:t>
      </w:r>
    </w:p>
    <w:p w14:paraId="44399FEF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1. Open Postman application on your system.</w:t>
      </w:r>
    </w:p>
    <w:p w14:paraId="71B98005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2. Set Request Type to POST from the dropdown.</w:t>
      </w:r>
    </w:p>
    <w:p w14:paraId="747124BE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3. In the URL bar, enter:</w:t>
      </w:r>
    </w:p>
    <w:p w14:paraId="339B80A4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http://127.0.0.1:5000/todos</w:t>
      </w:r>
    </w:p>
    <w:p w14:paraId="6FA2D18B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1. Click on the Body tab.</w:t>
      </w:r>
    </w:p>
    <w:p w14:paraId="544DA3A7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lastRenderedPageBreak/>
        <w:t>2. Select the raw option.</w:t>
      </w:r>
    </w:p>
    <w:p w14:paraId="418C15B5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3. From the dropdown next to raw, select JSON (application/json).</w:t>
      </w:r>
    </w:p>
    <w:p w14:paraId="3629AB01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4. Enter the JSON body as:</w:t>
      </w:r>
    </w:p>
    <w:p w14:paraId="77920E91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proofErr w:type="gramStart"/>
      <w:r w:rsidRPr="00D5238C">
        <w:rPr>
          <w:lang w:val="en-US"/>
        </w:rPr>
        <w:t>{ "</w:t>
      </w:r>
      <w:proofErr w:type="gramEnd"/>
      <w:r w:rsidRPr="00D5238C">
        <w:rPr>
          <w:lang w:val="en-US"/>
        </w:rPr>
        <w:t>task": "Do Task",</w:t>
      </w:r>
    </w:p>
    <w:p w14:paraId="3945BC46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"status": "pending</w:t>
      </w:r>
      <w:proofErr w:type="gramStart"/>
      <w:r w:rsidRPr="00D5238C">
        <w:rPr>
          <w:lang w:val="en-US"/>
        </w:rPr>
        <w:t>" }</w:t>
      </w:r>
      <w:proofErr w:type="gramEnd"/>
    </w:p>
    <w:p w14:paraId="43549CFA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5. Click the Send button.</w:t>
      </w:r>
    </w:p>
    <w:p w14:paraId="2016EA9B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Output:</w:t>
      </w:r>
    </w:p>
    <w:p w14:paraId="2A32F03C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Status: 201 CREATED • Server responded with a message:</w:t>
      </w:r>
    </w:p>
    <w:p w14:paraId="7F3702E9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{</w:t>
      </w:r>
    </w:p>
    <w:p w14:paraId="7C77B208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"message": "Task added successfully!",</w:t>
      </w:r>
    </w:p>
    <w:p w14:paraId="16F5D3D2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"</w:t>
      </w:r>
      <w:proofErr w:type="spellStart"/>
      <w:r w:rsidRPr="00D5238C">
        <w:rPr>
          <w:lang w:val="en-US"/>
        </w:rPr>
        <w:t>todo</w:t>
      </w:r>
      <w:proofErr w:type="spellEnd"/>
      <w:r w:rsidRPr="00D5238C">
        <w:rPr>
          <w:lang w:val="en-US"/>
        </w:rPr>
        <w:t>": {</w:t>
      </w:r>
    </w:p>
    <w:p w14:paraId="6FCBDCF4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"id": 1,</w:t>
      </w:r>
    </w:p>
    <w:p w14:paraId="7AE86949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"task": "Do Task",</w:t>
      </w:r>
    </w:p>
    <w:p w14:paraId="411BFE0B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"status": "pending",</w:t>
      </w:r>
    </w:p>
    <w:p w14:paraId="69EDD4D2" w14:textId="2EA34B61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"date": "2025-07-22 08:47:55"</w:t>
      </w:r>
    </w:p>
    <w:p w14:paraId="652D7F0D" w14:textId="5B3052CC" w:rsidR="00D5238C" w:rsidRPr="00971B62" w:rsidRDefault="008E04D1" w:rsidP="00D5238C">
      <w:pPr>
        <w:tabs>
          <w:tab w:val="left" w:pos="1365"/>
        </w:tabs>
        <w:spacing w:line="276" w:lineRule="auto"/>
        <w:rPr>
          <w:b/>
          <w:bCs/>
          <w:lang w:val="en-US"/>
        </w:rPr>
      </w:pPr>
      <w:r w:rsidRPr="000E6722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673F3CD2" wp14:editId="734C98A3">
            <wp:simplePos x="0" y="0"/>
            <wp:positionH relativeFrom="margin">
              <wp:posOffset>-116840</wp:posOffset>
            </wp:positionH>
            <wp:positionV relativeFrom="paragraph">
              <wp:posOffset>867410</wp:posOffset>
            </wp:positionV>
            <wp:extent cx="3161665" cy="2698115"/>
            <wp:effectExtent l="152400" t="114300" r="133985" b="159385"/>
            <wp:wrapTight wrapText="bothSides">
              <wp:wrapPolygon edited="0">
                <wp:start x="-781" y="-915"/>
                <wp:lineTo x="-1041" y="1830"/>
                <wp:lineTo x="-1041" y="21351"/>
                <wp:lineTo x="-521" y="22723"/>
                <wp:lineTo x="22125" y="22723"/>
                <wp:lineTo x="22385" y="21351"/>
                <wp:lineTo x="22255" y="-915"/>
                <wp:lineTo x="-781" y="-915"/>
              </wp:wrapPolygon>
            </wp:wrapTight>
            <wp:docPr id="10800284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665" cy="26981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k="http://schemas.microsoft.com/office/drawing/2018/sketchyshapes" xmlns:arto="http://schemas.microsoft.com/office/word/2006/arto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B62" w:rsidRPr="000E6722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00D2DB8" wp14:editId="030974ED">
            <wp:simplePos x="0" y="0"/>
            <wp:positionH relativeFrom="page">
              <wp:posOffset>4236085</wp:posOffset>
            </wp:positionH>
            <wp:positionV relativeFrom="paragraph">
              <wp:posOffset>876935</wp:posOffset>
            </wp:positionV>
            <wp:extent cx="3009900" cy="2687955"/>
            <wp:effectExtent l="133350" t="114300" r="133350" b="169545"/>
            <wp:wrapTight wrapText="bothSides">
              <wp:wrapPolygon edited="0">
                <wp:start x="-820" y="-918"/>
                <wp:lineTo x="-957" y="21585"/>
                <wp:lineTo x="-547" y="22809"/>
                <wp:lineTo x="22147" y="22809"/>
                <wp:lineTo x="22420" y="21432"/>
                <wp:lineTo x="22284" y="-918"/>
                <wp:lineTo x="-820" y="-918"/>
              </wp:wrapPolygon>
            </wp:wrapTight>
            <wp:docPr id="86689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6879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38C" w:rsidRPr="00D5238C">
        <w:rPr>
          <w:lang w:val="en-US"/>
        </w:rPr>
        <w:t>}</w:t>
      </w:r>
      <w:r w:rsidR="00971B62">
        <w:rPr>
          <w:lang w:val="en-US"/>
        </w:rPr>
        <w:br/>
      </w:r>
      <w:r w:rsidR="00971B62">
        <w:rPr>
          <w:lang w:val="en-US"/>
        </w:rPr>
        <w:br/>
      </w:r>
      <w:r w:rsidR="00971B62" w:rsidRPr="00971B62">
        <w:rPr>
          <w:b/>
          <w:bCs/>
          <w:lang w:val="en-US"/>
        </w:rPr>
        <w:t>OUTPUT OF POSTMAN:</w:t>
      </w:r>
    </w:p>
    <w:p w14:paraId="28BEB904" w14:textId="1319B761" w:rsidR="00971B62" w:rsidRPr="00D5238C" w:rsidRDefault="00971B62" w:rsidP="00D5238C">
      <w:pPr>
        <w:tabs>
          <w:tab w:val="left" w:pos="1365"/>
        </w:tabs>
        <w:spacing w:line="276" w:lineRule="auto"/>
        <w:rPr>
          <w:lang w:val="en-US"/>
        </w:rPr>
      </w:pPr>
    </w:p>
    <w:p w14:paraId="2D434175" w14:textId="20FB91DD" w:rsidR="00971B62" w:rsidRDefault="00DA4A6E">
      <w:pPr>
        <w:rPr>
          <w:noProof/>
          <w:lang w:val="en-US"/>
        </w:rPr>
      </w:pPr>
      <w:r w:rsidRPr="000E6722">
        <w:rPr>
          <w:noProof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48349B0B" wp14:editId="1766A501">
            <wp:simplePos x="0" y="0"/>
            <wp:positionH relativeFrom="margin">
              <wp:posOffset>3221355</wp:posOffset>
            </wp:positionH>
            <wp:positionV relativeFrom="paragraph">
              <wp:posOffset>441960</wp:posOffset>
            </wp:positionV>
            <wp:extent cx="2948940" cy="2317750"/>
            <wp:effectExtent l="133350" t="114300" r="118110" b="139700"/>
            <wp:wrapTight wrapText="bothSides">
              <wp:wrapPolygon edited="0">
                <wp:start x="-698" y="-1065"/>
                <wp:lineTo x="-977" y="-710"/>
                <wp:lineTo x="-837" y="22724"/>
                <wp:lineTo x="22326" y="22724"/>
                <wp:lineTo x="22326" y="-1065"/>
                <wp:lineTo x="-698" y="-1065"/>
              </wp:wrapPolygon>
            </wp:wrapTight>
            <wp:docPr id="1763343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23177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6722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149F8EC3" wp14:editId="22A31A21">
            <wp:simplePos x="0" y="0"/>
            <wp:positionH relativeFrom="margin">
              <wp:posOffset>-160020</wp:posOffset>
            </wp:positionH>
            <wp:positionV relativeFrom="paragraph">
              <wp:posOffset>433070</wp:posOffset>
            </wp:positionV>
            <wp:extent cx="3118485" cy="2296160"/>
            <wp:effectExtent l="152400" t="114300" r="100965" b="142240"/>
            <wp:wrapTight wrapText="bothSides">
              <wp:wrapPolygon edited="0">
                <wp:start x="-660" y="-1075"/>
                <wp:lineTo x="-1056" y="-717"/>
                <wp:lineTo x="-1056" y="21325"/>
                <wp:lineTo x="-792" y="22759"/>
                <wp:lineTo x="22167" y="22759"/>
                <wp:lineTo x="22167" y="-1075"/>
                <wp:lineTo x="-660" y="-1075"/>
              </wp:wrapPolygon>
            </wp:wrapTight>
            <wp:docPr id="1915939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033" b="10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485" cy="22961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k="http://schemas.microsoft.com/office/drawing/2018/sketchyshapes" xmlns:arto="http://schemas.microsoft.com/office/word/2006/arto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04D1">
        <w:rPr>
          <w:noProof/>
          <w:lang w:val="en-US"/>
        </w:rPr>
        <w:t xml:space="preserve"> </w:t>
      </w:r>
    </w:p>
    <w:p w14:paraId="3E965F45" w14:textId="6E69CC50" w:rsidR="000E6722" w:rsidRDefault="0060520A">
      <w:pPr>
        <w:rPr>
          <w:lang w:val="en-US"/>
        </w:rPr>
      </w:pPr>
      <w:r w:rsidRPr="0060520A"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2A5D7261" wp14:editId="303D0F5F">
            <wp:simplePos x="0" y="0"/>
            <wp:positionH relativeFrom="column">
              <wp:posOffset>3406907</wp:posOffset>
            </wp:positionH>
            <wp:positionV relativeFrom="paragraph">
              <wp:posOffset>2616117</wp:posOffset>
            </wp:positionV>
            <wp:extent cx="2327910" cy="3381375"/>
            <wp:effectExtent l="0" t="0" r="0" b="9525"/>
            <wp:wrapTight wrapText="bothSides">
              <wp:wrapPolygon edited="0">
                <wp:start x="0" y="0"/>
                <wp:lineTo x="0" y="21539"/>
                <wp:lineTo x="21388" y="21539"/>
                <wp:lineTo x="21388" y="0"/>
                <wp:lineTo x="0" y="0"/>
              </wp:wrapPolygon>
            </wp:wrapTight>
            <wp:docPr id="11204737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25" b="6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91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6722"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252CD214" wp14:editId="4F6561C1">
            <wp:simplePos x="0" y="0"/>
            <wp:positionH relativeFrom="margin">
              <wp:posOffset>-144073</wp:posOffset>
            </wp:positionH>
            <wp:positionV relativeFrom="paragraph">
              <wp:posOffset>2887405</wp:posOffset>
            </wp:positionV>
            <wp:extent cx="2814320" cy="2204085"/>
            <wp:effectExtent l="114300" t="114300" r="138430" b="139065"/>
            <wp:wrapTight wrapText="bothSides">
              <wp:wrapPolygon edited="0">
                <wp:start x="-877" y="-1120"/>
                <wp:lineTo x="-877" y="22776"/>
                <wp:lineTo x="22224" y="22776"/>
                <wp:lineTo x="22516" y="20162"/>
                <wp:lineTo x="22516" y="2240"/>
                <wp:lineTo x="22224" y="-1120"/>
                <wp:lineTo x="-877" y="-1120"/>
              </wp:wrapPolygon>
            </wp:wrapTight>
            <wp:docPr id="69557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22040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BB305" w14:textId="02443E7D" w:rsidR="00DA4A6E" w:rsidRPr="00DA4A6E" w:rsidRDefault="00DA4A6E" w:rsidP="00DA4A6E">
      <w:pPr>
        <w:rPr>
          <w:lang w:val="en-US"/>
        </w:rPr>
      </w:pPr>
    </w:p>
    <w:p w14:paraId="2214DB18" w14:textId="0168FF5D" w:rsidR="00DA4A6E" w:rsidRPr="00DA4A6E" w:rsidRDefault="00DA4A6E" w:rsidP="00DA4A6E">
      <w:pPr>
        <w:rPr>
          <w:lang w:val="en-US"/>
        </w:rPr>
      </w:pPr>
    </w:p>
    <w:p w14:paraId="680F0211" w14:textId="1DB2856C" w:rsidR="00DA4A6E" w:rsidRPr="00DA4A6E" w:rsidRDefault="00DA4A6E" w:rsidP="00DA4A6E">
      <w:pPr>
        <w:rPr>
          <w:lang w:val="en-US"/>
        </w:rPr>
      </w:pPr>
    </w:p>
    <w:p w14:paraId="02EBBE83" w14:textId="00A84819" w:rsidR="00DA4A6E" w:rsidRPr="00DA4A6E" w:rsidRDefault="00DA4A6E" w:rsidP="00DA4A6E">
      <w:pPr>
        <w:rPr>
          <w:lang w:val="en-US"/>
        </w:rPr>
      </w:pPr>
    </w:p>
    <w:p w14:paraId="5A6011A2" w14:textId="7609298A" w:rsidR="00DA4A6E" w:rsidRPr="00DA4A6E" w:rsidRDefault="00DA4A6E" w:rsidP="00DA4A6E">
      <w:pPr>
        <w:rPr>
          <w:lang w:val="en-US"/>
        </w:rPr>
      </w:pPr>
    </w:p>
    <w:p w14:paraId="0E9A2BBB" w14:textId="1461C36C" w:rsidR="00DA4A6E" w:rsidRPr="00DA4A6E" w:rsidRDefault="00DA4A6E" w:rsidP="00DA4A6E">
      <w:pPr>
        <w:rPr>
          <w:lang w:val="en-US"/>
        </w:rPr>
      </w:pPr>
    </w:p>
    <w:p w14:paraId="62734274" w14:textId="276A9942" w:rsidR="00DA4A6E" w:rsidRDefault="00DA4A6E" w:rsidP="00DA4A6E">
      <w:pPr>
        <w:rPr>
          <w:lang w:val="en-US"/>
        </w:rPr>
      </w:pPr>
    </w:p>
    <w:p w14:paraId="154822ED" w14:textId="7C0DF928" w:rsidR="00DA4A6E" w:rsidRDefault="0060520A" w:rsidP="00DA4A6E">
      <w:pPr>
        <w:rPr>
          <w:lang w:val="en-US"/>
        </w:rPr>
      </w:pPr>
      <w:r w:rsidRPr="0060520A"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06F2C432" wp14:editId="4E4B2E6E">
            <wp:simplePos x="0" y="0"/>
            <wp:positionH relativeFrom="column">
              <wp:posOffset>-405765</wp:posOffset>
            </wp:positionH>
            <wp:positionV relativeFrom="paragraph">
              <wp:posOffset>389890</wp:posOffset>
            </wp:positionV>
            <wp:extent cx="2863215" cy="1949450"/>
            <wp:effectExtent l="0" t="0" r="0" b="0"/>
            <wp:wrapTight wrapText="bothSides">
              <wp:wrapPolygon edited="0">
                <wp:start x="0" y="0"/>
                <wp:lineTo x="0" y="21319"/>
                <wp:lineTo x="21413" y="21319"/>
                <wp:lineTo x="21413" y="0"/>
                <wp:lineTo x="0" y="0"/>
              </wp:wrapPolygon>
            </wp:wrapTight>
            <wp:docPr id="871658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991" b="22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215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FD7584" w14:textId="2B2CBD60" w:rsidR="00DA4A6E" w:rsidRDefault="00DA4A6E" w:rsidP="00DA4A6E">
      <w:pPr>
        <w:rPr>
          <w:lang w:val="en-US"/>
        </w:rPr>
      </w:pPr>
    </w:p>
    <w:p w14:paraId="076C0581" w14:textId="0ADC5512" w:rsidR="00DA4A6E" w:rsidRDefault="00DA4A6E" w:rsidP="00DA4A6E">
      <w:pPr>
        <w:rPr>
          <w:lang w:val="en-US"/>
        </w:rPr>
      </w:pPr>
    </w:p>
    <w:p w14:paraId="05CC8C03" w14:textId="41B84C69" w:rsidR="00DA4A6E" w:rsidRDefault="0060520A" w:rsidP="00DA4A6E">
      <w:pPr>
        <w:rPr>
          <w:lang w:val="en-US"/>
        </w:rPr>
      </w:pPr>
      <w:r w:rsidRPr="0060520A"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5DF9C043" wp14:editId="19CE4E4F">
            <wp:simplePos x="0" y="0"/>
            <wp:positionH relativeFrom="margin">
              <wp:align>right</wp:align>
            </wp:positionH>
            <wp:positionV relativeFrom="paragraph">
              <wp:posOffset>310551</wp:posOffset>
            </wp:positionV>
            <wp:extent cx="2777490" cy="1431925"/>
            <wp:effectExtent l="0" t="0" r="3810" b="0"/>
            <wp:wrapTight wrapText="bothSides">
              <wp:wrapPolygon edited="0">
                <wp:start x="0" y="0"/>
                <wp:lineTo x="0" y="21265"/>
                <wp:lineTo x="21481" y="21265"/>
                <wp:lineTo x="21481" y="0"/>
                <wp:lineTo x="0" y="0"/>
              </wp:wrapPolygon>
            </wp:wrapTight>
            <wp:docPr id="1982947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49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0FC8FD" w14:textId="77777777" w:rsidR="00DA4A6E" w:rsidRDefault="00DA4A6E" w:rsidP="00DA4A6E">
      <w:pPr>
        <w:rPr>
          <w:lang w:val="en-US"/>
        </w:rPr>
      </w:pPr>
    </w:p>
    <w:p w14:paraId="2E10AE76" w14:textId="77777777" w:rsidR="00DA4A6E" w:rsidRDefault="00DA4A6E" w:rsidP="00DA4A6E">
      <w:pPr>
        <w:rPr>
          <w:lang w:val="en-US"/>
        </w:rPr>
      </w:pPr>
    </w:p>
    <w:p w14:paraId="49D304E0" w14:textId="77777777" w:rsidR="00DA4A6E" w:rsidRDefault="00DA4A6E" w:rsidP="00DA4A6E">
      <w:pPr>
        <w:rPr>
          <w:lang w:val="en-US"/>
        </w:rPr>
      </w:pPr>
    </w:p>
    <w:p w14:paraId="1C61C80D" w14:textId="77777777" w:rsidR="00DA4A6E" w:rsidRDefault="00DA4A6E" w:rsidP="00DA4A6E">
      <w:pPr>
        <w:rPr>
          <w:lang w:val="en-US"/>
        </w:rPr>
      </w:pPr>
    </w:p>
    <w:p w14:paraId="4E81404D" w14:textId="77777777" w:rsidR="00DA4A6E" w:rsidRDefault="00DA4A6E" w:rsidP="00DA4A6E">
      <w:pPr>
        <w:rPr>
          <w:lang w:val="en-US"/>
        </w:rPr>
      </w:pPr>
    </w:p>
    <w:p w14:paraId="62162CFE" w14:textId="77777777" w:rsidR="00DA4A6E" w:rsidRDefault="00DA4A6E" w:rsidP="00DA4A6E">
      <w:pPr>
        <w:rPr>
          <w:lang w:val="en-US"/>
        </w:rPr>
      </w:pPr>
    </w:p>
    <w:p w14:paraId="41087A05" w14:textId="77777777" w:rsidR="00DA4A6E" w:rsidRDefault="00DA4A6E" w:rsidP="00DA4A6E">
      <w:pPr>
        <w:rPr>
          <w:lang w:val="en-US"/>
        </w:rPr>
      </w:pPr>
    </w:p>
    <w:p w14:paraId="0429134D" w14:textId="2FD643AE" w:rsidR="00DA4A6E" w:rsidRPr="00DA4A6E" w:rsidRDefault="00DA4A6E" w:rsidP="00DA4A6E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DA4A6E">
        <w:rPr>
          <w:rFonts w:ascii="Times New Roman" w:hAnsi="Times New Roman" w:cs="Times New Roman"/>
          <w:sz w:val="48"/>
          <w:szCs w:val="48"/>
          <w:lang w:val="en-US"/>
        </w:rPr>
        <w:lastRenderedPageBreak/>
        <w:t>PRACTICAL 2</w:t>
      </w:r>
      <w:r w:rsidR="003D1A66">
        <w:rPr>
          <w:rFonts w:ascii="Times New Roman" w:hAnsi="Times New Roman" w:cs="Times New Roman"/>
          <w:sz w:val="48"/>
          <w:szCs w:val="48"/>
          <w:lang w:val="en-US"/>
        </w:rPr>
        <w:t>B</w:t>
      </w:r>
      <w:r w:rsidR="00C95177">
        <w:rPr>
          <w:rFonts w:ascii="Times New Roman" w:hAnsi="Times New Roman" w:cs="Times New Roman"/>
          <w:sz w:val="48"/>
          <w:szCs w:val="48"/>
          <w:lang w:val="en-US"/>
        </w:rPr>
        <w:br/>
      </w:r>
      <w:r w:rsidR="00995427" w:rsidRPr="00995427">
        <w:t xml:space="preserve">Daily Water Intake Tracking REST API using </w:t>
      </w:r>
      <w:proofErr w:type="spellStart"/>
      <w:r w:rsidR="00995427" w:rsidRPr="00995427">
        <w:t>FastAPI</w:t>
      </w:r>
      <w:proofErr w:type="spellEnd"/>
    </w:p>
    <w:p w14:paraId="489AFF54" w14:textId="77777777" w:rsidR="00DA4A6E" w:rsidRDefault="00DA4A6E" w:rsidP="00DA4A6E">
      <w:pPr>
        <w:rPr>
          <w:lang w:val="en-US"/>
        </w:rPr>
      </w:pPr>
    </w:p>
    <w:p w14:paraId="6A7A60E7" w14:textId="0A971138" w:rsidR="00DA4A6E" w:rsidRDefault="0060520A" w:rsidP="00DA4A6E">
      <w:r>
        <w:rPr>
          <w:lang w:val="en-US"/>
        </w:rPr>
        <w:t>Aim:</w:t>
      </w:r>
      <w:r w:rsidR="00995427" w:rsidRPr="00995427">
        <w:t xml:space="preserve"> </w:t>
      </w:r>
      <w:r w:rsidR="00995427">
        <w:t xml:space="preserve">To design and implement a RESTful API using </w:t>
      </w:r>
      <w:proofErr w:type="spellStart"/>
      <w:r w:rsidR="00995427">
        <w:t>FastAPI</w:t>
      </w:r>
      <w:proofErr w:type="spellEnd"/>
      <w:r w:rsidR="00995427">
        <w:t xml:space="preserve"> that allows users to log their daily water intake and retrieve stored water consumption records through HTTP requests.</w:t>
      </w:r>
    </w:p>
    <w:p w14:paraId="45018084" w14:textId="77777777" w:rsidR="00995427" w:rsidRDefault="00995427" w:rsidP="00995427">
      <w:pPr>
        <w:pStyle w:val="Heading3"/>
      </w:pPr>
      <w:r>
        <w:rPr>
          <w:rStyle w:val="Strong"/>
          <w:b w:val="0"/>
          <w:bCs w:val="0"/>
        </w:rPr>
        <w:t>Objectives</w:t>
      </w:r>
    </w:p>
    <w:p w14:paraId="65AC0EAF" w14:textId="77777777" w:rsidR="00995427" w:rsidRDefault="00995427" w:rsidP="0099542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To understand the basics of </w:t>
      </w:r>
      <w:proofErr w:type="spellStart"/>
      <w:r>
        <w:t>FastAPI</w:t>
      </w:r>
      <w:proofErr w:type="spellEnd"/>
      <w:r>
        <w:t xml:space="preserve"> and REST APIs. </w:t>
      </w:r>
    </w:p>
    <w:p w14:paraId="14BC3B66" w14:textId="77777777" w:rsidR="00995427" w:rsidRDefault="00995427" w:rsidP="0099542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To create API endpoints for storing water intake data. </w:t>
      </w:r>
    </w:p>
    <w:p w14:paraId="143F7A25" w14:textId="77777777" w:rsidR="00995427" w:rsidRDefault="00995427" w:rsidP="0099542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To retrieve logged water intake records using GET requests. </w:t>
      </w:r>
    </w:p>
    <w:p w14:paraId="69F853E2" w14:textId="77777777" w:rsidR="00995427" w:rsidRDefault="00995427" w:rsidP="00281F9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To validate user input using </w:t>
      </w:r>
      <w:proofErr w:type="spellStart"/>
      <w:r>
        <w:t>Pydantic</w:t>
      </w:r>
      <w:proofErr w:type="spellEnd"/>
      <w:r>
        <w:t xml:space="preserve"> models. </w:t>
      </w:r>
    </w:p>
    <w:p w14:paraId="6408ED63" w14:textId="77777777" w:rsidR="00995427" w:rsidRDefault="00995427" w:rsidP="00995427">
      <w:pPr>
        <w:spacing w:before="100" w:beforeAutospacing="1" w:after="100" w:afterAutospacing="1" w:line="240" w:lineRule="auto"/>
        <w:ind w:left="720"/>
        <w:rPr>
          <w:rStyle w:val="Strong"/>
          <w:b w:val="0"/>
          <w:bCs w:val="0"/>
        </w:rPr>
      </w:pPr>
      <w:bookmarkStart w:id="0" w:name="_GoBack"/>
      <w:bookmarkEnd w:id="0"/>
    </w:p>
    <w:p w14:paraId="4BA5ACCC" w14:textId="76B6F604" w:rsidR="00995427" w:rsidRDefault="00995427" w:rsidP="00995427">
      <w:pPr>
        <w:spacing w:before="100" w:beforeAutospacing="1" w:after="100" w:afterAutospacing="1" w:line="240" w:lineRule="auto"/>
      </w:pPr>
      <w:r w:rsidRPr="00995427">
        <w:rPr>
          <w:rStyle w:val="Strong"/>
          <w:b w:val="0"/>
          <w:bCs w:val="0"/>
        </w:rPr>
        <w:t>Re</w:t>
      </w:r>
      <w:r w:rsidRPr="00995427">
        <w:rPr>
          <w:rStyle w:val="Strong"/>
          <w:b w:val="0"/>
          <w:bCs w:val="0"/>
        </w:rPr>
        <w:t>q</w:t>
      </w:r>
      <w:r w:rsidRPr="00995427">
        <w:rPr>
          <w:rStyle w:val="Strong"/>
          <w:b w:val="0"/>
          <w:bCs w:val="0"/>
        </w:rPr>
        <w:t>uirements</w:t>
      </w:r>
    </w:p>
    <w:p w14:paraId="2DE2DDC2" w14:textId="77777777" w:rsidR="00995427" w:rsidRDefault="00995427" w:rsidP="0099542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Python 3.x </w:t>
      </w:r>
    </w:p>
    <w:p w14:paraId="73623889" w14:textId="77777777" w:rsidR="00995427" w:rsidRDefault="00995427" w:rsidP="00995427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FastAPI</w:t>
      </w:r>
      <w:proofErr w:type="spellEnd"/>
      <w:r>
        <w:t xml:space="preserve"> </w:t>
      </w:r>
    </w:p>
    <w:p w14:paraId="1A1FD08A" w14:textId="6C59A317" w:rsidR="00995427" w:rsidRDefault="00995427" w:rsidP="00995427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Uvicorn</w:t>
      </w:r>
      <w:proofErr w:type="spellEnd"/>
    </w:p>
    <w:p w14:paraId="0D8BCB1D" w14:textId="77777777" w:rsidR="00995427" w:rsidRDefault="00995427" w:rsidP="00995427">
      <w:pPr>
        <w:pStyle w:val="Heading3"/>
      </w:pPr>
      <w:r>
        <w:rPr>
          <w:rStyle w:val="Strong"/>
          <w:b w:val="0"/>
          <w:bCs w:val="0"/>
        </w:rPr>
        <w:t>Installation Command</w:t>
      </w:r>
    </w:p>
    <w:p w14:paraId="449A9D0B" w14:textId="77777777" w:rsidR="00995427" w:rsidRPr="00995427" w:rsidRDefault="00995427" w:rsidP="00995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9954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Installation Command</w:t>
      </w:r>
    </w:p>
    <w:p w14:paraId="7A878622" w14:textId="2F69CEBD" w:rsidR="00995427" w:rsidRPr="00995427" w:rsidRDefault="00995427" w:rsidP="00995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95427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pip install </w:t>
      </w:r>
      <w:proofErr w:type="spellStart"/>
      <w:r w:rsidRPr="00995427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fastapi</w:t>
      </w:r>
      <w:proofErr w:type="spellEnd"/>
      <w:r w:rsidRPr="00995427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995427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uvicorn</w:t>
      </w:r>
      <w:proofErr w:type="spellEnd"/>
    </w:p>
    <w:p w14:paraId="45D29F84" w14:textId="79795639" w:rsidR="00995427" w:rsidRDefault="00995427" w:rsidP="00995427">
      <w:pPr>
        <w:spacing w:before="100" w:beforeAutospacing="1" w:after="100" w:afterAutospacing="1" w:line="240" w:lineRule="auto"/>
      </w:pPr>
      <w:r w:rsidRPr="00995427">
        <w:rPr>
          <w:lang w:val="en-US"/>
        </w:rPr>
        <w:drawing>
          <wp:anchor distT="0" distB="0" distL="114300" distR="114300" simplePos="0" relativeHeight="251666432" behindDoc="1" locked="0" layoutInCell="1" allowOverlap="1" wp14:anchorId="6187E2CC" wp14:editId="3EEDC517">
            <wp:simplePos x="0" y="0"/>
            <wp:positionH relativeFrom="margin">
              <wp:align>left</wp:align>
            </wp:positionH>
            <wp:positionV relativeFrom="paragraph">
              <wp:posOffset>179705</wp:posOffset>
            </wp:positionV>
            <wp:extent cx="5204911" cy="2149026"/>
            <wp:effectExtent l="0" t="0" r="0" b="3810"/>
            <wp:wrapTight wrapText="bothSides">
              <wp:wrapPolygon edited="0">
                <wp:start x="0" y="0"/>
                <wp:lineTo x="0" y="21447"/>
                <wp:lineTo x="21505" y="21447"/>
                <wp:lineTo x="2150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C35AF" w14:textId="42578DCC" w:rsidR="00995427" w:rsidRDefault="00995427" w:rsidP="00DA4A6E">
      <w:pPr>
        <w:rPr>
          <w:lang w:val="en-US"/>
        </w:rPr>
      </w:pPr>
    </w:p>
    <w:p w14:paraId="05CCC490" w14:textId="42AECAEA" w:rsidR="0060520A" w:rsidRDefault="0060520A" w:rsidP="00DA4A6E">
      <w:pPr>
        <w:rPr>
          <w:lang w:val="en-US"/>
        </w:rPr>
      </w:pPr>
    </w:p>
    <w:p w14:paraId="46AB3864" w14:textId="0C33AF20" w:rsidR="00995427" w:rsidRDefault="00995427" w:rsidP="00DA4A6E">
      <w:pPr>
        <w:rPr>
          <w:lang w:val="en-US"/>
        </w:rPr>
      </w:pPr>
    </w:p>
    <w:p w14:paraId="35D21C71" w14:textId="5899EF45" w:rsidR="00995427" w:rsidRDefault="00995427" w:rsidP="00DA4A6E">
      <w:pPr>
        <w:rPr>
          <w:lang w:val="en-US"/>
        </w:rPr>
      </w:pPr>
    </w:p>
    <w:p w14:paraId="247D0A34" w14:textId="6BFD2216" w:rsidR="00995427" w:rsidRDefault="00995427" w:rsidP="00DA4A6E">
      <w:pPr>
        <w:rPr>
          <w:lang w:val="en-US"/>
        </w:rPr>
      </w:pPr>
    </w:p>
    <w:p w14:paraId="6911A4D8" w14:textId="64EDE03D" w:rsidR="00995427" w:rsidRDefault="00995427" w:rsidP="00DA4A6E">
      <w:pPr>
        <w:rPr>
          <w:lang w:val="en-US"/>
        </w:rPr>
      </w:pPr>
    </w:p>
    <w:p w14:paraId="14C061F9" w14:textId="337B50D2" w:rsidR="00995427" w:rsidRDefault="00995427" w:rsidP="00DA4A6E">
      <w:pPr>
        <w:rPr>
          <w:lang w:val="en-US"/>
        </w:rPr>
      </w:pPr>
    </w:p>
    <w:p w14:paraId="1CD84715" w14:textId="302BAC59" w:rsidR="00995427" w:rsidRDefault="00995427" w:rsidP="00DA4A6E">
      <w:pPr>
        <w:rPr>
          <w:lang w:val="en-US"/>
        </w:rPr>
      </w:pPr>
    </w:p>
    <w:p w14:paraId="167FA342" w14:textId="39A6D50C" w:rsidR="00995427" w:rsidRDefault="00995427" w:rsidP="00DA4A6E">
      <w:pPr>
        <w:rPr>
          <w:lang w:val="en-US"/>
        </w:rPr>
      </w:pPr>
    </w:p>
    <w:p w14:paraId="5047FE6E" w14:textId="74F8B054" w:rsidR="00995427" w:rsidRDefault="00995427" w:rsidP="00DA4A6E">
      <w:pPr>
        <w:rPr>
          <w:lang w:val="en-US"/>
        </w:rPr>
      </w:pPr>
    </w:p>
    <w:p w14:paraId="039175B7" w14:textId="4348ED8F" w:rsidR="00995427" w:rsidRDefault="00995427" w:rsidP="00DA4A6E">
      <w:pPr>
        <w:rPr>
          <w:lang w:val="en-US"/>
        </w:rPr>
      </w:pPr>
      <w:r>
        <w:rPr>
          <w:lang w:val="en-US"/>
        </w:rPr>
        <w:t>Code:</w:t>
      </w:r>
    </w:p>
    <w:p w14:paraId="345ACEAC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fastapi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954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FastAPI</w:t>
      </w:r>
      <w:proofErr w:type="spellEnd"/>
    </w:p>
    <w:p w14:paraId="1AB76F82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pydantic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954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BaseModel</w:t>
      </w:r>
      <w:proofErr w:type="spellEnd"/>
    </w:p>
    <w:p w14:paraId="0A3D8B99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typing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954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List</w:t>
      </w:r>
    </w:p>
    <w:p w14:paraId="762116FD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6E7BE0C4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app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95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FastAPI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</w:t>
      </w:r>
    </w:p>
    <w:p w14:paraId="216ABEF5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172C8B4F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In-memory storage</w:t>
      </w:r>
    </w:p>
    <w:p w14:paraId="22E9020F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9954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water_data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95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[]</w:t>
      </w:r>
    </w:p>
    <w:p w14:paraId="6000C14E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1804AE98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class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WaterIntake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BaseModel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):</w:t>
      </w:r>
    </w:p>
    <w:p w14:paraId="06AACE38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9954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date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str</w:t>
      </w:r>
    </w:p>
    <w:p w14:paraId="61B5FB61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9954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amount_liters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float</w:t>
      </w:r>
    </w:p>
    <w:p w14:paraId="1D79AB8E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5FB72EF7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Add water intake record</w:t>
      </w:r>
    </w:p>
    <w:p w14:paraId="1191A568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@</w:t>
      </w:r>
      <w:proofErr w:type="spellStart"/>
      <w:r w:rsidRPr="009954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app</w:t>
      </w:r>
      <w:r w:rsidRPr="009954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.post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9954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"/water/"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14:paraId="1B833AEF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def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954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add_water_intake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99542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record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spellStart"/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WaterIntake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):</w:t>
      </w:r>
    </w:p>
    <w:p w14:paraId="1478A67D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9954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water_data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9954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append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99542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record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14:paraId="7397BDB5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9954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{</w:t>
      </w:r>
      <w:r w:rsidRPr="009954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"message"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9954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"Water intake logged successfully"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}</w:t>
      </w:r>
    </w:p>
    <w:p w14:paraId="1F55C0B7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37CEFEFA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Get all water intake records</w:t>
      </w:r>
    </w:p>
    <w:p w14:paraId="1B189623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@</w:t>
      </w:r>
      <w:proofErr w:type="spellStart"/>
      <w:r w:rsidRPr="009954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app</w:t>
      </w:r>
      <w:r w:rsidRPr="009954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.get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9954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"/water/"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99542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response_model</w:t>
      </w:r>
      <w:proofErr w:type="spellEnd"/>
      <w:r w:rsidRPr="00995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List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WaterIntake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])</w:t>
      </w:r>
    </w:p>
    <w:p w14:paraId="194483F9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def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954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get_water_intake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():</w:t>
      </w:r>
    </w:p>
    <w:p w14:paraId="7487B754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9954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954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water_data</w:t>
      </w:r>
      <w:proofErr w:type="spellEnd"/>
    </w:p>
    <w:p w14:paraId="1591037C" w14:textId="77777777" w:rsidR="00995427" w:rsidRPr="00995427" w:rsidRDefault="00995427" w:rsidP="0099542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1F586E64" w14:textId="77777777" w:rsidR="00995427" w:rsidRDefault="00995427" w:rsidP="00995427">
      <w:pPr>
        <w:pStyle w:val="Heading3"/>
        <w:spacing w:after="0"/>
      </w:pPr>
      <w:r>
        <w:rPr>
          <w:lang w:val="en-US"/>
        </w:rPr>
        <w:br/>
      </w:r>
      <w:r>
        <w:t xml:space="preserve">Step 1: Start the </w:t>
      </w:r>
      <w:proofErr w:type="spellStart"/>
      <w:r>
        <w:t>FastAPI</w:t>
      </w:r>
      <w:proofErr w:type="spellEnd"/>
      <w:r>
        <w:t xml:space="preserve"> Server</w:t>
      </w:r>
    </w:p>
    <w:p w14:paraId="1E8FAA9A" w14:textId="77777777" w:rsidR="00995427" w:rsidRDefault="00995427" w:rsidP="00995427">
      <w:pPr>
        <w:pStyle w:val="NormalWeb"/>
        <w:spacing w:after="0" w:afterAutospacing="0"/>
      </w:pPr>
      <w:r>
        <w:t>Open VS Code Terminal and run:</w:t>
      </w:r>
    </w:p>
    <w:p w14:paraId="0890993C" w14:textId="469A772C" w:rsidR="00995427" w:rsidRDefault="00995427" w:rsidP="00995427">
      <w:pPr>
        <w:pStyle w:val="HTMLPreformatted"/>
      </w:pPr>
      <w:r>
        <w:rPr>
          <w:rStyle w:val="HTMLCode"/>
          <w:rFonts w:eastAsiaTheme="majorEastAsia"/>
        </w:rPr>
        <w:t xml:space="preserve">python </w:t>
      </w:r>
      <w:r>
        <w:rPr>
          <w:rStyle w:val="12"/>
          <w:rFonts w:eastAsiaTheme="majorEastAsia"/>
        </w:rPr>
        <w:t>-m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uvicorn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main:app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2"/>
          <w:rFonts w:eastAsiaTheme="majorEastAsia"/>
        </w:rPr>
        <w:t>--reload</w:t>
      </w:r>
    </w:p>
    <w:p w14:paraId="091D0FF6" w14:textId="74FD642E" w:rsidR="00995427" w:rsidRDefault="00995427" w:rsidP="00995427">
      <w:pPr>
        <w:spacing w:after="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9180150" wp14:editId="02C97CD4">
            <wp:simplePos x="0" y="0"/>
            <wp:positionH relativeFrom="column">
              <wp:posOffset>-205740</wp:posOffset>
            </wp:positionH>
            <wp:positionV relativeFrom="paragraph">
              <wp:posOffset>222250</wp:posOffset>
            </wp:positionV>
            <wp:extent cx="5731510" cy="1242060"/>
            <wp:effectExtent l="0" t="0" r="2540" b="0"/>
            <wp:wrapThrough wrapText="bothSides">
              <wp:wrapPolygon edited="0">
                <wp:start x="0" y="0"/>
                <wp:lineTo x="0" y="21202"/>
                <wp:lineTo x="21538" y="21202"/>
                <wp:lineTo x="21538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" r="-266" b="16410"/>
                    <a:stretch/>
                  </pic:blipFill>
                  <pic:spPr bwMode="auto"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lang w:val="en-US"/>
        </w:rPr>
        <w:br/>
      </w:r>
    </w:p>
    <w:p w14:paraId="401EA062" w14:textId="77777777" w:rsidR="00995427" w:rsidRDefault="00995427" w:rsidP="00995427">
      <w:pPr>
        <w:pStyle w:val="pdq2pgselectionanchorcontainer"/>
        <w:spacing w:after="0" w:afterAutospacing="0"/>
      </w:pPr>
      <w:r>
        <w:t>You should see:</w:t>
      </w:r>
    </w:p>
    <w:p w14:paraId="71FB9D86" w14:textId="77777777" w:rsidR="00995427" w:rsidRDefault="00995427" w:rsidP="00995427">
      <w:pPr>
        <w:pStyle w:val="HTMLPreformatted"/>
      </w:pPr>
      <w:r>
        <w:rPr>
          <w:rStyle w:val="HTMLCode"/>
          <w:rFonts w:eastAsiaTheme="majorEastAsia"/>
        </w:rPr>
        <w:t xml:space="preserve">INFO: </w:t>
      </w:r>
      <w:proofErr w:type="spellStart"/>
      <w:r>
        <w:rPr>
          <w:rStyle w:val="HTMLCode"/>
          <w:rFonts w:eastAsiaTheme="majorEastAsia"/>
        </w:rPr>
        <w:t>Uvicorn</w:t>
      </w:r>
      <w:proofErr w:type="spellEnd"/>
      <w:r>
        <w:rPr>
          <w:rStyle w:val="HTMLCode"/>
          <w:rFonts w:eastAsiaTheme="majorEastAsia"/>
        </w:rPr>
        <w:t xml:space="preserve"> running on http://127.0.0.1:8000</w:t>
      </w:r>
    </w:p>
    <w:p w14:paraId="5CD71A49" w14:textId="77777777" w:rsidR="00995427" w:rsidRDefault="00995427" w:rsidP="00995427">
      <w:pPr>
        <w:pStyle w:val="NormalWeb"/>
        <w:spacing w:after="0" w:afterAutospacing="0"/>
      </w:pPr>
      <w:r>
        <w:t xml:space="preserve">Do </w:t>
      </w:r>
      <w:r>
        <w:rPr>
          <w:rStyle w:val="Strong"/>
          <w:rFonts w:eastAsiaTheme="majorEastAsia"/>
        </w:rPr>
        <w:t>not close this terminal</w:t>
      </w:r>
      <w:r>
        <w:t>.</w:t>
      </w:r>
    </w:p>
    <w:p w14:paraId="64F2B2F0" w14:textId="77777777" w:rsidR="00995427" w:rsidRDefault="00995427" w:rsidP="00995427">
      <w:pPr>
        <w:pStyle w:val="Heading2"/>
      </w:pPr>
      <w:r>
        <w:lastRenderedPageBreak/>
        <w:t>Step 2: Open Postman</w:t>
      </w:r>
    </w:p>
    <w:p w14:paraId="4DC795ED" w14:textId="77777777" w:rsidR="00995427" w:rsidRDefault="00995427" w:rsidP="00995427">
      <w:pPr>
        <w:spacing w:before="100" w:beforeAutospacing="1" w:after="80"/>
      </w:pPr>
      <w:r>
        <w:t xml:space="preserve">Open Postman and click </w:t>
      </w:r>
      <w:r>
        <w:rPr>
          <w:rStyle w:val="Strong"/>
        </w:rPr>
        <w:t>New Request</w:t>
      </w:r>
      <w:r>
        <w:t>.</w:t>
      </w:r>
    </w:p>
    <w:p w14:paraId="420550F5" w14:textId="77777777" w:rsidR="00995427" w:rsidRDefault="00995427" w:rsidP="00995427">
      <w:pPr>
        <w:pStyle w:val="Heading2"/>
      </w:pPr>
      <w:r>
        <w:rPr>
          <w:lang w:val="en-US"/>
        </w:rPr>
        <w:br/>
      </w:r>
      <w:r>
        <w:t>Step 3: Test GET Request</w:t>
      </w:r>
    </w:p>
    <w:p w14:paraId="60FF8C29" w14:textId="77777777" w:rsidR="00995427" w:rsidRDefault="00995427" w:rsidP="00995427">
      <w:pPr>
        <w:pStyle w:val="Heading3"/>
      </w:pPr>
      <w:r>
        <w:t>Purpose</w:t>
      </w:r>
    </w:p>
    <w:p w14:paraId="46B0F3D6" w14:textId="77777777" w:rsidR="00995427" w:rsidRDefault="00995427" w:rsidP="00995427">
      <w:pPr>
        <w:pStyle w:val="NormalWeb"/>
        <w:spacing w:after="80" w:afterAutospacing="0"/>
      </w:pPr>
      <w:r>
        <w:t>Retrieve all water intake records.</w:t>
      </w:r>
    </w:p>
    <w:p w14:paraId="0D8724A6" w14:textId="77777777" w:rsidR="00995427" w:rsidRDefault="00995427" w:rsidP="00995427">
      <w:pPr>
        <w:pStyle w:val="Heading3"/>
      </w:pPr>
      <w:r>
        <w:t>Procedure</w:t>
      </w:r>
    </w:p>
    <w:p w14:paraId="1495A7DC" w14:textId="77777777" w:rsidR="00995427" w:rsidRDefault="00995427" w:rsidP="00995427">
      <w:pPr>
        <w:numPr>
          <w:ilvl w:val="0"/>
          <w:numId w:val="3"/>
        </w:numPr>
        <w:spacing w:before="100" w:beforeAutospacing="1" w:after="80" w:line="240" w:lineRule="auto"/>
      </w:pPr>
      <w:r>
        <w:t xml:space="preserve">Select </w:t>
      </w:r>
      <w:r>
        <w:rPr>
          <w:rStyle w:val="Strong"/>
        </w:rPr>
        <w:t>GET</w:t>
      </w:r>
      <w:r>
        <w:t xml:space="preserve"> from the dropdown. </w:t>
      </w:r>
    </w:p>
    <w:p w14:paraId="4C555533" w14:textId="77777777" w:rsidR="00995427" w:rsidRDefault="00995427" w:rsidP="00995427">
      <w:pPr>
        <w:numPr>
          <w:ilvl w:val="0"/>
          <w:numId w:val="3"/>
        </w:numPr>
        <w:spacing w:before="100" w:beforeAutospacing="1" w:after="80" w:line="240" w:lineRule="auto"/>
      </w:pPr>
      <w:r>
        <w:t xml:space="preserve">Enter the URL: </w:t>
      </w:r>
    </w:p>
    <w:p w14:paraId="00B25ACD" w14:textId="77777777" w:rsidR="00995427" w:rsidRDefault="00995427" w:rsidP="00995427">
      <w:pPr>
        <w:pStyle w:val="HTMLPreformatted"/>
        <w:spacing w:after="80"/>
      </w:pPr>
      <w:r>
        <w:rPr>
          <w:rStyle w:val="HTMLCode"/>
          <w:rFonts w:eastAsiaTheme="majorEastAsia"/>
        </w:rPr>
        <w:t>http://127.0.0.1:8000/water/</w:t>
      </w:r>
    </w:p>
    <w:p w14:paraId="555212B5" w14:textId="77777777" w:rsidR="00995427" w:rsidRDefault="00995427" w:rsidP="00995427">
      <w:pPr>
        <w:numPr>
          <w:ilvl w:val="0"/>
          <w:numId w:val="4"/>
        </w:numPr>
        <w:spacing w:before="100" w:beforeAutospacing="1" w:after="80" w:line="240" w:lineRule="auto"/>
      </w:pPr>
      <w:r>
        <w:t xml:space="preserve">Click </w:t>
      </w:r>
      <w:r>
        <w:rPr>
          <w:rStyle w:val="Strong"/>
        </w:rPr>
        <w:t>Send</w:t>
      </w:r>
      <w:r>
        <w:t xml:space="preserve">. </w:t>
      </w:r>
    </w:p>
    <w:p w14:paraId="48A49859" w14:textId="4227F96F" w:rsidR="00995427" w:rsidRDefault="00995427" w:rsidP="00995427">
      <w:pPr>
        <w:pStyle w:val="Heading3"/>
      </w:pPr>
      <w:r w:rsidRPr="00995427">
        <w:rPr>
          <w:noProof/>
          <w:lang w:val="en-US"/>
        </w:rPr>
        <w:drawing>
          <wp:anchor distT="0" distB="0" distL="114300" distR="114300" simplePos="0" relativeHeight="251668480" behindDoc="1" locked="0" layoutInCell="1" allowOverlap="1" wp14:anchorId="18DDCA53" wp14:editId="3B9A92B5">
            <wp:simplePos x="0" y="0"/>
            <wp:positionH relativeFrom="margin">
              <wp:align>left</wp:align>
            </wp:positionH>
            <wp:positionV relativeFrom="paragraph">
              <wp:posOffset>351790</wp:posOffset>
            </wp:positionV>
            <wp:extent cx="5600700" cy="2835275"/>
            <wp:effectExtent l="0" t="0" r="0" b="3175"/>
            <wp:wrapTight wrapText="bothSides">
              <wp:wrapPolygon edited="0">
                <wp:start x="0" y="0"/>
                <wp:lineTo x="0" y="21479"/>
                <wp:lineTo x="21527" y="21479"/>
                <wp:lineTo x="21527" y="0"/>
                <wp:lineTo x="0" y="0"/>
              </wp:wrapPolygon>
            </wp:wrapTight>
            <wp:docPr id="3" name="Picture 3" descr="C:\Users\Kunal\OneDrive\Pictures\Screenshots\Screenshot 2026-07-20 214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unal\OneDrive\Pictures\Screenshots\Screenshot 2026-07-20 21413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671" b="28000"/>
                    <a:stretch/>
                  </pic:blipFill>
                  <pic:spPr bwMode="auto">
                    <a:xfrm>
                      <a:off x="0" y="0"/>
                      <a:ext cx="560070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Expected Output</w:t>
      </w:r>
    </w:p>
    <w:p w14:paraId="430766A8" w14:textId="7C7E57A2" w:rsidR="00995427" w:rsidRDefault="00995427" w:rsidP="00995427">
      <w:pPr>
        <w:spacing w:after="80"/>
        <w:rPr>
          <w:lang w:val="en-US"/>
        </w:rPr>
      </w:pPr>
      <w:r>
        <w:t>This means no records are stored yet.</w:t>
      </w:r>
    </w:p>
    <w:p w14:paraId="3291600B" w14:textId="0E1E4204" w:rsidR="00995427" w:rsidRDefault="00995427" w:rsidP="00995427">
      <w:pPr>
        <w:pStyle w:val="Heading2"/>
      </w:pPr>
    </w:p>
    <w:p w14:paraId="39D759E3" w14:textId="77777777" w:rsidR="00995427" w:rsidRPr="00995427" w:rsidRDefault="00995427" w:rsidP="00995427"/>
    <w:p w14:paraId="652AFE2E" w14:textId="3F73F3F1" w:rsidR="00995427" w:rsidRDefault="00995427" w:rsidP="00995427">
      <w:pPr>
        <w:pStyle w:val="Heading2"/>
      </w:pPr>
      <w:r>
        <w:lastRenderedPageBreak/>
        <w:t>Step 4: Test POST Request</w:t>
      </w:r>
    </w:p>
    <w:p w14:paraId="3D6610EA" w14:textId="77777777" w:rsidR="00995427" w:rsidRDefault="00995427" w:rsidP="00995427">
      <w:pPr>
        <w:pStyle w:val="Heading3"/>
      </w:pPr>
      <w:r>
        <w:t>Purpose</w:t>
      </w:r>
    </w:p>
    <w:p w14:paraId="0FA3B18F" w14:textId="77777777" w:rsidR="00995427" w:rsidRDefault="00995427" w:rsidP="00995427">
      <w:pPr>
        <w:pStyle w:val="NormalWeb"/>
      </w:pPr>
      <w:r>
        <w:t>Add a new water intake record.</w:t>
      </w:r>
    </w:p>
    <w:p w14:paraId="15DF788B" w14:textId="4AC42F39" w:rsidR="00995427" w:rsidRDefault="00995427" w:rsidP="00995427">
      <w:pPr>
        <w:pStyle w:val="Heading3"/>
      </w:pPr>
      <w:r>
        <w:t>Procedure</w:t>
      </w:r>
    </w:p>
    <w:p w14:paraId="39202BD0" w14:textId="393E0306" w:rsidR="00995427" w:rsidRDefault="00995427" w:rsidP="0099542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Change method from </w:t>
      </w:r>
      <w:r>
        <w:rPr>
          <w:rStyle w:val="Strong"/>
        </w:rPr>
        <w:t>GET</w:t>
      </w:r>
      <w:r>
        <w:t xml:space="preserve"> to </w:t>
      </w:r>
      <w:r>
        <w:rPr>
          <w:rStyle w:val="Strong"/>
        </w:rPr>
        <w:t>POST</w:t>
      </w:r>
      <w:r>
        <w:t xml:space="preserve">. </w:t>
      </w:r>
    </w:p>
    <w:p w14:paraId="223D90B3" w14:textId="4B0662AC" w:rsidR="00995427" w:rsidRDefault="00995427" w:rsidP="0099542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Enter the URL: </w:t>
      </w:r>
    </w:p>
    <w:p w14:paraId="2EE4D71B" w14:textId="77777777" w:rsidR="00995427" w:rsidRDefault="00995427" w:rsidP="00995427">
      <w:pPr>
        <w:pStyle w:val="HTMLPreformatted"/>
      </w:pPr>
      <w:r>
        <w:rPr>
          <w:rStyle w:val="HTMLCode"/>
          <w:rFonts w:eastAsiaTheme="majorEastAsia"/>
        </w:rPr>
        <w:t>http://127.0.0.1:8000/water/</w:t>
      </w:r>
    </w:p>
    <w:p w14:paraId="1C1CE381" w14:textId="620B6D1D" w:rsidR="00995427" w:rsidRDefault="00995427" w:rsidP="0099542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Body</w:t>
      </w:r>
      <w:r>
        <w:t xml:space="preserve"> tab. </w:t>
      </w:r>
    </w:p>
    <w:p w14:paraId="1B508449" w14:textId="0C3351AA" w:rsidR="00995427" w:rsidRDefault="00995427" w:rsidP="0099542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raw</w:t>
      </w:r>
      <w:r>
        <w:t xml:space="preserve">. </w:t>
      </w:r>
    </w:p>
    <w:p w14:paraId="7AEFB5BD" w14:textId="2267941C" w:rsidR="00995427" w:rsidRDefault="00995427" w:rsidP="0099542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Paste the following JSON: </w:t>
      </w:r>
    </w:p>
    <w:p w14:paraId="591C0FF7" w14:textId="6D9F1353" w:rsidR="00995427" w:rsidRDefault="00995427" w:rsidP="0099542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249D5DC2" w14:textId="11E4DDCC" w:rsidR="00995427" w:rsidRDefault="00995427" w:rsidP="0099542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"date": </w:t>
      </w:r>
      <w:r>
        <w:rPr>
          <w:rStyle w:val="z"/>
        </w:rPr>
        <w:t>"2026-07-20"</w:t>
      </w:r>
      <w:r>
        <w:rPr>
          <w:rStyle w:val="HTMLCode"/>
          <w:rFonts w:eastAsiaTheme="majorEastAsia"/>
        </w:rPr>
        <w:t>,</w:t>
      </w:r>
    </w:p>
    <w:p w14:paraId="4422ABF3" w14:textId="77777777" w:rsidR="00995427" w:rsidRDefault="00995427" w:rsidP="0099542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spellStart"/>
      <w:r>
        <w:rPr>
          <w:rStyle w:val="HTMLCode"/>
          <w:rFonts w:eastAsiaTheme="majorEastAsia"/>
        </w:rPr>
        <w:t>amount_liters</w:t>
      </w:r>
      <w:proofErr w:type="spellEnd"/>
      <w:r>
        <w:rPr>
          <w:rStyle w:val="HTMLCode"/>
          <w:rFonts w:eastAsiaTheme="majorEastAsia"/>
        </w:rPr>
        <w:t xml:space="preserve">": </w:t>
      </w:r>
      <w:r>
        <w:rPr>
          <w:rStyle w:val="y"/>
          <w:rFonts w:eastAsiaTheme="majorEastAsia"/>
        </w:rPr>
        <w:t>2.5</w:t>
      </w:r>
    </w:p>
    <w:p w14:paraId="012B6644" w14:textId="51104410" w:rsidR="00995427" w:rsidRDefault="00995427" w:rsidP="00995427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4DE1868E" w14:textId="0B2DF39C" w:rsidR="00995427" w:rsidRDefault="00995427" w:rsidP="0099542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Send</w:t>
      </w:r>
      <w:r>
        <w:t xml:space="preserve">. </w:t>
      </w:r>
    </w:p>
    <w:p w14:paraId="5FF3E5E7" w14:textId="2F8CB4C4" w:rsidR="00995427" w:rsidRDefault="00995427" w:rsidP="00995427">
      <w:pPr>
        <w:pStyle w:val="Heading3"/>
      </w:pPr>
      <w:r>
        <w:t>Expected Output</w:t>
      </w:r>
      <w:r>
        <w:br/>
      </w:r>
    </w:p>
    <w:p w14:paraId="6D757787" w14:textId="43FF9BEB" w:rsidR="00995427" w:rsidRDefault="00995427" w:rsidP="00995427">
      <w:pPr>
        <w:pStyle w:val="NormalWeb"/>
      </w:pPr>
      <w:r w:rsidRPr="00995427">
        <w:rPr>
          <w:noProof/>
        </w:rPr>
        <w:drawing>
          <wp:anchor distT="0" distB="0" distL="114300" distR="114300" simplePos="0" relativeHeight="251669504" behindDoc="1" locked="0" layoutInCell="1" allowOverlap="1" wp14:anchorId="69955E20" wp14:editId="04A14545">
            <wp:simplePos x="0" y="0"/>
            <wp:positionH relativeFrom="margin">
              <wp:posOffset>-137160</wp:posOffset>
            </wp:positionH>
            <wp:positionV relativeFrom="paragraph">
              <wp:posOffset>135255</wp:posOffset>
            </wp:positionV>
            <wp:extent cx="4739640" cy="3482340"/>
            <wp:effectExtent l="0" t="0" r="3810" b="3810"/>
            <wp:wrapTight wrapText="bothSides">
              <wp:wrapPolygon edited="0">
                <wp:start x="0" y="0"/>
                <wp:lineTo x="0" y="21505"/>
                <wp:lineTo x="21531" y="21505"/>
                <wp:lineTo x="21531" y="0"/>
                <wp:lineTo x="0" y="0"/>
              </wp:wrapPolygon>
            </wp:wrapTight>
            <wp:docPr id="4" name="Picture 4" descr="C:\Users\Kunal\OneDrive\Pictures\Screenshots\Screenshot 2026-07-20 2142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unal\OneDrive\Pictures\Screenshots\Screenshot 2026-07-20 21420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233DB5" w14:textId="55031B19" w:rsidR="00995427" w:rsidRDefault="00995427" w:rsidP="00DA4A6E">
      <w:pPr>
        <w:rPr>
          <w:lang w:val="en-US"/>
        </w:rPr>
      </w:pPr>
    </w:p>
    <w:p w14:paraId="73337FD2" w14:textId="19BB9127" w:rsidR="00995427" w:rsidRDefault="00995427" w:rsidP="00DA4A6E">
      <w:pPr>
        <w:rPr>
          <w:lang w:val="en-US"/>
        </w:rPr>
      </w:pPr>
    </w:p>
    <w:p w14:paraId="4BBC545E" w14:textId="12FD73C4" w:rsidR="00995427" w:rsidRDefault="00995427" w:rsidP="00DA4A6E">
      <w:pPr>
        <w:rPr>
          <w:lang w:val="en-US"/>
        </w:rPr>
      </w:pPr>
    </w:p>
    <w:p w14:paraId="204EE2F9" w14:textId="0D6629DA" w:rsidR="00995427" w:rsidRDefault="00995427" w:rsidP="00DA4A6E">
      <w:pPr>
        <w:rPr>
          <w:lang w:val="en-US"/>
        </w:rPr>
      </w:pPr>
    </w:p>
    <w:p w14:paraId="236036EF" w14:textId="39EB1ED7" w:rsidR="00995427" w:rsidRDefault="00995427" w:rsidP="00DA4A6E">
      <w:pPr>
        <w:rPr>
          <w:lang w:val="en-US"/>
        </w:rPr>
      </w:pPr>
    </w:p>
    <w:p w14:paraId="0C0AEF7B" w14:textId="1A91FF34" w:rsidR="00995427" w:rsidRDefault="00995427" w:rsidP="00DA4A6E">
      <w:pPr>
        <w:rPr>
          <w:lang w:val="en-US"/>
        </w:rPr>
      </w:pPr>
    </w:p>
    <w:p w14:paraId="6DF8263C" w14:textId="63DFBC6A" w:rsidR="00995427" w:rsidRDefault="00995427" w:rsidP="00DA4A6E">
      <w:pPr>
        <w:rPr>
          <w:lang w:val="en-US"/>
        </w:rPr>
      </w:pPr>
    </w:p>
    <w:p w14:paraId="194C08A6" w14:textId="14F48F7D" w:rsidR="00995427" w:rsidRDefault="00995427" w:rsidP="00DA4A6E">
      <w:pPr>
        <w:rPr>
          <w:lang w:val="en-US"/>
        </w:rPr>
      </w:pPr>
    </w:p>
    <w:p w14:paraId="05317752" w14:textId="55BB2E26" w:rsidR="00995427" w:rsidRDefault="00995427" w:rsidP="00DA4A6E">
      <w:pPr>
        <w:rPr>
          <w:lang w:val="en-US"/>
        </w:rPr>
      </w:pPr>
    </w:p>
    <w:p w14:paraId="08E64BD6" w14:textId="05F81707" w:rsidR="00995427" w:rsidRDefault="00995427" w:rsidP="00DA4A6E">
      <w:pPr>
        <w:rPr>
          <w:lang w:val="en-US"/>
        </w:rPr>
      </w:pPr>
    </w:p>
    <w:p w14:paraId="1998298F" w14:textId="7D7F0765" w:rsidR="00995427" w:rsidRDefault="00995427" w:rsidP="00DA4A6E">
      <w:pPr>
        <w:rPr>
          <w:lang w:val="en-US"/>
        </w:rPr>
      </w:pPr>
    </w:p>
    <w:p w14:paraId="64126EE0" w14:textId="77777777" w:rsidR="00995427" w:rsidRDefault="00995427" w:rsidP="00995427">
      <w:pPr>
        <w:pStyle w:val="Heading2"/>
      </w:pPr>
      <w:r>
        <w:lastRenderedPageBreak/>
        <w:t>Step 5: Verify Stored Data</w:t>
      </w:r>
    </w:p>
    <w:p w14:paraId="32347CCA" w14:textId="77777777" w:rsidR="00995427" w:rsidRDefault="00995427" w:rsidP="00995427">
      <w:pPr>
        <w:pStyle w:val="Heading3"/>
      </w:pPr>
      <w:r>
        <w:t>Procedure</w:t>
      </w:r>
    </w:p>
    <w:p w14:paraId="22A41D10" w14:textId="77777777" w:rsidR="00995427" w:rsidRDefault="00995427" w:rsidP="0099542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Change method back to </w:t>
      </w:r>
      <w:r>
        <w:rPr>
          <w:rStyle w:val="Strong"/>
        </w:rPr>
        <w:t>GET</w:t>
      </w:r>
      <w:r>
        <w:t xml:space="preserve">. </w:t>
      </w:r>
    </w:p>
    <w:p w14:paraId="0CFBB3D3" w14:textId="77777777" w:rsidR="00995427" w:rsidRDefault="00995427" w:rsidP="0099542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Enter: </w:t>
      </w:r>
    </w:p>
    <w:p w14:paraId="2F2E644B" w14:textId="77777777" w:rsidR="00995427" w:rsidRDefault="00995427" w:rsidP="00995427">
      <w:pPr>
        <w:pStyle w:val="HTMLPreformatted"/>
      </w:pPr>
      <w:r>
        <w:rPr>
          <w:rStyle w:val="HTMLCode"/>
          <w:rFonts w:eastAsiaTheme="majorEastAsia"/>
        </w:rPr>
        <w:t>http://127.0.0.1:8000/water/</w:t>
      </w:r>
    </w:p>
    <w:p w14:paraId="21CA6565" w14:textId="77777777" w:rsidR="00995427" w:rsidRDefault="00995427" w:rsidP="0099542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Send</w:t>
      </w:r>
      <w:r>
        <w:t xml:space="preserve">. </w:t>
      </w:r>
    </w:p>
    <w:p w14:paraId="6CA0867E" w14:textId="77777777" w:rsidR="00995427" w:rsidRDefault="00995427" w:rsidP="00995427">
      <w:pPr>
        <w:pStyle w:val="Heading3"/>
      </w:pPr>
      <w:r>
        <w:t>Expected Output</w:t>
      </w:r>
    </w:p>
    <w:p w14:paraId="0D4BB397" w14:textId="4587EB92" w:rsidR="00995427" w:rsidRDefault="00995427" w:rsidP="00DA4A6E">
      <w:pPr>
        <w:rPr>
          <w:lang w:val="en-US"/>
        </w:rPr>
      </w:pPr>
      <w:r w:rsidRPr="00995427">
        <w:rPr>
          <w:noProof/>
          <w:lang w:val="en-US"/>
        </w:rPr>
        <w:drawing>
          <wp:inline distT="0" distB="0" distL="0" distR="0" wp14:anchorId="2DAE857D" wp14:editId="03CFBA72">
            <wp:extent cx="4312920" cy="4358640"/>
            <wp:effectExtent l="0" t="0" r="0" b="3810"/>
            <wp:docPr id="5" name="Picture 5" descr="C:\Users\Kunal\OneDrive\Pictures\Screenshots\Screenshot 2026-07-20 214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unal\OneDrive\Pictures\Screenshots\Screenshot 2026-07-20 21430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E44B5" w14:textId="729ED082" w:rsidR="00995427" w:rsidRDefault="00995427" w:rsidP="00995427">
      <w:pPr>
        <w:pStyle w:val="pdq2pgselectionanchorcontainer"/>
      </w:pPr>
      <w:r>
        <w:t>This confirms that the record has been stored successfully.</w:t>
      </w:r>
    </w:p>
    <w:p w14:paraId="0A651C81" w14:textId="76E56860" w:rsidR="00995427" w:rsidRPr="00995427" w:rsidRDefault="00995427" w:rsidP="00995427">
      <w:pPr>
        <w:tabs>
          <w:tab w:val="left" w:pos="2364"/>
        </w:tabs>
        <w:rPr>
          <w:lang w:val="en-US"/>
        </w:rPr>
      </w:pPr>
    </w:p>
    <w:sectPr w:rsidR="00995427" w:rsidRPr="00995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02853"/>
    <w:multiLevelType w:val="multilevel"/>
    <w:tmpl w:val="6526C1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20255"/>
    <w:multiLevelType w:val="multilevel"/>
    <w:tmpl w:val="6974E5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591FF8"/>
    <w:multiLevelType w:val="multilevel"/>
    <w:tmpl w:val="40A8FA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2F1040"/>
    <w:multiLevelType w:val="multilevel"/>
    <w:tmpl w:val="37843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9D4A8B"/>
    <w:multiLevelType w:val="multilevel"/>
    <w:tmpl w:val="E1FE5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300E01"/>
    <w:multiLevelType w:val="multilevel"/>
    <w:tmpl w:val="CF6011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3C5DCE"/>
    <w:multiLevelType w:val="multilevel"/>
    <w:tmpl w:val="D5F81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EA378E"/>
    <w:multiLevelType w:val="multilevel"/>
    <w:tmpl w:val="080C2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FF17FA"/>
    <w:multiLevelType w:val="multilevel"/>
    <w:tmpl w:val="160A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1"/>
  </w:num>
  <w:num w:numId="5">
    <w:abstractNumId w:val="7"/>
  </w:num>
  <w:num w:numId="6">
    <w:abstractNumId w:val="2"/>
  </w:num>
  <w:num w:numId="7">
    <w:abstractNumId w:val="0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0B9"/>
    <w:rsid w:val="000B6654"/>
    <w:rsid w:val="000E6722"/>
    <w:rsid w:val="001A10B9"/>
    <w:rsid w:val="003D1A66"/>
    <w:rsid w:val="003D2BE9"/>
    <w:rsid w:val="0060520A"/>
    <w:rsid w:val="008E04D1"/>
    <w:rsid w:val="00971B62"/>
    <w:rsid w:val="00995427"/>
    <w:rsid w:val="00C33C6C"/>
    <w:rsid w:val="00C95177"/>
    <w:rsid w:val="00D5238C"/>
    <w:rsid w:val="00DA4A6E"/>
    <w:rsid w:val="00EA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880BD"/>
  <w15:chartTrackingRefBased/>
  <w15:docId w15:val="{9DC054BF-505D-4EDF-88A8-D1D75D27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A4A6E"/>
  </w:style>
  <w:style w:type="paragraph" w:styleId="Heading1">
    <w:name w:val="heading 1"/>
    <w:basedOn w:val="Normal"/>
    <w:next w:val="Normal"/>
    <w:link w:val="Heading1Char"/>
    <w:uiPriority w:val="9"/>
    <w:qFormat/>
    <w:rsid w:val="001A1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0B9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1A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1A66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9954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54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5427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9542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95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  <w:style w:type="character" w:customStyle="1" w:styleId="12">
    <w:name w:val="ͼ12"/>
    <w:basedOn w:val="DefaultParagraphFont"/>
    <w:rsid w:val="00995427"/>
  </w:style>
  <w:style w:type="paragraph" w:customStyle="1" w:styleId="pdq2pgselectionanchorcontainer">
    <w:name w:val="pdq2pg_selectionanchorcontainer"/>
    <w:basedOn w:val="Normal"/>
    <w:rsid w:val="00995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  <w:style w:type="character" w:customStyle="1" w:styleId="z">
    <w:name w:val="ͼz"/>
    <w:basedOn w:val="DefaultParagraphFont"/>
    <w:rsid w:val="00995427"/>
  </w:style>
  <w:style w:type="character" w:customStyle="1" w:styleId="y">
    <w:name w:val="ͼy"/>
    <w:basedOn w:val="DefaultParagraphFont"/>
    <w:rsid w:val="009954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4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02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8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0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18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68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0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8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9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89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95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7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79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58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5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9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54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47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14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1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1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72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07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0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9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1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00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15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9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8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12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1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95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7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1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5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14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28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4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76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0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39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19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428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57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121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1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8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8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6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06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17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46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067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94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03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108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218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3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5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2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7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0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1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98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71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217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367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288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3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8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0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66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9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3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48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4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85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77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8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20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8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3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5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35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96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39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20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94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83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128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609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3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36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7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72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73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14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75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75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16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1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4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67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4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8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9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96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89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28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95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95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95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01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657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0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58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62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89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61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21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55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779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928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10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Kunal</cp:lastModifiedBy>
  <cp:revision>1</cp:revision>
  <cp:lastPrinted>2026-07-20T14:52:00Z</cp:lastPrinted>
  <dcterms:created xsi:type="dcterms:W3CDTF">2026-07-20T08:35:00Z</dcterms:created>
  <dcterms:modified xsi:type="dcterms:W3CDTF">2026-07-20T16:32:00Z</dcterms:modified>
</cp:coreProperties>
</file>