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E5B1" w14:textId="297C9423" w:rsidR="0085597A" w:rsidRDefault="0085597A" w:rsidP="0085597A">
      <w:pPr>
        <w:jc w:val="center"/>
        <w:rPr>
          <w:sz w:val="48"/>
          <w:szCs w:val="48"/>
          <w:lang w:val="en-US"/>
        </w:rPr>
      </w:pPr>
      <w:r w:rsidRPr="0085597A">
        <w:rPr>
          <w:sz w:val="48"/>
          <w:szCs w:val="48"/>
          <w:lang w:val="en-US"/>
        </w:rPr>
        <w:t>PRACTICAL 4A</w:t>
      </w:r>
    </w:p>
    <w:p w14:paraId="18A6A1C5" w14:textId="48535092" w:rsidR="0085597A" w:rsidRDefault="0085597A" w:rsidP="0085597A">
      <w:pPr>
        <w:jc w:val="center"/>
        <w:rPr>
          <w:rFonts w:ascii="Times New Roman" w:hAnsi="Times New Roman" w:cs="Times New Roman"/>
          <w:sz w:val="32"/>
          <w:szCs w:val="32"/>
        </w:rPr>
      </w:pPr>
      <w:r w:rsidRPr="0085597A">
        <w:rPr>
          <w:rFonts w:ascii="Times New Roman" w:hAnsi="Times New Roman" w:cs="Times New Roman"/>
          <w:sz w:val="32"/>
          <w:szCs w:val="32"/>
        </w:rPr>
        <w:t>Multiple Block Generation</w:t>
      </w:r>
    </w:p>
    <w:p w14:paraId="3A5FBA56" w14:textId="77777777" w:rsidR="0085597A" w:rsidRDefault="0085597A" w:rsidP="0085597A">
      <w:pPr>
        <w:rPr>
          <w:rFonts w:ascii="Times New Roman" w:hAnsi="Times New Roman" w:cs="Times New Roman"/>
          <w:sz w:val="32"/>
          <w:szCs w:val="32"/>
        </w:rPr>
      </w:pPr>
    </w:p>
    <w:p w14:paraId="09329580" w14:textId="6147F36A" w:rsidR="0085597A" w:rsidRDefault="0085597A" w:rsidP="008559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Aim: </w:t>
      </w:r>
      <w:r w:rsidRPr="0085597A">
        <w:rPr>
          <w:rFonts w:ascii="Times New Roman" w:hAnsi="Times New Roman" w:cs="Times New Roman"/>
          <w:sz w:val="32"/>
          <w:szCs w:val="32"/>
        </w:rPr>
        <w:t>To create a blockchain with multiple interconnected blocks in Python using SHA-256 hashing and previous hash linking.</w:t>
      </w:r>
    </w:p>
    <w:p w14:paraId="6A0179AE" w14:textId="77777777" w:rsidR="0085597A" w:rsidRDefault="0085597A" w:rsidP="0085597A">
      <w:pPr>
        <w:rPr>
          <w:rFonts w:ascii="Times New Roman" w:hAnsi="Times New Roman" w:cs="Times New Roman"/>
          <w:sz w:val="32"/>
          <w:szCs w:val="32"/>
        </w:rPr>
      </w:pPr>
    </w:p>
    <w:p w14:paraId="5DAEDB67" w14:textId="296E7B87" w:rsidR="0085597A" w:rsidRDefault="0085597A" w:rsidP="008559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3C752BD0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9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hashlib</w:t>
      </w:r>
      <w:proofErr w:type="spellEnd"/>
    </w:p>
    <w:p w14:paraId="761E9E1B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9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0FA45FF5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</w:p>
    <w:p w14:paraId="3001EE15" w14:textId="77777777" w:rsidR="0085597A" w:rsidRPr="0085597A" w:rsidRDefault="0085597A" w:rsidP="0085597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175852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sender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recipient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BA42092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82789F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"sender"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sender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25A6811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"recipient"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recipient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1573B21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"amount"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</w:p>
    <w:p w14:paraId="2A842A7F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B5F04E2" w14:textId="77777777" w:rsidR="0085597A" w:rsidRPr="0085597A" w:rsidRDefault="0085597A" w:rsidP="0085597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4B1529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compute_hash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677B58A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block_string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559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dumps</w:t>
      </w:r>
      <w:proofErr w:type="spellEnd"/>
      <w:proofErr w:type="gram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sort_keys</w:t>
      </w:r>
      <w:proofErr w:type="spellEnd"/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encode</w:t>
      </w:r>
      <w:proofErr w:type="gram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97C3B7D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559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hashlib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sha</w:t>
      </w:r>
      <w:proofErr w:type="gramEnd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256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block_string</w:t>
      </w:r>
      <w:proofErr w:type="spellEnd"/>
      <w:proofErr w:type="gramStart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hexdigest</w:t>
      </w:r>
      <w:proofErr w:type="spellEnd"/>
      <w:proofErr w:type="gram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E02E167" w14:textId="77777777" w:rsidR="0085597A" w:rsidRPr="0085597A" w:rsidRDefault="0085597A" w:rsidP="0085597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8E390F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transactions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previous_hash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E2FCC0B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B38270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'index'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39FBE41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'timestamp'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8559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6252ACF6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'transactions'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transactions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8C2420B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previous</w:t>
      </w:r>
      <w:proofErr w:type="gramEnd"/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_hash</w:t>
      </w:r>
      <w:proofErr w:type="spellEnd"/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previous_hash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F6C7051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E1DC8D7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AEABDC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'hash'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compute_hash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303E2E7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</w:p>
    <w:p w14:paraId="17247271" w14:textId="77777777" w:rsidR="0085597A" w:rsidRPr="0085597A" w:rsidRDefault="0085597A" w:rsidP="0085597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470734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generate_</w:t>
      </w:r>
      <w:proofErr w:type="gram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blockchain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num_blocks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tx_per_block</w:t>
      </w:r>
      <w:proofErr w:type="spellEnd"/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BEC51E5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blockchain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40EAFB5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7793CA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5597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Genesis Block</w:t>
      </w:r>
    </w:p>
    <w:p w14:paraId="306D687A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genesis_block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59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[], 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04DDDB8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blockchain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genesis_block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63FCE08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D00238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559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59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num_blocks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EF1D4D1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0E7E31CB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create_transaction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5597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</w:t>
      </w:r>
      <w:proofErr w:type="spellEnd"/>
      <w:r w:rsidRPr="0085597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5597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5597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</w:t>
      </w:r>
      <w:proofErr w:type="spellEnd"/>
      <w:r w:rsidRPr="0085597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559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597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A48E063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tx_per_block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8D4ECCF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]</w:t>
      </w:r>
    </w:p>
    <w:p w14:paraId="1B8DBFE8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07E0C1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previous_hash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blockchain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8559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'hash'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51460BCD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new_block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previous_hash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73FA073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blockchain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new_block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FB219D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454299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blockchain</w:t>
      </w:r>
    </w:p>
    <w:p w14:paraId="4318DB1F" w14:textId="77777777" w:rsidR="0085597A" w:rsidRPr="0085597A" w:rsidRDefault="0085597A" w:rsidP="0085597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9B11B3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"__main__"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702C6E8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chain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generate_</w:t>
      </w:r>
      <w:proofErr w:type="gram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blockchain</w:t>
      </w:r>
      <w:proofErr w:type="spell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59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tx_per_block</w:t>
      </w:r>
      <w:proofErr w:type="spellEnd"/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095AC0A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F5DBEA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chain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B028982" w14:textId="77777777" w:rsidR="0085597A" w:rsidRPr="0085597A" w:rsidRDefault="0085597A" w:rsidP="008559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559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559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dumps</w:t>
      </w:r>
      <w:proofErr w:type="spellEnd"/>
      <w:proofErr w:type="gramEnd"/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5597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5597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indent</w:t>
      </w:r>
      <w:r w:rsidRPr="008559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59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559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559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559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796E1E0" w14:textId="77777777" w:rsidR="0085597A" w:rsidRDefault="0085597A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7BF1EB9" w14:textId="77777777" w:rsidR="0085597A" w:rsidRDefault="0085597A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E1F23E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6508ADA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2BAD92A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CCC614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87F82A9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9F3020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EF72FFD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BBC8024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177CF0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8816A93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83DF8A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60B781" w14:textId="77777777" w:rsidR="003D75BE" w:rsidRDefault="003D75BE" w:rsidP="008559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B119A6" w14:textId="07532BD1" w:rsidR="0085597A" w:rsidRDefault="0085597A" w:rsidP="008559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OUTPUT: </w:t>
      </w:r>
      <w:r w:rsidR="003D75BE" w:rsidRPr="003D75BE">
        <w:rPr>
          <w:rFonts w:ascii="Times New Roman" w:hAnsi="Times New Roman" w:cs="Times New Roman"/>
          <w:noProof/>
          <w:sz w:val="18"/>
          <w:szCs w:val="18"/>
          <w:lang w:val="en-US"/>
        </w:rPr>
        <w:drawing>
          <wp:inline distT="0" distB="0" distL="0" distR="0" wp14:anchorId="1CC497AB" wp14:editId="4A5D3916">
            <wp:extent cx="5305425" cy="8027581"/>
            <wp:effectExtent l="0" t="0" r="0" b="0"/>
            <wp:docPr id="388246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808" cy="802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24B1E" w14:textId="6A8C5796" w:rsidR="0085597A" w:rsidRPr="0085597A" w:rsidRDefault="003D75BE" w:rsidP="0085597A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3D75BE">
        <w:rPr>
          <w:rFonts w:ascii="Times New Roman" w:hAnsi="Times New Roman" w:cs="Times New Roman"/>
          <w:noProof/>
          <w:sz w:val="18"/>
          <w:szCs w:val="18"/>
          <w:lang w:val="en-US"/>
        </w:rPr>
        <w:lastRenderedPageBreak/>
        <w:drawing>
          <wp:inline distT="0" distB="0" distL="0" distR="0" wp14:anchorId="2227FC33" wp14:editId="7051E68C">
            <wp:extent cx="5262880" cy="6858000"/>
            <wp:effectExtent l="0" t="0" r="0" b="0"/>
            <wp:docPr id="140351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8600" w14:textId="060C4CBE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6292DA9" w14:textId="3B1C7E1F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86515F3" w14:textId="77777777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248FAE8" w14:textId="5B4D7793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82FD1D0" w14:textId="31980279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DC13ECD" w14:textId="286E6073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F9C12D3" w14:textId="19884539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E9F804E" w14:textId="7B79E601" w:rsidR="003D75BE" w:rsidRDefault="003D75BE" w:rsidP="003D75BE">
      <w:pPr>
        <w:jc w:val="center"/>
        <w:rPr>
          <w:sz w:val="48"/>
          <w:szCs w:val="48"/>
          <w:lang w:val="en-US"/>
        </w:rPr>
      </w:pPr>
      <w:r w:rsidRPr="0085597A">
        <w:rPr>
          <w:sz w:val="48"/>
          <w:szCs w:val="48"/>
          <w:lang w:val="en-US"/>
        </w:rPr>
        <w:lastRenderedPageBreak/>
        <w:t>PRACTICAL 4</w:t>
      </w:r>
      <w:r>
        <w:rPr>
          <w:sz w:val="48"/>
          <w:szCs w:val="48"/>
          <w:lang w:val="en-US"/>
        </w:rPr>
        <w:t>B</w:t>
      </w:r>
    </w:p>
    <w:p w14:paraId="2551C538" w14:textId="21FECD24" w:rsidR="003D75BE" w:rsidRDefault="003D75BE" w:rsidP="003D75BE">
      <w:pPr>
        <w:jc w:val="center"/>
        <w:rPr>
          <w:rFonts w:ascii="Times New Roman" w:hAnsi="Times New Roman" w:cs="Times New Roman"/>
          <w:sz w:val="32"/>
          <w:szCs w:val="32"/>
        </w:rPr>
      </w:pPr>
      <w:r w:rsidRPr="003D75BE">
        <w:rPr>
          <w:rFonts w:ascii="Times New Roman" w:hAnsi="Times New Roman" w:cs="Times New Roman"/>
          <w:sz w:val="32"/>
          <w:szCs w:val="32"/>
        </w:rPr>
        <w:t>Blockchain with Multiple Blocks &amp; Validation</w:t>
      </w:r>
    </w:p>
    <w:p w14:paraId="1526B55C" w14:textId="77777777" w:rsidR="003D75BE" w:rsidRDefault="003D75BE" w:rsidP="003D75B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07B662" w14:textId="5A276250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Aim: </w:t>
      </w:r>
      <w:r w:rsidRPr="003D75BE">
        <w:rPr>
          <w:rFonts w:ascii="Times New Roman" w:hAnsi="Times New Roman" w:cs="Times New Roman"/>
          <w:sz w:val="32"/>
          <w:szCs w:val="32"/>
        </w:rPr>
        <w:t xml:space="preserve">To create a blockchain consisting of multiple linked blocks using </w:t>
      </w:r>
      <w:r w:rsidR="003450EA" w:rsidRPr="003D75BE">
        <w:rPr>
          <w:rFonts w:ascii="Times New Roman" w:hAnsi="Times New Roman" w:cs="Times New Roman"/>
          <w:sz w:val="32"/>
          <w:szCs w:val="32"/>
        </w:rPr>
        <w:t>Python. To</w:t>
      </w:r>
      <w:r w:rsidRPr="003D75BE">
        <w:rPr>
          <w:rFonts w:ascii="Times New Roman" w:hAnsi="Times New Roman" w:cs="Times New Roman"/>
          <w:sz w:val="32"/>
          <w:szCs w:val="32"/>
        </w:rPr>
        <w:t xml:space="preserve"> validate the integrity of the blockchain by verifying block hashes and previous hash references.</w:t>
      </w:r>
    </w:p>
    <w:p w14:paraId="3BEC9A8E" w14:textId="77777777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</w:p>
    <w:p w14:paraId="7EF201F7" w14:textId="77777777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25C6D80E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5B514C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Blockchain with Multiple Blocks &amp; Validation</w:t>
      </w:r>
    </w:p>
    <w:p w14:paraId="424AC400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hashlib</w:t>
      </w:r>
      <w:proofErr w:type="spellEnd"/>
    </w:p>
    <w:p w14:paraId="494E0359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50E354E2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</w:p>
    <w:p w14:paraId="3C3C3CFD" w14:textId="77777777" w:rsidR="003D75BE" w:rsidRPr="003D75BE" w:rsidRDefault="003D75BE" w:rsidP="003D75B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FC9C69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hash_block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F095492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block_string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D75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dumps</w:t>
      </w:r>
      <w:proofErr w:type="spellEnd"/>
      <w:proofErr w:type="gram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sort_keys</w:t>
      </w:r>
      <w:proofErr w:type="spellEnd"/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encode</w:t>
      </w:r>
      <w:proofErr w:type="gram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3FE1238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D75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hashlib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sha</w:t>
      </w:r>
      <w:proofErr w:type="gramEnd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256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block_string</w:t>
      </w:r>
      <w:proofErr w:type="spellEnd"/>
      <w:proofErr w:type="gramStart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hexdigest</w:t>
      </w:r>
      <w:proofErr w:type="spellEnd"/>
      <w:proofErr w:type="gram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50DDC7C" w14:textId="77777777" w:rsidR="003D75BE" w:rsidRPr="003D75BE" w:rsidRDefault="003D75BE" w:rsidP="003D75B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D081DA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previous_hash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transactions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D1244F6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EC771E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"index"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AA2AD83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"timestamp"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D75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0DE75EEC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"transactions"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transactions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0313F88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previous</w:t>
      </w:r>
      <w:proofErr w:type="gramEnd"/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_hash</w:t>
      </w:r>
      <w:proofErr w:type="spellEnd"/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previous_hash</w:t>
      </w:r>
      <w:proofErr w:type="spellEnd"/>
    </w:p>
    <w:p w14:paraId="7C5EF5EE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20DAE23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DE548C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"hash"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hash_block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95E64EA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</w:p>
    <w:p w14:paraId="0552279F" w14:textId="77777777" w:rsidR="003D75BE" w:rsidRPr="003D75BE" w:rsidRDefault="003D75BE" w:rsidP="003D75B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C6C498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is_valid_</w:t>
      </w: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previous_block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370E025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53DEFB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"index"</w:t>
      </w:r>
      <w:proofErr w:type="gramStart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previous_block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"index"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89E2079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index"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507AE7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B87CB8F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98E60B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previous_hash</w:t>
      </w:r>
      <w:proofErr w:type="spellEnd"/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previous_block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"hash"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]:</w:t>
      </w:r>
    </w:p>
    <w:p w14:paraId="4BBE1D92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"Previous hash mismatch"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7814154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4B424CF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F4E540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recalculated_hash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70BB01A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{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"hash"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66FA5D8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743A257C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BCF3F7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recalculated_</w:t>
      </w:r>
      <w:proofErr w:type="gram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"hash"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]:</w:t>
      </w:r>
    </w:p>
    <w:p w14:paraId="6CE8368D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"Hash mismatch"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381A7C0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00D3336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727CE0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42D8A8C" w14:textId="77777777" w:rsidR="003D75BE" w:rsidRPr="003D75BE" w:rsidRDefault="003D75BE" w:rsidP="003D75B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28E94A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is_valid_chain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chain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68A79D8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715BFE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D75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chain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)):</w:t>
      </w:r>
    </w:p>
    <w:p w14:paraId="4CE2E7E1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is_valid_block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chain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chain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]):</w:t>
      </w:r>
    </w:p>
    <w:p w14:paraId="37E67CF4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"Block</w:t>
      </w:r>
      <w:proofErr w:type="spellEnd"/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invalid"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0546ACB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91B287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7ADB82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D43C45F" w14:textId="77777777" w:rsidR="003D75BE" w:rsidRPr="003D75BE" w:rsidRDefault="003D75BE" w:rsidP="003D75B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D1488E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6D93378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98722A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[]))</w:t>
      </w:r>
    </w:p>
    <w:p w14:paraId="44607A91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4AE730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D75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8940677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1C8B788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</w:t>
      </w:r>
      <w:proofErr w:type="spellEnd"/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pays User</w:t>
      </w:r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3D75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7C35AE00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D75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2612EC9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554CA75D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BD8C86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1AC4E68B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"hash"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ECD31B3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70F85347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9FADED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5E01C8F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D75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dumps</w:t>
      </w:r>
      <w:proofErr w:type="spellEnd"/>
      <w:proofErr w:type="gram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D75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indent</w:t>
      </w:r>
      <w:r w:rsidRPr="003D75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75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1B49462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7AD5143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135320" w14:textId="77777777" w:rsidR="003D75BE" w:rsidRPr="003D75BE" w:rsidRDefault="003D75BE" w:rsidP="003D75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75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"Is blockchain valid?"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D75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is_valid_chain</w:t>
      </w:r>
      <w:proofErr w:type="spellEnd"/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75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chain</w:t>
      </w:r>
      <w:r w:rsidRPr="003D75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4C4E5E7" w14:textId="77777777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</w:p>
    <w:p w14:paraId="0F25C0CE" w14:textId="77777777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</w:p>
    <w:p w14:paraId="74899DE8" w14:textId="77777777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</w:p>
    <w:p w14:paraId="4A6ACF20" w14:textId="77777777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</w:p>
    <w:p w14:paraId="4B80DEB3" w14:textId="368DF5D6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109F04FB" w14:textId="2F7380F8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  <w:r w:rsidRPr="003D75B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27752B" wp14:editId="5627DACA">
            <wp:extent cx="5731510" cy="5044440"/>
            <wp:effectExtent l="0" t="0" r="2540" b="3810"/>
            <wp:docPr id="112732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26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9090" w14:textId="77777777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DFCFEC5" w14:textId="0B98E113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AC6E174" w14:textId="77777777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BE89EDB" w14:textId="77777777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DBAC136" w14:textId="77EF2D71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034C300" w14:textId="77777777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2A2AC12" w14:textId="77777777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AF3DD4A" w14:textId="77777777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C5203F1" w14:textId="37B04393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DCD8C22" w14:textId="261E0BDA" w:rsidR="0085597A" w:rsidRP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5FBF732" w14:textId="77B85441" w:rsid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8579789" w14:textId="77777777" w:rsidR="0085597A" w:rsidRDefault="0085597A" w:rsidP="0085597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9868E60" w14:textId="3A1104EB" w:rsidR="0085597A" w:rsidRDefault="0085597A" w:rsidP="0085597A">
      <w:pPr>
        <w:tabs>
          <w:tab w:val="left" w:pos="1245"/>
        </w:tabs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ab/>
      </w:r>
    </w:p>
    <w:p w14:paraId="3E701C2C" w14:textId="77777777" w:rsidR="0085597A" w:rsidRDefault="0085597A" w:rsidP="0085597A">
      <w:pPr>
        <w:tabs>
          <w:tab w:val="left" w:pos="1245"/>
        </w:tabs>
        <w:rPr>
          <w:rFonts w:ascii="Times New Roman" w:hAnsi="Times New Roman" w:cs="Times New Roman"/>
          <w:sz w:val="18"/>
          <w:szCs w:val="18"/>
          <w:lang w:val="en-US"/>
        </w:rPr>
      </w:pPr>
    </w:p>
    <w:p w14:paraId="0377F089" w14:textId="77777777" w:rsidR="0085597A" w:rsidRDefault="0085597A" w:rsidP="0085597A">
      <w:pPr>
        <w:tabs>
          <w:tab w:val="left" w:pos="1245"/>
        </w:tabs>
        <w:rPr>
          <w:rFonts w:ascii="Times New Roman" w:hAnsi="Times New Roman" w:cs="Times New Roman"/>
          <w:sz w:val="18"/>
          <w:szCs w:val="18"/>
          <w:lang w:val="en-US"/>
        </w:rPr>
      </w:pPr>
    </w:p>
    <w:p w14:paraId="5DD90793" w14:textId="45F44DF4" w:rsidR="003D75BE" w:rsidRDefault="003D75BE" w:rsidP="003D75BE">
      <w:pPr>
        <w:jc w:val="center"/>
        <w:rPr>
          <w:sz w:val="48"/>
          <w:szCs w:val="48"/>
          <w:lang w:val="en-US"/>
        </w:rPr>
      </w:pPr>
      <w:r w:rsidRPr="0085597A">
        <w:rPr>
          <w:sz w:val="48"/>
          <w:szCs w:val="48"/>
          <w:lang w:val="en-US"/>
        </w:rPr>
        <w:t>PRACTICAL 4</w:t>
      </w:r>
      <w:r w:rsidR="003450EA">
        <w:rPr>
          <w:sz w:val="48"/>
          <w:szCs w:val="48"/>
          <w:lang w:val="en-US"/>
        </w:rPr>
        <w:t>C</w:t>
      </w:r>
    </w:p>
    <w:p w14:paraId="47C4AC2B" w14:textId="165E5A02" w:rsidR="003D75BE" w:rsidRDefault="003D75BE" w:rsidP="003D75BE">
      <w:pPr>
        <w:jc w:val="center"/>
        <w:rPr>
          <w:rFonts w:ascii="Times New Roman" w:hAnsi="Times New Roman" w:cs="Times New Roman"/>
          <w:sz w:val="32"/>
          <w:szCs w:val="32"/>
        </w:rPr>
      </w:pPr>
      <w:r w:rsidRPr="003D75BE">
        <w:rPr>
          <w:rFonts w:ascii="Times New Roman" w:hAnsi="Times New Roman" w:cs="Times New Roman"/>
          <w:sz w:val="32"/>
          <w:szCs w:val="32"/>
        </w:rPr>
        <w:t>Multiple Block Generation with Proof of Work (PoW)</w:t>
      </w:r>
    </w:p>
    <w:p w14:paraId="7528F543" w14:textId="77777777" w:rsidR="003D75BE" w:rsidRDefault="003D75BE" w:rsidP="003D75B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0DC762" w14:textId="4D48F41D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Aim: </w:t>
      </w:r>
      <w:r w:rsidRPr="003D75BE">
        <w:rPr>
          <w:rFonts w:ascii="Times New Roman" w:hAnsi="Times New Roman" w:cs="Times New Roman"/>
          <w:sz w:val="32"/>
          <w:szCs w:val="32"/>
        </w:rPr>
        <w:t>To implement multiple block generation in a blockchain using Python.</w:t>
      </w:r>
      <w:r w:rsidRPr="003D75BE">
        <w:rPr>
          <w:rFonts w:ascii="Times New Roman" w:hAnsi="Times New Roman" w:cs="Times New Roman"/>
          <w:sz w:val="32"/>
          <w:szCs w:val="32"/>
        </w:rPr>
        <w:br/>
        <w:t>To secure the blockchain by applying the Proof of Work (PoW) mining algorithm.</w:t>
      </w:r>
    </w:p>
    <w:p w14:paraId="2EA6EBAB" w14:textId="77777777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</w:p>
    <w:p w14:paraId="54ABDCA1" w14:textId="77777777" w:rsidR="003D75BE" w:rsidRDefault="003D75BE" w:rsidP="003D75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363630B3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hashlib</w:t>
      </w:r>
      <w:proofErr w:type="spellEnd"/>
    </w:p>
    <w:p w14:paraId="57F71E83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3E5A7F7A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</w:p>
    <w:p w14:paraId="30D936C6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172066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DIFFICULTY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4A42B40F" w14:textId="77777777" w:rsidR="003450EA" w:rsidRPr="003450EA" w:rsidRDefault="003450EA" w:rsidP="003450E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027677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sender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recipient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587BD54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76EA00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"sender"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sender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3FBDB77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"recipient"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recipient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01F396D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"amount"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</w:p>
    <w:p w14:paraId="38EAD23B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38FEDCA" w14:textId="77777777" w:rsidR="003450EA" w:rsidRPr="003450EA" w:rsidRDefault="003450EA" w:rsidP="003450E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A21561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compute_hash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C1B1084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15556F79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Calculate SHA-256 hash including nonce.</w:t>
      </w:r>
    </w:p>
    <w:p w14:paraId="09A22E6E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"""</w:t>
      </w:r>
    </w:p>
    <w:p w14:paraId="2DDBF1A7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block_string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5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dumps</w:t>
      </w:r>
      <w:proofErr w:type="spellEnd"/>
      <w:proofErr w:type="gram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sort_keys</w:t>
      </w:r>
      <w:proofErr w:type="spellEnd"/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encode</w:t>
      </w:r>
      <w:proofErr w:type="gram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9D25647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5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hashlib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sha</w:t>
      </w:r>
      <w:proofErr w:type="gramEnd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256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block_string</w:t>
      </w:r>
      <w:proofErr w:type="spellEnd"/>
      <w:proofErr w:type="gramStart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hexdigest</w:t>
      </w:r>
      <w:proofErr w:type="spellEnd"/>
      <w:proofErr w:type="gram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544CDFD" w14:textId="77777777" w:rsidR="003450EA" w:rsidRPr="003450EA" w:rsidRDefault="003450EA" w:rsidP="003450E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9F47D6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mine_block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893D049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49AA3797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Increment nonce until hash has required leading zeros.</w:t>
      </w:r>
    </w:p>
    <w:p w14:paraId="2223891A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"""</w:t>
      </w:r>
    </w:p>
    <w:p w14:paraId="484F7DD7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'nonce'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9B8151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computed_hash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compute_hash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4BCBC97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9BE797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computed_</w:t>
      </w:r>
      <w:proofErr w:type="gram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hash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startswith</w:t>
      </w:r>
      <w:proofErr w:type="spellEnd"/>
      <w:proofErr w:type="gram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'0'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DIFFICULTY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310538F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'nonce'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628EA2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computed_hash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compute_hash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406B617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847701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computed_hash</w:t>
      </w:r>
      <w:proofErr w:type="spellEnd"/>
    </w:p>
    <w:p w14:paraId="24D65BB9" w14:textId="77777777" w:rsidR="003450EA" w:rsidRPr="003450EA" w:rsidRDefault="003450EA" w:rsidP="003450E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899382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transactions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previous_hash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EECD120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1F6582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'index'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585FE80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'timestamp'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45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008138EA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'transactions'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transactions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8711643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previous</w:t>
      </w:r>
      <w:proofErr w:type="gramEnd"/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_hash</w:t>
      </w:r>
      <w:proofErr w:type="spellEnd"/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previous_hash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56FFD75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'nonce'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45B2CEC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8D73526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1EBD5D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'hash'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mine_block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D5341FF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</w:p>
    <w:p w14:paraId="0E17A9BC" w14:textId="77777777" w:rsidR="003450EA" w:rsidRPr="003450EA" w:rsidRDefault="003450EA" w:rsidP="003450E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D75076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generate_</w:t>
      </w:r>
      <w:proofErr w:type="gram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blockchain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num_blocks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tx_per_block</w:t>
      </w:r>
      <w:proofErr w:type="spellEnd"/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B369D6E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blockchain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9424147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CF231A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Genesis Block</w:t>
      </w:r>
    </w:p>
    <w:p w14:paraId="7E825BE8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genesis_block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[],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A0CCDB6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blockchain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genesis_block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83CB7D5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650B65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5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num_blocks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B72F130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39BB3ED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create_transaction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0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</w:t>
      </w:r>
      <w:proofErr w:type="spellEnd"/>
      <w:r w:rsidRPr="003450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50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450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</w:t>
      </w:r>
      <w:proofErr w:type="spellEnd"/>
      <w:r w:rsidRPr="003450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50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7525DBE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tx_per_block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DE32947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]</w:t>
      </w:r>
    </w:p>
    <w:p w14:paraId="7EB347F4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DC6090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previous_hash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blockchain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'hash'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27715725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28F052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new_block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7985760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A5CD2B1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60BC1D2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previous_hash</w:t>
      </w:r>
      <w:proofErr w:type="spellEnd"/>
    </w:p>
    <w:p w14:paraId="0C174FE3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)</w:t>
      </w:r>
    </w:p>
    <w:p w14:paraId="75606C96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32AE61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blockchain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new_block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6588AB1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CD7EC5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blockchain</w:t>
      </w:r>
    </w:p>
    <w:p w14:paraId="3F851692" w14:textId="77777777" w:rsidR="003450EA" w:rsidRPr="003450EA" w:rsidRDefault="003450EA" w:rsidP="003450E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BFB20F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"__main__"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81ECD2E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B22E8F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chain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generate_</w:t>
      </w:r>
      <w:proofErr w:type="gram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blockchain</w:t>
      </w:r>
      <w:proofErr w:type="spell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tx_per_block</w:t>
      </w:r>
      <w:proofErr w:type="spellEnd"/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EB0FD6B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F6A0B4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chain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E7FE106" w14:textId="77777777" w:rsidR="003450EA" w:rsidRPr="003450EA" w:rsidRDefault="003450EA" w:rsidP="003450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50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dumps</w:t>
      </w:r>
      <w:proofErr w:type="spellEnd"/>
      <w:proofErr w:type="gramEnd"/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50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450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indent</w:t>
      </w:r>
      <w:r w:rsidRPr="00345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5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45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450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450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3D26B64" w14:textId="607A7A8D" w:rsidR="0085597A" w:rsidRDefault="0085597A" w:rsidP="0085597A">
      <w:pPr>
        <w:tabs>
          <w:tab w:val="left" w:pos="1245"/>
        </w:tabs>
        <w:rPr>
          <w:rFonts w:ascii="Times New Roman" w:hAnsi="Times New Roman" w:cs="Times New Roman"/>
          <w:sz w:val="18"/>
          <w:szCs w:val="18"/>
          <w:lang w:val="en-US"/>
        </w:rPr>
      </w:pPr>
    </w:p>
    <w:p w14:paraId="3F7EF3E1" w14:textId="77777777" w:rsidR="003450EA" w:rsidRDefault="003450EA" w:rsidP="0085597A">
      <w:pPr>
        <w:tabs>
          <w:tab w:val="left" w:pos="1245"/>
        </w:tabs>
        <w:rPr>
          <w:rFonts w:ascii="Times New Roman" w:hAnsi="Times New Roman" w:cs="Times New Roman"/>
          <w:sz w:val="18"/>
          <w:szCs w:val="18"/>
          <w:lang w:val="en-US"/>
        </w:rPr>
      </w:pPr>
    </w:p>
    <w:p w14:paraId="46DDE978" w14:textId="3312CBAB" w:rsidR="003450EA" w:rsidRDefault="003450EA" w:rsidP="0085597A">
      <w:pPr>
        <w:tabs>
          <w:tab w:val="left" w:pos="1245"/>
        </w:tabs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OUTPUT:</w:t>
      </w:r>
    </w:p>
    <w:p w14:paraId="1CA82835" w14:textId="62A30D46" w:rsidR="003450EA" w:rsidRDefault="003450EA" w:rsidP="0085597A">
      <w:pPr>
        <w:tabs>
          <w:tab w:val="left" w:pos="1245"/>
        </w:tabs>
        <w:rPr>
          <w:rFonts w:ascii="Times New Roman" w:hAnsi="Times New Roman" w:cs="Times New Roman"/>
          <w:sz w:val="18"/>
          <w:szCs w:val="18"/>
          <w:lang w:val="en-US"/>
        </w:rPr>
      </w:pPr>
      <w:r w:rsidRPr="003450EA">
        <w:rPr>
          <w:rFonts w:ascii="Times New Roman" w:hAnsi="Times New Roman" w:cs="Times New Roman"/>
          <w:sz w:val="18"/>
          <w:szCs w:val="18"/>
          <w:lang w:val="en-US"/>
        </w:rPr>
        <w:drawing>
          <wp:anchor distT="0" distB="0" distL="114300" distR="114300" simplePos="0" relativeHeight="251658240" behindDoc="0" locked="0" layoutInCell="1" allowOverlap="1" wp14:anchorId="716C61AD" wp14:editId="7A7658D5">
            <wp:simplePos x="0" y="0"/>
            <wp:positionH relativeFrom="column">
              <wp:posOffset>552893</wp:posOffset>
            </wp:positionH>
            <wp:positionV relativeFrom="paragraph">
              <wp:posOffset>236545</wp:posOffset>
            </wp:positionV>
            <wp:extent cx="4230509" cy="6709144"/>
            <wp:effectExtent l="0" t="0" r="0" b="0"/>
            <wp:wrapSquare wrapText="bothSides"/>
            <wp:docPr id="20097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16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509" cy="670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09672" w14:textId="0E6F65DA" w:rsidR="003450EA" w:rsidRPr="0085597A" w:rsidRDefault="003450EA" w:rsidP="0085597A">
      <w:pPr>
        <w:tabs>
          <w:tab w:val="left" w:pos="1245"/>
        </w:tabs>
        <w:rPr>
          <w:rFonts w:ascii="Times New Roman" w:hAnsi="Times New Roman" w:cs="Times New Roman"/>
          <w:sz w:val="18"/>
          <w:szCs w:val="18"/>
          <w:lang w:val="en-US"/>
        </w:rPr>
      </w:pPr>
    </w:p>
    <w:sectPr w:rsidR="003450EA" w:rsidRPr="0085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7A"/>
    <w:rsid w:val="003450EA"/>
    <w:rsid w:val="003D2BE9"/>
    <w:rsid w:val="003D75BE"/>
    <w:rsid w:val="005A1D08"/>
    <w:rsid w:val="0085597A"/>
    <w:rsid w:val="00EA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6C40"/>
  <w15:chartTrackingRefBased/>
  <w15:docId w15:val="{D743C7AB-38AB-42D7-96F5-E9AB4C2B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5BE"/>
  </w:style>
  <w:style w:type="paragraph" w:styleId="Heading1">
    <w:name w:val="heading 1"/>
    <w:basedOn w:val="Normal"/>
    <w:next w:val="Normal"/>
    <w:link w:val="Heading1Char"/>
    <w:uiPriority w:val="9"/>
    <w:qFormat/>
    <w:rsid w:val="0085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553D0-FD8F-476C-A2C5-1EDE681AB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2026-07-27T05:58:00Z</dcterms:created>
  <dcterms:modified xsi:type="dcterms:W3CDTF">2026-07-27T06:26:00Z</dcterms:modified>
</cp:coreProperties>
</file>