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F7DA" w14:textId="7B7DA57F" w:rsidR="00DA3DC8" w:rsidRDefault="00DA3DC8" w:rsidP="00DA3DC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24973">
        <w:rPr>
          <w:rFonts w:ascii="Times New Roman" w:hAnsi="Times New Roman" w:cs="Times New Roman"/>
          <w:b/>
          <w:bCs/>
          <w:sz w:val="48"/>
          <w:szCs w:val="48"/>
        </w:rPr>
        <w:t xml:space="preserve">PRACTICAL </w:t>
      </w:r>
      <w:r w:rsidR="008F77D0">
        <w:rPr>
          <w:rFonts w:ascii="Times New Roman" w:hAnsi="Times New Roman" w:cs="Times New Roman"/>
          <w:b/>
          <w:bCs/>
          <w:sz w:val="48"/>
          <w:szCs w:val="48"/>
        </w:rPr>
        <w:t>1</w:t>
      </w:r>
      <w:r w:rsidR="003418C1">
        <w:rPr>
          <w:rFonts w:ascii="Times New Roman" w:hAnsi="Times New Roman" w:cs="Times New Roman"/>
          <w:b/>
          <w:bCs/>
          <w:sz w:val="48"/>
          <w:szCs w:val="48"/>
        </w:rPr>
        <w:t>A</w:t>
      </w:r>
    </w:p>
    <w:p w14:paraId="77A11DE3" w14:textId="1455E1D7" w:rsidR="003965A1" w:rsidRDefault="008F77D0" w:rsidP="003965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AES (</w:t>
      </w:r>
      <w:r w:rsidRPr="003965A1">
        <w:rPr>
          <w:b/>
          <w:bCs/>
        </w:rPr>
        <w:t>Advanced Encryption Standard</w:t>
      </w:r>
      <w:r>
        <w:rPr>
          <w:rFonts w:ascii="Times New Roman" w:hAnsi="Times New Roman" w:cs="Times New Roman"/>
          <w:b/>
          <w:bCs/>
        </w:rPr>
        <w:t>)</w:t>
      </w:r>
    </w:p>
    <w:p w14:paraId="619D0CFD" w14:textId="77777777" w:rsidR="003965A1" w:rsidRDefault="003965A1" w:rsidP="003965A1">
      <w:pPr>
        <w:jc w:val="center"/>
        <w:rPr>
          <w:rFonts w:ascii="Times New Roman" w:hAnsi="Times New Roman" w:cs="Times New Roman"/>
          <w:b/>
          <w:bCs/>
        </w:rPr>
      </w:pPr>
    </w:p>
    <w:p w14:paraId="0F6C1DCA" w14:textId="77777777" w:rsidR="003965A1" w:rsidRDefault="003965A1" w:rsidP="003965A1">
      <w:pPr>
        <w:jc w:val="center"/>
        <w:rPr>
          <w:rFonts w:ascii="Times New Roman" w:hAnsi="Times New Roman" w:cs="Times New Roman"/>
          <w:b/>
          <w:bCs/>
        </w:rPr>
      </w:pPr>
    </w:p>
    <w:p w14:paraId="0E78A1A3" w14:textId="560458B0" w:rsidR="003965A1" w:rsidRDefault="003965A1" w:rsidP="003965A1">
      <w:pPr>
        <w:ind w:left="720"/>
      </w:pPr>
      <w:r>
        <w:rPr>
          <w:rFonts w:ascii="Times New Roman" w:hAnsi="Times New Roman" w:cs="Times New Roman"/>
          <w:b/>
          <w:bCs/>
        </w:rPr>
        <w:t xml:space="preserve">Aim: </w:t>
      </w:r>
      <w:r w:rsidRPr="003965A1">
        <w:t xml:space="preserve">To implement the </w:t>
      </w:r>
      <w:r w:rsidRPr="003965A1">
        <w:rPr>
          <w:b/>
          <w:bCs/>
        </w:rPr>
        <w:t>Advanced Encryption Standard (AES-256)</w:t>
      </w:r>
      <w:r w:rsidRPr="003965A1">
        <w:t xml:space="preserve"> algorithm in </w:t>
      </w:r>
      <w:r w:rsidRPr="003965A1">
        <w:rPr>
          <w:b/>
          <w:bCs/>
        </w:rPr>
        <w:t>CBC (Cipher Block Chaining) mode</w:t>
      </w:r>
      <w:r w:rsidRPr="003965A1">
        <w:t xml:space="preserve"> using Python's cryptography library for secure encryption and decryption of plaintext messages, utilizing a randomly generated encryption key, initialization vector (IV), and PKCS7 padding to ensure data confidentiality.</w:t>
      </w:r>
    </w:p>
    <w:p w14:paraId="29996DE7" w14:textId="66B1DBA9" w:rsidR="003965A1" w:rsidRDefault="003965A1" w:rsidP="003965A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3690DFF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primitives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ciphers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algorithms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modes</w:t>
      </w:r>
    </w:p>
    <w:p w14:paraId="704A9253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primitives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</w:p>
    <w:p w14:paraId="77DC7E2C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backends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default_backend</w:t>
      </w:r>
      <w:proofErr w:type="spellEnd"/>
    </w:p>
    <w:p w14:paraId="60E16048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4137A590" w14:textId="77777777" w:rsidR="003965A1" w:rsidRPr="003965A1" w:rsidRDefault="003965A1" w:rsidP="003965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D76560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aes_</w:t>
      </w: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plaintext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858C21A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Generate a random 16-byte Initialization Vector (IV)</w:t>
      </w:r>
    </w:p>
    <w:p w14:paraId="001B626D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urandom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59B9031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F7822B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Create AES cipher in CBC mode</w:t>
      </w:r>
    </w:p>
    <w:p w14:paraId="51496FBB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950370C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algorithms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655C803A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CBC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28B02C1B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backend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default_</w:t>
      </w: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backend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98C507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44CB6061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encryptor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encryptor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93D43FA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65A663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Pad plaintext to AES block size (16 bytes)</w:t>
      </w:r>
    </w:p>
    <w:p w14:paraId="2CACF244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PKCS</w:t>
      </w:r>
      <w:proofErr w:type="gramEnd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7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128</w:t>
      </w:r>
      <w:proofErr w:type="gramStart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padder</w:t>
      </w:r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1D6ED6E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padded_data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plaintext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.encode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())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D5F3675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8E167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Encrypt the padded plaintext</w:t>
      </w:r>
    </w:p>
    <w:p w14:paraId="27ABEE0F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encryptor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padded_data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encryptor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9D86D6D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EA9602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Return IV + ciphertext</w:t>
      </w:r>
    </w:p>
    <w:p w14:paraId="1889B966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ciphertext</w:t>
      </w:r>
    </w:p>
    <w:p w14:paraId="769A3C64" w14:textId="77777777" w:rsidR="003965A1" w:rsidRPr="003965A1" w:rsidRDefault="003965A1" w:rsidP="003965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0BCD54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aes_</w:t>
      </w: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DD0D2E0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Extract IV and ciphertext</w:t>
      </w:r>
    </w:p>
    <w:p w14:paraId="2F36C088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3965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6284DD1F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actual_ciphertext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65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</w:t>
      </w:r>
    </w:p>
    <w:p w14:paraId="1E23E58D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2A0C4A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Create AES cipher for decryption</w:t>
      </w:r>
    </w:p>
    <w:p w14:paraId="02266A53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6C993CC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algorithms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AES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E37C1F1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CBC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C181A4F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965A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backend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default_</w:t>
      </w: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backend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B627C8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0E2110C1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decryptor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decryptor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58C8193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53A67E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Decrypt the ciphertext</w:t>
      </w:r>
    </w:p>
    <w:p w14:paraId="1626EB32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padded_plaintext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decryptor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actual_ciphertext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decryptor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6E199236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0B1288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Remove PKCS7 padding</w:t>
      </w:r>
    </w:p>
    <w:p w14:paraId="51D2E16B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unpadder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PKCS</w:t>
      </w:r>
      <w:proofErr w:type="gramEnd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7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128</w:t>
      </w:r>
      <w:proofErr w:type="gramStart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unpadder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21EA2EF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plaintext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unpadder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padded_plaintext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unpadder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C5D753B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671A11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Return the original plaintext</w:t>
      </w:r>
    </w:p>
    <w:p w14:paraId="266002E0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65A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plaintext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decode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C5B193A" w14:textId="77777777" w:rsidR="003965A1" w:rsidRPr="003965A1" w:rsidRDefault="003965A1" w:rsidP="003965A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39558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Usage Example</w:t>
      </w:r>
    </w:p>
    <w:p w14:paraId="7EE5318C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65A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urandom</w:t>
      </w:r>
      <w:proofErr w:type="spellEnd"/>
      <w:proofErr w:type="gram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65A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proofErr w:type="gramStart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3965A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AES-256 key (32 bytes)</w:t>
      </w:r>
    </w:p>
    <w:p w14:paraId="39AACD3C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AES!"</w:t>
      </w:r>
    </w:p>
    <w:p w14:paraId="6890368F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89FBE3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aes_</w:t>
      </w: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B9141E7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"Encrypted AES:"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E9A204C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D5D44F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65A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aes_</w:t>
      </w: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proofErr w:type="spellEnd"/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3EA63A" w14:textId="77777777" w:rsidR="003965A1" w:rsidRPr="003965A1" w:rsidRDefault="003965A1" w:rsidP="003965A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3965A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65A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"Decrypted AES:"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3965A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3965A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6D0CAB" w14:textId="77777777" w:rsidR="003965A1" w:rsidRDefault="003965A1" w:rsidP="00CB5F15">
      <w:pPr>
        <w:ind w:left="720"/>
        <w:rPr>
          <w:rFonts w:ascii="Times New Roman" w:hAnsi="Times New Roman" w:cs="Times New Roman"/>
          <w:b/>
          <w:bCs/>
        </w:rPr>
      </w:pPr>
    </w:p>
    <w:p w14:paraId="6BC13052" w14:textId="77777777" w:rsidR="003965A1" w:rsidRDefault="003965A1" w:rsidP="00CB5F15">
      <w:pPr>
        <w:ind w:left="720"/>
        <w:rPr>
          <w:rFonts w:ascii="Times New Roman" w:hAnsi="Times New Roman" w:cs="Times New Roman"/>
          <w:b/>
          <w:bCs/>
        </w:rPr>
      </w:pPr>
    </w:p>
    <w:p w14:paraId="74DA7BB3" w14:textId="77777777" w:rsidR="003965A1" w:rsidRPr="003965A1" w:rsidRDefault="003965A1" w:rsidP="003965A1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3965A1">
        <w:rPr>
          <w:rFonts w:ascii="Times New Roman" w:hAnsi="Times New Roman" w:cs="Times New Roman"/>
          <w:b/>
          <w:bCs/>
        </w:rPr>
        <w:t>Encrypted AES:</w:t>
      </w:r>
    </w:p>
    <w:p w14:paraId="7CC88021" w14:textId="77777777" w:rsidR="003965A1" w:rsidRPr="003965A1" w:rsidRDefault="003965A1" w:rsidP="003965A1">
      <w:pPr>
        <w:ind w:left="720"/>
        <w:rPr>
          <w:rFonts w:ascii="Times New Roman" w:hAnsi="Times New Roman" w:cs="Times New Roman"/>
          <w:b/>
          <w:bCs/>
        </w:rPr>
      </w:pPr>
      <w:r w:rsidRPr="003965A1">
        <w:rPr>
          <w:rFonts w:ascii="Times New Roman" w:hAnsi="Times New Roman" w:cs="Times New Roman"/>
          <w:b/>
          <w:bCs/>
        </w:rPr>
        <w:t>b'\xf</w:t>
      </w:r>
      <w:proofErr w:type="gramStart"/>
      <w:r w:rsidRPr="003965A1">
        <w:rPr>
          <w:rFonts w:ascii="Times New Roman" w:hAnsi="Times New Roman" w:cs="Times New Roman"/>
          <w:b/>
          <w:bCs/>
        </w:rPr>
        <w:t>1:\xd9r\x97</w:t>
      </w:r>
      <w:proofErr w:type="gramEnd"/>
      <w:r w:rsidRPr="003965A1">
        <w:rPr>
          <w:rFonts w:ascii="Times New Roman" w:hAnsi="Times New Roman" w:cs="Times New Roman"/>
          <w:b/>
          <w:bCs/>
        </w:rPr>
        <w:t>|(</w:t>
      </w:r>
      <w:proofErr w:type="gramStart"/>
      <w:r w:rsidRPr="003965A1">
        <w:rPr>
          <w:rFonts w:ascii="Times New Roman" w:hAnsi="Times New Roman" w:cs="Times New Roman"/>
          <w:b/>
          <w:bCs/>
        </w:rPr>
        <w:t>\x01\xd1\x9fz]%</w:t>
      </w:r>
      <w:proofErr w:type="gramEnd"/>
      <w:r w:rsidRPr="003965A1">
        <w:rPr>
          <w:rFonts w:ascii="Times New Roman" w:hAnsi="Times New Roman" w:cs="Times New Roman"/>
          <w:b/>
          <w:bCs/>
        </w:rPr>
        <w:t>u</w:t>
      </w:r>
      <w:proofErr w:type="gramStart"/>
      <w:r w:rsidRPr="003965A1">
        <w:rPr>
          <w:rFonts w:ascii="Times New Roman" w:hAnsi="Times New Roman" w:cs="Times New Roman"/>
          <w:b/>
          <w:bCs/>
        </w:rPr>
        <w:t>\x036\xbd\xc4H(</w:t>
      </w:r>
      <w:proofErr w:type="gramEnd"/>
      <w:r w:rsidRPr="003965A1">
        <w:rPr>
          <w:rFonts w:ascii="Times New Roman" w:hAnsi="Times New Roman" w:cs="Times New Roman"/>
          <w:b/>
          <w:bCs/>
        </w:rPr>
        <w:t>P</w:t>
      </w:r>
      <w:proofErr w:type="gramStart"/>
      <w:r w:rsidRPr="003965A1">
        <w:rPr>
          <w:rFonts w:ascii="Times New Roman" w:hAnsi="Times New Roman" w:cs="Times New Roman"/>
          <w:b/>
          <w:bCs/>
        </w:rPr>
        <w:t>\xd4\xc4:\xd9\x82\x01\xc2\x81\xb3a</w:t>
      </w:r>
      <w:proofErr w:type="gramEnd"/>
      <w:r w:rsidRPr="003965A1">
        <w:rPr>
          <w:rFonts w:ascii="Times New Roman" w:hAnsi="Times New Roman" w:cs="Times New Roman"/>
          <w:b/>
          <w:bCs/>
        </w:rPr>
        <w:t>'</w:t>
      </w:r>
    </w:p>
    <w:p w14:paraId="32E87257" w14:textId="77777777" w:rsidR="003965A1" w:rsidRDefault="003965A1" w:rsidP="003965A1">
      <w:pPr>
        <w:ind w:left="720"/>
        <w:rPr>
          <w:rFonts w:ascii="Times New Roman" w:hAnsi="Times New Roman" w:cs="Times New Roman"/>
          <w:b/>
          <w:bCs/>
        </w:rPr>
      </w:pPr>
      <w:r w:rsidRPr="003965A1">
        <w:rPr>
          <w:rFonts w:ascii="Times New Roman" w:hAnsi="Times New Roman" w:cs="Times New Roman"/>
          <w:b/>
          <w:bCs/>
        </w:rPr>
        <w:t>Decrypted AES: Hello AES!</w:t>
      </w:r>
    </w:p>
    <w:p w14:paraId="3C65F8E7" w14:textId="77777777" w:rsidR="003965A1" w:rsidRDefault="003965A1" w:rsidP="00CB5F15">
      <w:pPr>
        <w:ind w:left="720"/>
        <w:rPr>
          <w:rFonts w:ascii="Times New Roman" w:hAnsi="Times New Roman" w:cs="Times New Roman"/>
          <w:b/>
          <w:bCs/>
        </w:rPr>
      </w:pPr>
    </w:p>
    <w:p w14:paraId="450B8233" w14:textId="77777777" w:rsidR="003965A1" w:rsidRDefault="003965A1" w:rsidP="00CB5F15">
      <w:pPr>
        <w:ind w:left="720"/>
        <w:rPr>
          <w:rFonts w:ascii="Times New Roman" w:hAnsi="Times New Roman" w:cs="Times New Roman"/>
          <w:b/>
          <w:bCs/>
        </w:rPr>
      </w:pPr>
    </w:p>
    <w:p w14:paraId="2CE25B3D" w14:textId="77777777" w:rsidR="003965A1" w:rsidRDefault="003965A1" w:rsidP="00CB5F15">
      <w:pPr>
        <w:ind w:left="720"/>
        <w:rPr>
          <w:rFonts w:ascii="Times New Roman" w:hAnsi="Times New Roman" w:cs="Times New Roman"/>
          <w:b/>
          <w:bCs/>
        </w:rPr>
      </w:pPr>
    </w:p>
    <w:p w14:paraId="7447DA72" w14:textId="77777777" w:rsidR="003965A1" w:rsidRDefault="003965A1" w:rsidP="00CB5F15">
      <w:pPr>
        <w:ind w:left="720"/>
        <w:rPr>
          <w:rFonts w:ascii="Times New Roman" w:hAnsi="Times New Roman" w:cs="Times New Roman"/>
          <w:b/>
          <w:bCs/>
        </w:rPr>
      </w:pPr>
    </w:p>
    <w:p w14:paraId="087062A5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268CC60D" w14:textId="1E42E556" w:rsidR="008659BB" w:rsidRDefault="008659BB" w:rsidP="008659B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24973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48"/>
          <w:szCs w:val="48"/>
        </w:rPr>
        <w:t>1</w:t>
      </w:r>
      <w:r w:rsidR="003418C1">
        <w:rPr>
          <w:rFonts w:ascii="Times New Roman" w:hAnsi="Times New Roman" w:cs="Times New Roman"/>
          <w:b/>
          <w:bCs/>
          <w:sz w:val="48"/>
          <w:szCs w:val="48"/>
        </w:rPr>
        <w:t>B</w:t>
      </w:r>
    </w:p>
    <w:p w14:paraId="79FA180A" w14:textId="477963A4" w:rsidR="008F77D0" w:rsidRDefault="008659BB" w:rsidP="008F77D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BLOWFISH</w:t>
      </w:r>
    </w:p>
    <w:p w14:paraId="0A793A03" w14:textId="77777777" w:rsidR="008F77D0" w:rsidRDefault="008F77D0" w:rsidP="008F77D0">
      <w:pPr>
        <w:jc w:val="center"/>
        <w:rPr>
          <w:rFonts w:ascii="Times New Roman" w:hAnsi="Times New Roman" w:cs="Times New Roman"/>
          <w:b/>
          <w:bCs/>
        </w:rPr>
      </w:pPr>
    </w:p>
    <w:p w14:paraId="67B33AA9" w14:textId="77777777" w:rsidR="008F77D0" w:rsidRDefault="008F77D0" w:rsidP="008F77D0">
      <w:pPr>
        <w:jc w:val="center"/>
        <w:rPr>
          <w:rFonts w:ascii="Times New Roman" w:hAnsi="Times New Roman" w:cs="Times New Roman"/>
          <w:b/>
          <w:bCs/>
        </w:rPr>
      </w:pPr>
    </w:p>
    <w:p w14:paraId="287BDC66" w14:textId="77777777" w:rsidR="008659BB" w:rsidRDefault="008659BB" w:rsidP="008F77D0">
      <w:pPr>
        <w:ind w:left="720"/>
        <w:rPr>
          <w:rFonts w:ascii="Times New Roman" w:hAnsi="Times New Roman" w:cs="Times New Roman"/>
        </w:rPr>
      </w:pPr>
      <w:r w:rsidRPr="008659BB">
        <w:rPr>
          <w:rFonts w:ascii="Times New Roman" w:hAnsi="Times New Roman" w:cs="Times New Roman"/>
          <w:b/>
          <w:bCs/>
        </w:rPr>
        <w:t>Aim:</w:t>
      </w:r>
      <w:r w:rsidRPr="008659BB">
        <w:rPr>
          <w:rFonts w:ascii="Times New Roman" w:hAnsi="Times New Roman" w:cs="Times New Roman"/>
        </w:rPr>
        <w:br/>
        <w:t xml:space="preserve">To implement </w:t>
      </w:r>
      <w:r w:rsidRPr="008659BB">
        <w:rPr>
          <w:rFonts w:ascii="Times New Roman" w:hAnsi="Times New Roman" w:cs="Times New Roman"/>
          <w:b/>
          <w:bCs/>
        </w:rPr>
        <w:t>Blowfish symmetric encryption and decryption algorithm</w:t>
      </w:r>
      <w:r w:rsidRPr="008659BB">
        <w:rPr>
          <w:rFonts w:ascii="Times New Roman" w:hAnsi="Times New Roman" w:cs="Times New Roman"/>
        </w:rPr>
        <w:t xml:space="preserve"> using Python, where the plaintext is encrypted using a secret key in CBC mode and decrypted back to the original message using the same key with proper padding.</w:t>
      </w:r>
    </w:p>
    <w:p w14:paraId="1863D488" w14:textId="17B57CA7" w:rsidR="008F77D0" w:rsidRDefault="008F77D0" w:rsidP="008F77D0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94E2143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primitives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ciphers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algorithms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modes</w:t>
      </w:r>
    </w:p>
    <w:p w14:paraId="455EF629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primitives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</w:p>
    <w:p w14:paraId="67164F3F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backends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default_backend</w:t>
      </w:r>
      <w:proofErr w:type="spellEnd"/>
    </w:p>
    <w:p w14:paraId="5DEB013F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1B9BB42B" w14:textId="77777777" w:rsidR="008F77D0" w:rsidRPr="008F77D0" w:rsidRDefault="008F77D0" w:rsidP="008F77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5B86C6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blowfish_</w:t>
      </w: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plaintext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54E39C4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Generate random 8-byte Initialization Vector (IV)</w:t>
      </w:r>
    </w:p>
    <w:p w14:paraId="150AD3E5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urandom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6FBACD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5E36AB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Create Blowfish cipher in CBC mode</w:t>
      </w:r>
    </w:p>
    <w:p w14:paraId="0164230E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9A176E5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algorithms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Blowfish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25B32D7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CBC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3FBA4D07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backend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default_</w:t>
      </w: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backend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929E719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079396F5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encryptor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encryptor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412E58F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FD6D67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Blowfish block size is 64 bits (8 bytes)</w:t>
      </w:r>
    </w:p>
    <w:p w14:paraId="4C5AC2B6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PKCS</w:t>
      </w:r>
      <w:proofErr w:type="gramEnd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7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proofErr w:type="gramStart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padder</w:t>
      </w:r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0ECA618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padded_data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plaintext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.encode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())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21ACC8BA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9D5185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Encrypt plaintext</w:t>
      </w:r>
    </w:p>
    <w:p w14:paraId="3A4D663C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encryptor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padded_data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encryptor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657DCA5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B87F68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Return IV + ciphertext</w:t>
      </w:r>
    </w:p>
    <w:p w14:paraId="47FC8DF9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ciphertext</w:t>
      </w:r>
    </w:p>
    <w:p w14:paraId="3EDF7774" w14:textId="77777777" w:rsidR="008F77D0" w:rsidRPr="008F77D0" w:rsidRDefault="008F77D0" w:rsidP="008F77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F6697F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blowfish_</w:t>
      </w: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139E423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Extract IV and ciphertext</w:t>
      </w:r>
    </w:p>
    <w:p w14:paraId="74F1D2A0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  <w:r w:rsidRPr="008F77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C2A4200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actual_ciphertext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F77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:]</w:t>
      </w:r>
    </w:p>
    <w:p w14:paraId="7C330031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9B644A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Create Blowfish cipher for decryption</w:t>
      </w:r>
    </w:p>
    <w:p w14:paraId="23635AE7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Cipher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5A31899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algorithms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Blowfish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4CF386C3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CBC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iv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),</w:t>
      </w:r>
    </w:p>
    <w:p w14:paraId="3585D73C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F77D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backend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default_</w:t>
      </w: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backend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9EDDF4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6BB5CC94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decryptor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decryptor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8763C08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E9D8E6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Decrypt data</w:t>
      </w:r>
    </w:p>
    <w:p w14:paraId="6832A8CC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padded_plaintext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decryptor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actual_ciphertext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decryptor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A82919E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194FBC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Remove padding</w:t>
      </w:r>
    </w:p>
    <w:p w14:paraId="2C14CA85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unpadder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PKCS</w:t>
      </w:r>
      <w:proofErr w:type="gramEnd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7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proofErr w:type="gramStart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unpadder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4AA2776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plaintext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unpadder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padded_plaintext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unpadder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finalize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EB896DB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804A38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F77D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plaintext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decode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6AC0727" w14:textId="77777777" w:rsidR="008F77D0" w:rsidRPr="008F77D0" w:rsidRDefault="008F77D0" w:rsidP="008F77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9B67F1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Usage Example</w:t>
      </w:r>
    </w:p>
    <w:p w14:paraId="24EF5D4C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F77D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urandom</w:t>
      </w:r>
      <w:proofErr w:type="spellEnd"/>
      <w:proofErr w:type="gram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F77D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proofErr w:type="gramStart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 </w:t>
      </w:r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8F77D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Blowfish key (4-56 bytes allowed)</w:t>
      </w:r>
    </w:p>
    <w:p w14:paraId="0DDAF0CC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Blowfish!"</w:t>
      </w:r>
    </w:p>
    <w:p w14:paraId="235480D4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DEF9C3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blowfish_</w:t>
      </w: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20A93F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"Encrypted Blowfish:</w:t>
      </w:r>
      <w:r w:rsidRPr="008F77D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F77D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09B605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98B960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F77D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blowfish_</w:t>
      </w: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proofErr w:type="spellEnd"/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0C96BA" w14:textId="77777777" w:rsidR="008F77D0" w:rsidRPr="008F77D0" w:rsidRDefault="008F77D0" w:rsidP="008F77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F77D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F77D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"Decrypted Blowfish:"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F77D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8F77D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F65701" w14:textId="77777777" w:rsidR="008F77D0" w:rsidRPr="008F77D0" w:rsidRDefault="008F77D0" w:rsidP="008F77D0">
      <w:pPr>
        <w:rPr>
          <w:rFonts w:ascii="Times New Roman" w:hAnsi="Times New Roman" w:cs="Times New Roman"/>
        </w:rPr>
      </w:pPr>
    </w:p>
    <w:p w14:paraId="6C84AD50" w14:textId="250FEDD7" w:rsidR="008F77D0" w:rsidRDefault="008F77D0" w:rsidP="008F77D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836C3AC" w14:textId="77777777" w:rsidR="008F77D0" w:rsidRPr="008F77D0" w:rsidRDefault="008F77D0" w:rsidP="008F77D0">
      <w:pPr>
        <w:rPr>
          <w:rFonts w:ascii="Times New Roman" w:hAnsi="Times New Roman" w:cs="Times New Roman"/>
          <w:b/>
          <w:bCs/>
        </w:rPr>
      </w:pPr>
      <w:r w:rsidRPr="008F77D0">
        <w:rPr>
          <w:rFonts w:ascii="Times New Roman" w:hAnsi="Times New Roman" w:cs="Times New Roman"/>
          <w:b/>
          <w:bCs/>
        </w:rPr>
        <w:t>Encrypted Blowfish:</w:t>
      </w:r>
    </w:p>
    <w:p w14:paraId="77FD7320" w14:textId="77777777" w:rsidR="008F77D0" w:rsidRPr="008F77D0" w:rsidRDefault="008F77D0" w:rsidP="008F77D0">
      <w:pPr>
        <w:rPr>
          <w:rFonts w:ascii="Times New Roman" w:hAnsi="Times New Roman" w:cs="Times New Roman"/>
          <w:b/>
          <w:bCs/>
        </w:rPr>
      </w:pPr>
      <w:r w:rsidRPr="008F77D0">
        <w:rPr>
          <w:rFonts w:ascii="Times New Roman" w:hAnsi="Times New Roman" w:cs="Times New Roman"/>
          <w:b/>
          <w:bCs/>
        </w:rPr>
        <w:t xml:space="preserve"> b'\x88\xb9\x8d\x05\xa8MR\x92n\xc72E\xd8\x1d#\xec\xe7\xa8\xd4\rn\xd6\x95\xf9'</w:t>
      </w:r>
    </w:p>
    <w:p w14:paraId="01DC0774" w14:textId="51368411" w:rsidR="008F77D0" w:rsidRDefault="008F77D0" w:rsidP="008F77D0">
      <w:pPr>
        <w:rPr>
          <w:rFonts w:ascii="Times New Roman" w:hAnsi="Times New Roman" w:cs="Times New Roman"/>
          <w:b/>
          <w:bCs/>
        </w:rPr>
      </w:pPr>
      <w:r w:rsidRPr="008F77D0">
        <w:rPr>
          <w:rFonts w:ascii="Times New Roman" w:hAnsi="Times New Roman" w:cs="Times New Roman"/>
          <w:b/>
          <w:bCs/>
        </w:rPr>
        <w:t>Decrypted Blowfish: Hello Blowfish!</w:t>
      </w:r>
    </w:p>
    <w:p w14:paraId="63C31EB1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175F9D91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296AA7BE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755984FB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356C9601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6534B265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5062D9EA" w14:textId="38169C9C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606F8783" w14:textId="0764D2D0" w:rsidR="008659BB" w:rsidRDefault="008659BB" w:rsidP="008F77D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PRACTICAL 1</w:t>
      </w:r>
      <w:r w:rsidR="003418C1">
        <w:rPr>
          <w:rFonts w:ascii="Times New Roman" w:hAnsi="Times New Roman" w:cs="Times New Roman"/>
          <w:b/>
          <w:bCs/>
          <w:sz w:val="48"/>
          <w:szCs w:val="48"/>
        </w:rPr>
        <w:t>C</w:t>
      </w:r>
    </w:p>
    <w:p w14:paraId="71E56D33" w14:textId="6150BF01" w:rsidR="008F77D0" w:rsidRDefault="008659BB" w:rsidP="008F77D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RSA</w:t>
      </w:r>
      <w:r w:rsidR="008F77D0">
        <w:rPr>
          <w:rFonts w:ascii="Times New Roman" w:hAnsi="Times New Roman" w:cs="Times New Roman"/>
          <w:b/>
          <w:bCs/>
        </w:rPr>
        <w:t xml:space="preserve"> (</w:t>
      </w:r>
      <w:r w:rsidRPr="008659BB">
        <w:rPr>
          <w:rFonts w:ascii="Times New Roman" w:hAnsi="Times New Roman" w:cs="Times New Roman"/>
          <w:b/>
          <w:bCs/>
        </w:rPr>
        <w:t>Rivest–Shamir–Adleman</w:t>
      </w:r>
      <w:r w:rsidR="008F77D0">
        <w:rPr>
          <w:rFonts w:ascii="Times New Roman" w:hAnsi="Times New Roman" w:cs="Times New Roman"/>
          <w:b/>
          <w:bCs/>
        </w:rPr>
        <w:t>)</w:t>
      </w:r>
    </w:p>
    <w:p w14:paraId="4C716713" w14:textId="77777777" w:rsidR="008F77D0" w:rsidRDefault="008F77D0" w:rsidP="008F77D0">
      <w:pPr>
        <w:jc w:val="center"/>
        <w:rPr>
          <w:rFonts w:ascii="Times New Roman" w:hAnsi="Times New Roman" w:cs="Times New Roman"/>
          <w:b/>
          <w:bCs/>
        </w:rPr>
      </w:pPr>
    </w:p>
    <w:p w14:paraId="5A6C5E8F" w14:textId="77777777" w:rsidR="008F77D0" w:rsidRDefault="008F77D0" w:rsidP="008F77D0">
      <w:pPr>
        <w:jc w:val="center"/>
        <w:rPr>
          <w:rFonts w:ascii="Times New Roman" w:hAnsi="Times New Roman" w:cs="Times New Roman"/>
          <w:b/>
          <w:bCs/>
        </w:rPr>
      </w:pPr>
    </w:p>
    <w:p w14:paraId="099B3438" w14:textId="7397CBA8" w:rsidR="008F77D0" w:rsidRDefault="008F77D0" w:rsidP="008F77D0">
      <w:pPr>
        <w:ind w:left="720"/>
      </w:pPr>
      <w:r>
        <w:rPr>
          <w:rFonts w:ascii="Times New Roman" w:hAnsi="Times New Roman" w:cs="Times New Roman"/>
          <w:b/>
          <w:bCs/>
        </w:rPr>
        <w:t xml:space="preserve">Aim: </w:t>
      </w:r>
      <w:r w:rsidR="008659BB" w:rsidRPr="008659BB">
        <w:t xml:space="preserve">To implement </w:t>
      </w:r>
      <w:r w:rsidR="008659BB" w:rsidRPr="008659BB">
        <w:rPr>
          <w:b/>
          <w:bCs/>
        </w:rPr>
        <w:t>RSA asymmetric encryption and decryption algorithm</w:t>
      </w:r>
      <w:r w:rsidR="008659BB" w:rsidRPr="008659BB">
        <w:t xml:space="preserve"> using Python, where data is encrypted using the public key and decrypted using the private key with OAEP padding to ensure secure communication.</w:t>
      </w:r>
    </w:p>
    <w:p w14:paraId="222EF108" w14:textId="77777777" w:rsidR="008F77D0" w:rsidRDefault="008F77D0" w:rsidP="008F77D0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68D8A5F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primitives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asymmetric</w:t>
      </w:r>
      <w:proofErr w:type="spellEnd"/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rsa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</w:p>
    <w:p w14:paraId="4F021A61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cryptography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hazmat</w:t>
      </w:r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primitives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hashes</w:t>
      </w:r>
    </w:p>
    <w:p w14:paraId="1EBADA1A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4DC947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private_key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rsa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_private_</w:t>
      </w: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02F5441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public_exponent</w:t>
      </w:r>
      <w:proofErr w:type="spellEnd"/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65537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2C00294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key_size</w:t>
      </w:r>
      <w:proofErr w:type="spellEnd"/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2048</w:t>
      </w:r>
    </w:p>
    <w:p w14:paraId="2B2FB940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E2A75C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3B6FD3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public_key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private_</w:t>
      </w:r>
      <w:proofErr w:type="gramStart"/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public</w:t>
      </w:r>
      <w:proofErr w:type="gramEnd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3DF812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62C5A5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rsa_</w:t>
      </w: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public_key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plaintext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1453590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ciphertext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public_</w:t>
      </w:r>
      <w:proofErr w:type="gram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.encrypt</w:t>
      </w:r>
      <w:proofErr w:type="spellEnd"/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6724C16F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plaintext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.encode</w:t>
      </w:r>
      <w:proofErr w:type="spellEnd"/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081D9D4A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OAEP</w:t>
      </w:r>
      <w:proofErr w:type="spellEnd"/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7327CAD0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mgf</w:t>
      </w:r>
      <w:proofErr w:type="spellEnd"/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MGF</w:t>
      </w:r>
      <w:proofErr w:type="gramEnd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1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algorithm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hashes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</w:t>
      </w:r>
      <w:proofErr w:type="gramEnd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256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()),</w:t>
      </w:r>
    </w:p>
    <w:p w14:paraId="589C90D6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algorithm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hashes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</w:t>
      </w:r>
      <w:proofErr w:type="gramEnd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256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096D4494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FEC8548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)</w:t>
      </w:r>
    </w:p>
    <w:p w14:paraId="6FC1F8BD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7F7065D7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5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ciphertext</w:t>
      </w:r>
    </w:p>
    <w:p w14:paraId="15FFDAA0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72E6CC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rsa_</w:t>
      </w: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private_key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A0CDC34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plaintext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private_</w:t>
      </w:r>
      <w:proofErr w:type="gram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.decrypt</w:t>
      </w:r>
      <w:proofErr w:type="spellEnd"/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1A68844B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ciphertext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6A7FD13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OAEP</w:t>
      </w:r>
      <w:proofErr w:type="spellEnd"/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65A494D9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mgf</w:t>
      </w:r>
      <w:proofErr w:type="spellEnd"/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padding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MGF</w:t>
      </w:r>
      <w:proofErr w:type="gramEnd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1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algorithm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hashes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</w:t>
      </w:r>
      <w:proofErr w:type="gramEnd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256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()),</w:t>
      </w:r>
    </w:p>
    <w:p w14:paraId="75EF2597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algorithm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hashes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</w:t>
      </w:r>
      <w:proofErr w:type="gramEnd"/>
      <w:r w:rsidRPr="008659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256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72820D1C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59B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label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23DE3BC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)</w:t>
      </w:r>
    </w:p>
    <w:p w14:paraId="1B5660D1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)</w:t>
      </w:r>
    </w:p>
    <w:p w14:paraId="5BCCEA46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59B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plaintext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.decode</w:t>
      </w:r>
      <w:proofErr w:type="spellEnd"/>
      <w:proofErr w:type="gram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F4460AF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3E10EF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RSA!"</w:t>
      </w:r>
    </w:p>
    <w:p w14:paraId="311C883A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A2E606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rsa_</w:t>
      </w: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encrypt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public_key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A5F3C90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A3259E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59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"Encrypted RSA:</w:t>
      </w:r>
      <w:r w:rsidRPr="008659B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8659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7E71F46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A7AA73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59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rsa_</w:t>
      </w: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decrypt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private_key</w:t>
      </w:r>
      <w:proofErr w:type="spellEnd"/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encrypted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42FEE1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38D661" w14:textId="77777777" w:rsidR="008659BB" w:rsidRPr="008659BB" w:rsidRDefault="008659BB" w:rsidP="008659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659B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59B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"Decrypted RSA:"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659B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decrypted</w:t>
      </w:r>
      <w:r w:rsidRPr="008659B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B5EF48" w14:textId="77777777" w:rsidR="008F77D0" w:rsidRDefault="008F77D0" w:rsidP="008F77D0">
      <w:pPr>
        <w:ind w:left="720"/>
        <w:rPr>
          <w:rFonts w:ascii="Times New Roman" w:hAnsi="Times New Roman" w:cs="Times New Roman"/>
          <w:b/>
          <w:bCs/>
        </w:rPr>
      </w:pPr>
    </w:p>
    <w:p w14:paraId="475B9075" w14:textId="77777777" w:rsidR="008659BB" w:rsidRPr="008659BB" w:rsidRDefault="008F77D0" w:rsidP="008659BB">
      <w:pPr>
        <w:ind w:left="720"/>
        <w:rPr>
          <w:rFonts w:ascii="Times New Roman" w:hAnsi="Times New Roman" w:cs="Times New Roman"/>
          <w:b/>
          <w:bCs/>
        </w:rPr>
      </w:pPr>
      <w:r w:rsidRPr="008F77D0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="008659BB" w:rsidRPr="008659BB">
        <w:rPr>
          <w:rFonts w:ascii="Times New Roman" w:hAnsi="Times New Roman" w:cs="Times New Roman"/>
          <w:b/>
          <w:bCs/>
        </w:rPr>
        <w:t>Encrypted RSA:</w:t>
      </w:r>
    </w:p>
    <w:p w14:paraId="1EC1A9E1" w14:textId="77777777" w:rsidR="008659BB" w:rsidRPr="008659BB" w:rsidRDefault="008659BB" w:rsidP="008659BB">
      <w:pPr>
        <w:ind w:left="720"/>
        <w:rPr>
          <w:rFonts w:ascii="Times New Roman" w:hAnsi="Times New Roman" w:cs="Times New Roman"/>
          <w:b/>
          <w:bCs/>
        </w:rPr>
      </w:pPr>
      <w:r w:rsidRPr="008659B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59BB">
        <w:rPr>
          <w:rFonts w:ascii="Times New Roman" w:hAnsi="Times New Roman" w:cs="Times New Roman"/>
          <w:b/>
          <w:bCs/>
        </w:rPr>
        <w:t>b'o</w:t>
      </w:r>
      <w:proofErr w:type="spellEnd"/>
      <w:r w:rsidRPr="008659BB">
        <w:rPr>
          <w:rFonts w:ascii="Times New Roman" w:hAnsi="Times New Roman" w:cs="Times New Roman"/>
          <w:b/>
          <w:bCs/>
        </w:rPr>
        <w:t>\xd5\xa5"\xf6\x0e/\xa1\</w:t>
      </w:r>
      <w:proofErr w:type="spellStart"/>
      <w:r w:rsidRPr="008659BB">
        <w:rPr>
          <w:rFonts w:ascii="Times New Roman" w:hAnsi="Times New Roman" w:cs="Times New Roman"/>
          <w:b/>
          <w:bCs/>
        </w:rPr>
        <w:t>xae</w:t>
      </w:r>
      <w:proofErr w:type="spellEnd"/>
      <w:r w:rsidRPr="008659BB">
        <w:rPr>
          <w:rFonts w:ascii="Times New Roman" w:hAnsi="Times New Roman" w:cs="Times New Roman"/>
          <w:b/>
          <w:bCs/>
        </w:rPr>
        <w:t>\</w:t>
      </w:r>
      <w:proofErr w:type="spellStart"/>
      <w:r w:rsidRPr="008659BB">
        <w:rPr>
          <w:rFonts w:ascii="Times New Roman" w:hAnsi="Times New Roman" w:cs="Times New Roman"/>
          <w:b/>
          <w:bCs/>
        </w:rPr>
        <w:t>xff</w:t>
      </w:r>
      <w:proofErr w:type="spellEnd"/>
      <w:r w:rsidRPr="008659BB">
        <w:rPr>
          <w:rFonts w:ascii="Times New Roman" w:hAnsi="Times New Roman" w:cs="Times New Roman"/>
          <w:b/>
          <w:bCs/>
        </w:rPr>
        <w:t>*!\x8c\xe4^\x87\x15\xe3I\xf8 H\xcf\x9d\xde_\x862\xc7"\xdd"\xe2_\xba\xb7D(\x95\xfcC\xc3\xcaw\xc4\xa1|\xfc\x0f,\xf4f\xdc\x01\x11%\xf6e\xb1\x0e\xe7\x0b|\xd2;y\xf0 \x87*\x15k7\xfc\x8b\x00F_o\x00\xe7\x01\x85\xa1\xca\xf1\xe3\xd4^\xfb\xa1\x87A\x04\xfcm\xea\xa7\x96\xbf\xad\x8c\xe3q\xaf\xd2\x89$ \xe6:\xddTU(&amp;\x98\x01d\x19\xfa\xc4b\x19b\xbd\x895\x10\x8d\xc6\x8c{R\xcf\x9c\xaa\x97N\x11\xe3\xb0\x02\xfcK\xb56k\xa3c+\xa00\xbe\xa3U\x113\x84\xd7\x8a\xdb\\[\xe2[\x0f\x038\xcd\x88!\xa2\xec\xf6\xbcM\x08(y\xe6\xcfR\x833\xde.@\x0ee\xda\x8d\xe5\xb2\'s\xb4\xae\xb9!\x8b\x14\xa6\xab8\xab]\xfb\x19\x08`E\x8c\xe1\xdf\x1d\xc7\xc1\xf6R\xc6\x90\xa1_\xa6q\xb0\\9N\x14\xdd:3-Av?\xc2\xc3\xe5\xd4\xa7\x0e]r+)\xcb\x19s\x84.\xae:g'</w:t>
      </w:r>
    </w:p>
    <w:p w14:paraId="1D2C6F98" w14:textId="069EDA42" w:rsidR="008F77D0" w:rsidRDefault="008659BB" w:rsidP="008659BB">
      <w:pPr>
        <w:ind w:left="720"/>
        <w:rPr>
          <w:rFonts w:ascii="Times New Roman" w:hAnsi="Times New Roman" w:cs="Times New Roman"/>
          <w:b/>
          <w:bCs/>
        </w:rPr>
      </w:pPr>
      <w:r w:rsidRPr="008659BB">
        <w:rPr>
          <w:rFonts w:ascii="Times New Roman" w:hAnsi="Times New Roman" w:cs="Times New Roman"/>
          <w:b/>
          <w:bCs/>
        </w:rPr>
        <w:t>Decrypted RSA: Hello RSA!</w:t>
      </w:r>
    </w:p>
    <w:p w14:paraId="18FA3B4D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6BCAC065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3056601E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58B3C4CF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1977CFB3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3BBFCA77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39CCFDE3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6905ED14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76465DD6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5A88EF7E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2BDC7DC4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5C48F9B7" w14:textId="77777777" w:rsidR="008F77D0" w:rsidRDefault="008F77D0" w:rsidP="008F77D0">
      <w:pPr>
        <w:rPr>
          <w:rFonts w:ascii="Times New Roman" w:hAnsi="Times New Roman" w:cs="Times New Roman"/>
          <w:b/>
          <w:bCs/>
        </w:rPr>
      </w:pPr>
    </w:p>
    <w:p w14:paraId="079F88D0" w14:textId="77777777" w:rsidR="008659BB" w:rsidRDefault="008659BB" w:rsidP="008F77D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D1CB79D" w14:textId="7D1BE7B3" w:rsidR="008F77D0" w:rsidRDefault="008F77D0" w:rsidP="008F77D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24973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PRACTICAL </w:t>
      </w:r>
      <w:r w:rsidR="008659BB">
        <w:rPr>
          <w:rFonts w:ascii="Times New Roman" w:hAnsi="Times New Roman" w:cs="Times New Roman"/>
          <w:b/>
          <w:bCs/>
          <w:sz w:val="48"/>
          <w:szCs w:val="48"/>
        </w:rPr>
        <w:t>1</w:t>
      </w:r>
      <w:r w:rsidR="003418C1">
        <w:rPr>
          <w:rFonts w:ascii="Times New Roman" w:hAnsi="Times New Roman" w:cs="Times New Roman"/>
          <w:b/>
          <w:bCs/>
          <w:sz w:val="48"/>
          <w:szCs w:val="48"/>
        </w:rPr>
        <w:t>D</w:t>
      </w:r>
    </w:p>
    <w:p w14:paraId="21BCCADE" w14:textId="77777777" w:rsidR="008F77D0" w:rsidRDefault="008F77D0" w:rsidP="008F77D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DSA (</w:t>
      </w:r>
      <w:r w:rsidRPr="008F77D0">
        <w:rPr>
          <w:b/>
          <w:bCs/>
        </w:rPr>
        <w:t>Digital Signature Algorithm</w:t>
      </w:r>
      <w:r>
        <w:rPr>
          <w:rFonts w:ascii="Times New Roman" w:hAnsi="Times New Roman" w:cs="Times New Roman"/>
          <w:b/>
          <w:bCs/>
        </w:rPr>
        <w:t>)</w:t>
      </w:r>
    </w:p>
    <w:p w14:paraId="114E79D5" w14:textId="77777777" w:rsidR="008659BB" w:rsidRDefault="008659BB" w:rsidP="008F77D0">
      <w:pPr>
        <w:jc w:val="center"/>
        <w:rPr>
          <w:rFonts w:ascii="Times New Roman" w:hAnsi="Times New Roman" w:cs="Times New Roman"/>
          <w:b/>
          <w:bCs/>
        </w:rPr>
      </w:pPr>
    </w:p>
    <w:p w14:paraId="66F1486B" w14:textId="77777777" w:rsidR="008659BB" w:rsidRDefault="008659BB" w:rsidP="008F77D0">
      <w:pPr>
        <w:jc w:val="center"/>
        <w:rPr>
          <w:rFonts w:ascii="Times New Roman" w:hAnsi="Times New Roman" w:cs="Times New Roman"/>
          <w:b/>
          <w:bCs/>
        </w:rPr>
      </w:pPr>
    </w:p>
    <w:p w14:paraId="62BF6F67" w14:textId="77777777" w:rsidR="008F77D0" w:rsidRDefault="008F77D0" w:rsidP="008F77D0">
      <w:pPr>
        <w:ind w:left="720"/>
      </w:pPr>
      <w:r>
        <w:rPr>
          <w:rFonts w:ascii="Times New Roman" w:hAnsi="Times New Roman" w:cs="Times New Roman"/>
          <w:b/>
          <w:bCs/>
        </w:rPr>
        <w:t xml:space="preserve">Aim: </w:t>
      </w:r>
      <w:r>
        <w:t xml:space="preserve">To implement the </w:t>
      </w:r>
      <w:r w:rsidRPr="003418C1">
        <w:rPr>
          <w:b/>
          <w:bCs/>
        </w:rPr>
        <w:t>Digital Signature Algorithm (DSA)</w:t>
      </w:r>
      <w:r>
        <w:t xml:space="preserve"> in Python as a cryptographic algorithm for secure message signing and signature verification using </w:t>
      </w:r>
      <w:r w:rsidRPr="003418C1">
        <w:rPr>
          <w:b/>
          <w:bCs/>
        </w:rPr>
        <w:t>SHA-256 hashing</w:t>
      </w:r>
      <w:r>
        <w:t>.</w:t>
      </w:r>
    </w:p>
    <w:p w14:paraId="6521AA91" w14:textId="77777777" w:rsidR="008F77D0" w:rsidRDefault="008F77D0" w:rsidP="008F77D0">
      <w:pPr>
        <w:ind w:left="720"/>
        <w:rPr>
          <w:rFonts w:ascii="Times New Roman" w:hAnsi="Times New Roman" w:cs="Times New Roman"/>
          <w:b/>
          <w:bCs/>
        </w:rPr>
      </w:pPr>
    </w:p>
    <w:p w14:paraId="579968F2" w14:textId="77777777" w:rsidR="008F77D0" w:rsidRDefault="008F77D0" w:rsidP="008F77D0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35BF7D0" w14:textId="77777777" w:rsidR="008F77D0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</w:pPr>
    </w:p>
    <w:p w14:paraId="6A3EAF9E" w14:textId="77777777" w:rsidR="008F77D0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</w:pPr>
    </w:p>
    <w:p w14:paraId="01E41E10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cryptography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hazmat</w:t>
      </w:r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proofErr w:type="gramStart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primitives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asymmetric</w:t>
      </w:r>
      <w:proofErr w:type="spellEnd"/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dsa</w:t>
      </w:r>
      <w:proofErr w:type="spellEnd"/>
    </w:p>
    <w:p w14:paraId="2762013D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cryptography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hazmat</w:t>
      </w:r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primitives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 </w:t>
      </w:r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hashes</w:t>
      </w:r>
      <w:proofErr w:type="gramEnd"/>
    </w:p>
    <w:p w14:paraId="75D64831" w14:textId="77777777" w:rsidR="008F77D0" w:rsidRPr="00CB5F15" w:rsidRDefault="008F77D0" w:rsidP="008F77D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89C7823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private_key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dsa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generate</w:t>
      </w:r>
      <w:proofErr w:type="gramEnd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_private_key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key_size</w:t>
      </w:r>
      <w:proofErr w:type="spellEnd"/>
      <w:r w:rsidRPr="00CB5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CB5F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2048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65B9A5C3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E191BE2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dsa_sign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private_</w:t>
      </w:r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</w:t>
      </w:r>
      <w:proofErr w:type="spellEnd"/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444F721C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signature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private_</w:t>
      </w:r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.sign</w:t>
      </w:r>
      <w:proofErr w:type="spellEnd"/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</w:p>
    <w:p w14:paraId="36D9812D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.encode</w:t>
      </w:r>
      <w:proofErr w:type="spellEnd"/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(),</w:t>
      </w:r>
    </w:p>
    <w:p w14:paraId="513D6F7E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gramStart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hashes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SHA</w:t>
      </w:r>
      <w:proofErr w:type="gramEnd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256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</w:t>
      </w:r>
    </w:p>
    <w:p w14:paraId="3CEB0DF0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)</w:t>
      </w:r>
    </w:p>
    <w:p w14:paraId="20828FE0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signature</w:t>
      </w:r>
    </w:p>
    <w:p w14:paraId="4BD63621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3E75AD7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def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dsa_</w:t>
      </w:r>
      <w:proofErr w:type="gramStart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verify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proofErr w:type="gramEnd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public_key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signature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):</w:t>
      </w:r>
    </w:p>
    <w:p w14:paraId="0D94D58E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try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21D16E59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public_</w:t>
      </w:r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.verify</w:t>
      </w:r>
      <w:proofErr w:type="spellEnd"/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</w:p>
    <w:p w14:paraId="7A8303ED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signature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0F3A92C3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.encode</w:t>
      </w:r>
      <w:proofErr w:type="spellEnd"/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(),</w:t>
      </w:r>
    </w:p>
    <w:p w14:paraId="551CF976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gramStart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hashes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SHA</w:t>
      </w:r>
      <w:proofErr w:type="gramEnd"/>
      <w:r w:rsidRPr="00CB5F1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256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</w:t>
      </w:r>
    </w:p>
    <w:p w14:paraId="539B0DAA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E681EE0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)</w:t>
      </w:r>
    </w:p>
    <w:p w14:paraId="7B757BB2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</w:p>
    <w:p w14:paraId="65175379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except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4AEA33E1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CB5F1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False</w:t>
      </w:r>
    </w:p>
    <w:p w14:paraId="15D5204C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</w:p>
    <w:p w14:paraId="2C44CA1E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"HELLO DSAI"</w:t>
      </w:r>
    </w:p>
    <w:p w14:paraId="660AB7D0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signature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dsa_sign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private_</w:t>
      </w:r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</w:t>
      </w:r>
      <w:proofErr w:type="spellEnd"/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43A9B60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public_key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CB5F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private_</w:t>
      </w:r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public</w:t>
      </w:r>
      <w:proofErr w:type="gramEnd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_</w:t>
      </w:r>
      <w:proofErr w:type="gramStart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key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17679289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B6D5161" w14:textId="77777777" w:rsidR="008F77D0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gramStart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CB5F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"Signature valid?</w:t>
      </w:r>
      <w:proofErr w:type="gramStart"/>
      <w:r w:rsidRPr="00CB5F1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proofErr w:type="spellStart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dsa</w:t>
      </w:r>
      <w:proofErr w:type="gramEnd"/>
      <w:r w:rsidRPr="00CB5F1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_verify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public_</w:t>
      </w:r>
      <w:proofErr w:type="gramStart"/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message</w:t>
      </w:r>
      <w:proofErr w:type="gram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  <w:r w:rsidRPr="00CB5F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signature</w:t>
      </w:r>
      <w:proofErr w:type="spellEnd"/>
      <w:r w:rsidRPr="00CB5F1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))</w:t>
      </w:r>
    </w:p>
    <w:p w14:paraId="3AA08EAE" w14:textId="77777777" w:rsidR="008F77D0" w:rsidRPr="00CB5F15" w:rsidRDefault="008F77D0" w:rsidP="008F77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8E1AF86" w14:textId="77777777" w:rsidR="008659BB" w:rsidRDefault="008659BB" w:rsidP="008F77D0">
      <w:pPr>
        <w:ind w:left="720"/>
        <w:rPr>
          <w:rFonts w:ascii="Times New Roman" w:hAnsi="Times New Roman" w:cs="Times New Roman"/>
          <w:b/>
          <w:bCs/>
        </w:rPr>
      </w:pPr>
    </w:p>
    <w:p w14:paraId="3C8E79E9" w14:textId="722B7984" w:rsidR="008F77D0" w:rsidRDefault="008F77D0" w:rsidP="008F77D0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39242A3" w14:textId="5F0241C1" w:rsidR="003965A1" w:rsidRDefault="003418C1" w:rsidP="00CB5F15">
      <w:pPr>
        <w:ind w:left="720"/>
        <w:rPr>
          <w:rFonts w:ascii="Times New Roman" w:hAnsi="Times New Roman" w:cs="Times New Roman"/>
          <w:b/>
          <w:bCs/>
        </w:rPr>
      </w:pPr>
      <w:r w:rsidRPr="003418C1">
        <w:rPr>
          <w:rFonts w:ascii="Times New Roman" w:hAnsi="Times New Roman" w:cs="Times New Roman"/>
          <w:b/>
          <w:bCs/>
        </w:rPr>
        <w:t>Signature valid? True</w:t>
      </w:r>
    </w:p>
    <w:sectPr w:rsidR="003965A1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0F4CF" w14:textId="77777777" w:rsidR="00C91E28" w:rsidRDefault="00C91E28" w:rsidP="00CB5F15">
      <w:pPr>
        <w:spacing w:after="0" w:line="240" w:lineRule="auto"/>
      </w:pPr>
      <w:r>
        <w:separator/>
      </w:r>
    </w:p>
  </w:endnote>
  <w:endnote w:type="continuationSeparator" w:id="0">
    <w:p w14:paraId="19A481D8" w14:textId="77777777" w:rsidR="00C91E28" w:rsidRDefault="00C91E28" w:rsidP="00CB5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1771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B0D6A60" w14:textId="77777777" w:rsidR="00CB5F15" w:rsidRDefault="00CB5F1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CB6AA90" w14:textId="77777777" w:rsidR="00CB5F15" w:rsidRPr="00CB5F15" w:rsidRDefault="00CB5F15" w:rsidP="00CB5F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34874" w14:textId="77777777" w:rsidR="00C91E28" w:rsidRDefault="00C91E28" w:rsidP="00CB5F15">
      <w:pPr>
        <w:spacing w:after="0" w:line="240" w:lineRule="auto"/>
      </w:pPr>
      <w:r>
        <w:separator/>
      </w:r>
    </w:p>
  </w:footnote>
  <w:footnote w:type="continuationSeparator" w:id="0">
    <w:p w14:paraId="158CC631" w14:textId="77777777" w:rsidR="00C91E28" w:rsidRDefault="00C91E28" w:rsidP="00CB5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2A4EC" w14:textId="77777777" w:rsidR="00CB5F15" w:rsidRDefault="00CB5F15" w:rsidP="00CB5F15">
    <w:pPr>
      <w:pStyle w:val="Footer"/>
      <w:jc w:val="right"/>
    </w:pPr>
    <w:r>
      <w:t>Name: Kunal Mhatre</w:t>
    </w:r>
  </w:p>
  <w:p w14:paraId="66BDB2D8" w14:textId="77777777" w:rsidR="00CB5F15" w:rsidRDefault="00CB5F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73"/>
    <w:rsid w:val="0029617C"/>
    <w:rsid w:val="003418C1"/>
    <w:rsid w:val="003965A1"/>
    <w:rsid w:val="006B22B9"/>
    <w:rsid w:val="008659BB"/>
    <w:rsid w:val="008F77D0"/>
    <w:rsid w:val="00921994"/>
    <w:rsid w:val="00924973"/>
    <w:rsid w:val="00C361E6"/>
    <w:rsid w:val="00C91E28"/>
    <w:rsid w:val="00CB5F15"/>
    <w:rsid w:val="00DA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54D7"/>
  <w15:chartTrackingRefBased/>
  <w15:docId w15:val="{D4721E93-C834-46B3-975F-AA7FF1B4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9B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F15"/>
  </w:style>
  <w:style w:type="paragraph" w:styleId="Footer">
    <w:name w:val="footer"/>
    <w:basedOn w:val="Normal"/>
    <w:link w:val="FooterChar"/>
    <w:uiPriority w:val="99"/>
    <w:unhideWhenUsed/>
    <w:rsid w:val="00CB5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User</cp:lastModifiedBy>
  <cp:revision>3</cp:revision>
  <dcterms:created xsi:type="dcterms:W3CDTF">2026-07-09T15:00:00Z</dcterms:created>
  <dcterms:modified xsi:type="dcterms:W3CDTF">2026-07-10T09:31:00Z</dcterms:modified>
</cp:coreProperties>
</file>