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HORIZONTAL OFFICE CHAIR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555555"/>
          <w:sz w:val="24"/>
          <w:szCs w:val="24"/>
        </w:rPr>
        <w:t xml:space="preserve">THE GAME — BUILD DOCUMENT</w:t>
      </w:r>
    </w:p>
    <w:p>
      <w:pPr>
        <w:spacing w:after="8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Claude Code Master Prompt + Functional Prompts + Deployment Directions</w:t>
      </w:r>
    </w:p>
    <w:p>
      <w:pPr>
        <w:pBdr>
          <w:bottom w:val="single" w:color="000000" w:sz="10"/>
        </w:pBdr>
        <w:spacing w:after="80" w:before="80"/>
      </w:pP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horizontalofficechair.com  ·  Version 1.0  ·  For use with Claude Code</w:t>
      </w:r>
    </w:p>
    <w:p>
      <w:pPr>
        <w:spacing w:after="32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pBdr>
          <w:bottom w:val="single" w:color="000000" w:sz="4"/>
        </w:pBdr>
        <w:spacing w:after="80" w:before="0"/>
      </w:pPr>
      <w:r>
        <w:rPr>
          <w:rFonts w:ascii="Courier New" w:cs="Courier New" w:eastAsia="Courier New" w:hAnsi="Courier New"/>
          <w:b/>
          <w:bCs/>
          <w:color w:val="AAAAAA"/>
          <w:sz w:val="26"/>
          <w:szCs w:val="26"/>
        </w:rPr>
        <w:t xml:space="preserve">01 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HOW TO USE THIS DOCUMENT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document is organized into three types of blocks: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3"/>
              <w:left w:val="single" w:color="888888" w:sz="18"/>
              <w:bottom w:val="single" w:color="CCCCCC" w:sz="3"/>
              <w:right w:val="single" w:color="CCCCCC" w:sz="3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77777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MASTER PROMPTS (black boxes) — Paste the full contents of these into Claude Code to build or configure a major piece of the game.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3"/>
              <w:left w:val="single" w:color="888888" w:sz="18"/>
              <w:bottom w:val="single" w:color="CCCCCC" w:sz="3"/>
              <w:right w:val="single" w:color="CCCCCC" w:sz="3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77777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FUNCTIONAL PROMPTS (dark gray boxes) — Targeted prompts for specific features, fixes, or additions. Run these after the master build is complete.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3"/>
              <w:left w:val="single" w:color="888888" w:sz="18"/>
              <w:bottom w:val="single" w:color="CCCCCC" w:sz="3"/>
              <w:right w:val="single" w:color="CCCCCC" w:sz="3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77777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BOXES (light gray, left-accented) — Sequential directions you follow manually: account setup, file deployment, config edits.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Follow sections in order. Do not skip the setup steps before running Claude Code — the leaderboard will not work without them.</w:t>
      </w:r>
    </w:p>
    <w:p>
      <w:pPr>
        <w:spacing w:after="32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pBdr>
          <w:bottom w:val="single" w:color="000000" w:sz="4"/>
        </w:pBdr>
        <w:spacing w:after="80" w:before="0"/>
      </w:pPr>
      <w:r>
        <w:rPr>
          <w:rFonts w:ascii="Courier New" w:cs="Courier New" w:eastAsia="Courier New" w:hAnsi="Courier New"/>
          <w:b/>
          <w:bCs/>
          <w:color w:val="AAAAAA"/>
          <w:sz w:val="26"/>
          <w:szCs w:val="26"/>
        </w:rPr>
        <w:t xml:space="preserve">02 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PRE-BUILD SETUP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Complete these steps before running any prompts. They take about 10 minutes.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Create a GitHub Repository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 Go to github.com and sign in (or create a free account).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 Click the + icon → New repository.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 Name it: horizontal-office-chair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 Set visibility to Public.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 Check: Add a README file.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 Click Create repository.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7.  Save the repo URL — you will need it in Step 4.</w:t>
            </w:r>
          </w:p>
        </w:tc>
      </w:tr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Enable GitHub Pages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 Inside your new repo, go to Settings → Pages.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 Under Source, select: Deploy from a branch.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 Branch: main  /  Folder: / (root).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 Click Save.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 Your live URL will be: https://yourusername.github.io/horizontal-office-chair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 It may take 2–3 minutes to go live after your first file push.</w:t>
            </w:r>
          </w:p>
        </w:tc>
      </w:tr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Set Up JSONBin.io (Global Leaderboard)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 Go to jsonbin.io and create a free account.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 After logging in, click Bins in the left sidebar → + New Bin.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 Paste this as the initial bin content: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{ "scores": [] }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 Click Create. Copy the Bin ID from the URL bar — save it.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 Go to API Keys in the left sidebar → + Create API Key.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 Name it: hoc-game  and copy the generated key — save it.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7.  You will paste both values into the game file after Claude Code generates it.</w:t>
            </w:r>
          </w:p>
        </w:tc>
      </w:tr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Prepare Your Workspace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 Open Claude Code in your terminal: claude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 Navigate to a working folder: cd ~/projects  (or wherever you prefer)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 Create a project folder: mkdir hoc-game &amp;&amp; cd hoc-game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 You are ready to run the Master Prompt.</w:t>
            </w:r>
          </w:p>
        </w:tc>
      </w:tr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32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pBdr>
          <w:bottom w:val="single" w:color="000000" w:sz="4"/>
        </w:pBdr>
        <w:spacing w:after="80" w:before="0"/>
      </w:pPr>
      <w:r>
        <w:rPr>
          <w:rFonts w:ascii="Courier New" w:cs="Courier New" w:eastAsia="Courier New" w:hAnsi="Courier New"/>
          <w:b/>
          <w:bCs/>
          <w:color w:val="AAAAAA"/>
          <w:sz w:val="26"/>
          <w:szCs w:val="26"/>
        </w:rPr>
        <w:t xml:space="preserve">03 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MASTER PROMPT — FULL GAME BUILD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Open Claude Code and paste this entire block. This builds the complete game as a single index.html file.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00000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9999"/>
                <w:sz w:val="20"/>
                <w:szCs w:val="20"/>
              </w:rPr>
              <w:t xml:space="preserve">▌ MASTER PROMPT  —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FULL GAME BUILD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Build a complete web-based arcade runner game called "Horizontal Office Chair"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as a single self-contained index.html file with all CSS and JS inline.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The game will be hosted on GitHub Pages.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CONCEPT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A man in an office chair races endlessly through a corporate corridor.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Office workers randomly drop items on the floor ahead of him.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He must evade them or be stopped. Speed increases over time (Tetris-style).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Score is based on survival time multiplied by current speed.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VISUAL STYLE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Strict BLACK AND WHITE palette only. No color. High contrast silhouettes.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Cyberpunk/glitch aesthetic for all HUD elements: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- Scanlines, CRT flicker, sharp geometric borders, neon-white glow.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- Broken/offset glitch text on callouts and trick names.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- Circuit-line decorations on status bars.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Game scene: side-scrolling pixel-art/vector office corridor.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- Background: windows, walls (slowest scroll layer).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- Midground: desks, cubicles.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- Foreground: floor obstacles (fastest scroll layer).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Character: stick-figure/pixel silhouette of a man leaning back in a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rolling office chair. Rendered in high-contrast black and white.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Fonts (load from Google Fonts CDN):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- HUD/status: Share Tech Mono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- Score/title: Orbitron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HUD LAYOUT 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TOP HEADER BAR (full width):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LEFT:   SCORE — large glowing white digits, scanline overlay.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CENTER: TRICK NAME / CALLOUT — glitch flicker on activation.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RIGHT:  SKILL TOKENS — 0/3 shown as glowing white squares. Pulse at 3/3.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BOTTOM BAR (full width):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LEFT:   SPD: [value] km/h — small monospace, unobtrusive.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CENTER: Subtle branding — HORIZONTAL OFFICE CHAIR.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RIGHT:  Reserved for future power-ups.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CONTROLS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All controls work via keyboard AND on-screen touch buttons (mobile).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JUMP:          Space / W / Up  (hold for higher arc)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DOUBLE JUMP:   Space x2 in air (2x multiplier, 3 sec)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DUCK/SLIDE:    S / Down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DASH:          Shift / D  (0.3s invincibility, 4s cooldown)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TRICK:         T  (only active during trick window)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OBSTACLES (randomized pool)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Stapler, Keyboard, Monitor, Rolling Chair, Filing Cabinet, Coffee Mug,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Stack of Papers, Power Strip, Printer, Water Cooler.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Each has a distinct silhouette sprite. Workers appear and drop them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~2-3 seconds ahead of the player with a visible drop animation.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SPEED PROGRESSION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Base speed: 200 px/s. Increase: +5 px/s every 5 seconds.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Cap: 800 px/s. Display as km/h (fun conversion, not literal).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Flash 'SPEED INCREASE.' on HUD each time speed ticks up.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SCORING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Base: +1 pt per 0.1 sec survived, multiplied by (speed / base_speed).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Near miss (within 30px):  +50 pts  +  callout 'NEAR MISS!'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Double jump:              2x multiplier 3 sec  +  callout 'DOUBLE AIR!'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Trick modifier:           see Trick System below.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TRICK MODIFIER SYSTEM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Every 15-20 seconds (randomized), a 3-second TRICK WINDOW opens.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HUD center flashes: &gt;&gt; TRICK READY &lt;&lt;  with pulsing glow.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If player presses T during window, a random trick fires: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CHAIR SPIN:        +500 pts, +1 token, 'FULL ROTATION!'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ZERO-G FLOAT:      +400 pts, +1 token, 'WEIGHTLESS!'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CUBICLE SURFER:    +600 pts, +1 token, 'RIDING THE GRID!'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DESK DESTROYER:    +350 pts, +1 token, 'PROPERTY DAMAGE!'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SUPPLY ROOM DRIFT: +450 pts, +1 token, 'TOKYO DRIFT!'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EXECUTIVE AIR:     +550 pts, +1 token, 'BOARDROOM ALTITUDE!'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INBOX ZERO:        +425 pts, +1 token, 'TOTALLY UNREAD!'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SYNERGY BLAST:     +475 pts, +1 token, 'LEVERAGING ASSETS!'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OVERTIME RUSH:     +380 pts, +1 token, 'UNPAID BONUS!'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HOSTILE TAKEOVER:  +650 pts, +1 token, 'MERGER COMPLETE!'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3 tokens = TRICK BONUS: 5x multiplier for 8 seconds. Tokens reset to 0.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GLOBAL LEADERBOARD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Use JSONBin.io free API. Store up to 200 entries: { name, score, date }.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On game over: if eligible, prompt for name (max 12 chars), then submit.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Leaderboard overlay: scrollable cyberpunk table, top 200, rank/name/score/date.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Top 3 get special styling. Config block at top of JS: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const JSONBIN_API_KEY = "$2a$10$YOUR_KEY_HERE";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  const JSONBIN_BIN_ID  = "YOUR_BIN_ID_HERE";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AUDIO (Web Audio API, no external files) 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Jump: ascending sine. Land: low thud. Death: descending glitch buzz.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Near miss: high ping. Trick: ascending arpeggio. BG: subtle low pulse.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DEATH MESSAGES (randomize from this pool) 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"YOU BECAME HORIZONTAL." / "THE CHAIR WINS." / "SHOULD'VE DUCKED."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"KAREN WARNED YOU." / "IT WAS THE PRINTER."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"H&amp;R BLOCK COULD NOT SAVE YOU." / "MEETING ADJOURNED."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"YOUR 9-TO-5 IS OVER." / "THE STAPLER HAD THE LAST WORD."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GAME OVER SCORE TIERS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0-999:     'You made it out of the lobby. Barely.'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1000-4999: 'Third floor. Not bad. The supply closet almost had you.'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5000-14999:'You survived the open floor plan. Karen is filing a report.'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15000-39999:'You cleared the executive wing. The CEO was impressed.'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40000-99999:'LEGEND OF THE ROLLING HALLS. Security gave up.'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100000+:   'HORIZONTAL. UNSTOPPABLE. ETERNAL. You are the office now.'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SCREENS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1. TITLE:      Big glitchy Orbitron title. Tagline. Play + Leaderboard btns.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2. GAME:       As described above. Full canvas gameplay.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3. GAME OVER:  Score, tier message, name entry if eligible, Play Again btn.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4. LEADERBOARD:Scrollable top 200 table, cyberpunk styled, Back btn.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POLISH 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CRT scanline overlay on entire game (CSS pseudo-element, subtle).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Score glitches with flicker animation every few seconds.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Parallax background: 3 layers minimum.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Player: idle bob animation; distinct states for jump/duck/dash.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Death: 1-second freeze frame before game over screen.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Brief 0.3s white flash on death.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── TECHNICAL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Single index.html, all CSS/JS inline.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HTML5 Canvas for game rendering. 60fps via requestAnimationFrame.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Responsive — desktop and mobile (show touch controls on mobile).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GitHub Pages deployable. No server-side code.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Load from CDN: Google Fonts (Orbitron, Share Tech Mono).</w:t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il"/>
              <w:left w:val="single" w:color="333333" w:sz="8"/>
              <w:bottom w:val="nil"/>
              <w:right w:val="single" w:color="333333" w:sz="8"/>
            </w:tcBorders>
            <w:shd w:fill="0A0A0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DDDDD"/>
                <w:sz w:val="18"/>
                <w:szCs w:val="18"/>
              </w:rPr>
              <w:t xml:space="preserve">Build this completely. Make it playable, polished, and GitHub Pages ready.</w:t>
            </w:r>
          </w:p>
        </w:tc>
      </w:tr>
      <w:tr>
        <w:tc>
          <w:tcPr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000000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32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pBdr>
          <w:bottom w:val="single" w:color="000000" w:sz="4"/>
        </w:pBdr>
        <w:spacing w:after="80" w:before="0"/>
      </w:pPr>
      <w:r>
        <w:rPr>
          <w:rFonts w:ascii="Courier New" w:cs="Courier New" w:eastAsia="Courier New" w:hAnsi="Courier New"/>
          <w:b/>
          <w:bCs/>
          <w:color w:val="AAAAAA"/>
          <w:sz w:val="26"/>
          <w:szCs w:val="26"/>
        </w:rPr>
        <w:t xml:space="preserve">04 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POST-BUILD CONFIGURATION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After Claude Code generates index.html, complete these steps before deploying.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Inject Your JSONBin Credentials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 Open index.html in a text editor (VS Code recommended).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 Near the top of the &lt;script&gt; block, find the config section: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const JSONBIN_API_KEY = "$2a$10$YOUR_KEY_HERE";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const JSONBIN_BIN_ID  = "YOUR_BIN_ID_HERE";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 Replace YOUR_KEY_HERE with your JSONBin API key from Step 3.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 Replace YOUR_BIN_ID_HERE with your JSONBin Bin ID from Step 3.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 Save the file.</w:t>
            </w:r>
          </w:p>
        </w:tc>
      </w:tr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Test Locally Before Deploying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 In your terminal, navigate to your hoc-game folder.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 Run: python3 -m http.server 8080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 Open a browser and go to: http://localhost:8080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 Play through a full game and verify: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- All controls respond correctly.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- Trick window activates and tokens accumulate.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- Game over screen shows score tier message.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- Leaderboard loads (may show empty on first run — that is normal).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- Score submission adds an entry to the leaderboard.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 Press Ctrl+C to stop the local server when done.</w:t>
            </w:r>
          </w:p>
        </w:tc>
      </w:tr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Push to GitHub and Go Live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 Initialize git in your project folder: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git init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git add index.html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git commit -m "Initial game build"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 Connect to your GitHub repo (replace with your actual URL):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git remote add origin https://github.com/YOURUSERNAME/horizontal-office-chair.git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 Push to main branch: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     git push -u origin main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 Go to: https://yourusername.github.io/horizontal-office-chair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 The game will be live within 2-3 minutes.</w:t>
            </w:r>
          </w:p>
        </w:tc>
      </w:tr>
      <w:tr>
        <w:tc>
          <w:tcPr>
            <w:tcBorders>
              <w:top w:val="nil"/>
              <w:left w:val="single" w:color="000000" w:sz="18"/>
              <w:bottom w:val="nil"/>
              <w:right w:val="single" w:color="CCCCCC" w:sz="3"/>
            </w:tcBorders>
            <w:shd w:fill="FAFAF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6.  Share the URL on horizontalofficechair.com!</w:t>
            </w:r>
          </w:p>
        </w:tc>
      </w:tr>
      <w:tr>
        <w:tc>
          <w:tcPr>
            <w:tcBorders>
              <w:top w:val="single" w:color="CCCCCC" w:sz="3"/>
              <w:left w:val="single" w:color="000000" w:sz="18"/>
              <w:bottom w:val="single" w:color="CCCCCC" w:sz="3"/>
              <w:right w:val="single" w:color="CCCCCC" w:sz="3"/>
            </w:tcBorders>
            <w:shd w:fill="ECECEC" w:val="clear"/>
            <w:tcMar>
              <w:top w:type="dxa" w:w="4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32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pBdr>
          <w:bottom w:val="single" w:color="000000" w:sz="4"/>
        </w:pBdr>
        <w:spacing w:after="80" w:before="0"/>
      </w:pPr>
      <w:r>
        <w:rPr>
          <w:rFonts w:ascii="Courier New" w:cs="Courier New" w:eastAsia="Courier New" w:hAnsi="Courier New"/>
          <w:b/>
          <w:bCs/>
          <w:color w:val="AAAAAA"/>
          <w:sz w:val="26"/>
          <w:szCs w:val="26"/>
        </w:rPr>
        <w:t xml:space="preserve">05 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FUNCTIONAL PROMPTS — FEATURES &amp; REFINEMENTS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Run these prompts inside the same Claude Code session after the master build, or in a new session with the index.html file open. Each prompt targets one specific feature or fix.</w:t>
      </w:r>
    </w:p>
    <w:p>
      <w:pPr>
        <w:spacing w:after="20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8"/>
                <w:szCs w:val="18"/>
              </w:rPr>
              <w:t xml:space="preserve">◆ FUNCTIONAL PROMPT  —  </w:t>
            </w:r>
            <w:r>
              <w:rPr>
                <w:rFonts w:ascii="Courier New" w:cs="Courier New" w:eastAsia="Courier New" w:hAnsi="Courier New"/>
                <w:b/>
                <w:bCs/>
                <w:color w:val="EEEEEE"/>
                <w:sz w:val="18"/>
                <w:szCs w:val="18"/>
              </w:rPr>
              <w:t xml:space="preserve">README.md GENERATOR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Generate a README.md file for the Horizontal Office Chair game repo.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Include: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Game title and tagline: 'The office is your obstacle course.'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Live play link placeholder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Controls table (keyboard + mobile)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JSONBin leaderboard setup instructions (step by step)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GitHub Pages deployment steps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Scoring breakdown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About section referencing horizontalofficechair.com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Closing line: 'Lean back. Go fast. Don't die.'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Tone: dry, corporate-absurdist. Match the game's personality.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Format: standard GitHub markdown.</w:t>
            </w:r>
          </w:p>
        </w:tc>
      </w:tr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5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8"/>
                <w:szCs w:val="18"/>
              </w:rPr>
              <w:t xml:space="preserve">◆ FUNCTIONAL PROMPT  —  </w:t>
            </w:r>
            <w:r>
              <w:rPr>
                <w:rFonts w:ascii="Courier New" w:cs="Courier New" w:eastAsia="Courier New" w:hAnsi="Courier New"/>
                <w:b/>
                <w:bCs/>
                <w:color w:val="EEEEEE"/>
                <w:sz w:val="18"/>
                <w:szCs w:val="18"/>
              </w:rPr>
              <w:t xml:space="preserve">MOBILE TOUCH CONTROLS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Add a full mobile touch control overlay to the existing index.html game.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Requirements: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Detect mobile (touch device) and show the overlay automatically.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Buttons: JUMP (large, right side), DUCK (right side below jump),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  DASH (left side), TRICK (center bottom, activates only in trick window).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Buttons use the same black/white cyberpunk aesthetic as the HUD.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Semi-transparent so the game is visible behind them.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No button labels visible by default — use icons or glyphs.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Touch feedback: brief white flash on press.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Do not break existing keyboard controls.</w:t>
            </w:r>
          </w:p>
        </w:tc>
      </w:tr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5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8"/>
                <w:szCs w:val="18"/>
              </w:rPr>
              <w:t xml:space="preserve">◆ FUNCTIONAL PROMPT  —  </w:t>
            </w:r>
            <w:r>
              <w:rPr>
                <w:rFonts w:ascii="Courier New" w:cs="Courier New" w:eastAsia="Courier New" w:hAnsi="Courier New"/>
                <w:b/>
                <w:bCs/>
                <w:color w:val="EEEEEE"/>
                <w:sz w:val="18"/>
                <w:szCs w:val="18"/>
              </w:rPr>
              <w:t xml:space="preserve">SOUND EFFECTS TUNING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Improve the Web Audio API sound effects in index.html.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Current sounds need tuning for feel. Adjust the following: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JUMP: crisp ascending tone, very short (~80ms), slight reverb tail.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DOUBLE JUMP: same as jump but one octave higher, with a shimmer.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LAND: low percussive thud (~60ms), fast attack.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NEAR MISS: sharp high ping, fast decay (~50ms).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TRICK ACTIVATE: short ascending 4-note arpeggio (C-E-G-C), bright.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TRICK BONUS: longer sweeping chord, triumphant.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DEATH: descending chromatic buzz, ~300ms, distorted.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SPEED UP: subtle single rising note, very quiet.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BACKGROUND: low hum/drone at ~60Hz, loop, very subtle.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All sounds should be punchy and retro. No external files — Web Audio API only.</w:t>
            </w:r>
          </w:p>
        </w:tc>
      </w:tr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5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8"/>
                <w:szCs w:val="18"/>
              </w:rPr>
              <w:t xml:space="preserve">◆ FUNCTIONAL PROMPT  —  </w:t>
            </w:r>
            <w:r>
              <w:rPr>
                <w:rFonts w:ascii="Courier New" w:cs="Courier New" w:eastAsia="Courier New" w:hAnsi="Courier New"/>
                <w:b/>
                <w:bCs/>
                <w:color w:val="EEEEEE"/>
                <w:sz w:val="18"/>
                <w:szCs w:val="18"/>
              </w:rPr>
              <w:t xml:space="preserve">LEADERBOARD STYLING UPGRADE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Upgrade the leaderboard overlay in index.html with enhanced cyberpunk styling.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Requirements: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#1 rank: name and score in bright white, bold, with a slow glow pulse.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#2 rank: slightly dimmer white.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#3 rank: gray-white.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Ranks 4-10: standard white text.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Ranks 11-200: slightly dimmer, smaller font.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Add a subtle scanline overlay across the entire leaderboard panel.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Rank numbers in monospace, scores right-aligned.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Player's own score (if on board) highlighted with a bracket indicator: [YOU]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Scrollable list with a custom scrollbar styled black/white.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Table headers: RANK / NAME / SCORE / DATE — styled in gray caps.</w:t>
            </w:r>
          </w:p>
        </w:tc>
      </w:tr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5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8"/>
                <w:szCs w:val="18"/>
              </w:rPr>
              <w:t xml:space="preserve">◆ FUNCTIONAL PROMPT  —  </w:t>
            </w:r>
            <w:r>
              <w:rPr>
                <w:rFonts w:ascii="Courier New" w:cs="Courier New" w:eastAsia="Courier New" w:hAnsi="Courier New"/>
                <w:b/>
                <w:bCs/>
                <w:color w:val="EEEEEE"/>
                <w:sz w:val="18"/>
                <w:szCs w:val="18"/>
              </w:rPr>
              <w:t xml:space="preserve">TRICK ANIMATION SYSTEM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Enhance the trick animations in index.html. Currently tricks just show a callout.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Add visual flair for each trick when activated: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CHAIR SPIN: player sprite rotates 360° in 0.4 seconds.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ZERO-G FLOAT: player floats upward slowly for 1 second, then drifts back.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CUBICLE SURFER: player tilts at 45° angle, trailing motion blur effect.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DESK DESTROYER: screen shake for 0.3 seconds, debris particles (white squares).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SUPPLY ROOM DRIFT: player slides sideways, chair wheels spark (white flecks).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EXECUTIVE AIR: player rises to top of screen, background scrolls faster briefly.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HOSTILE TAKEOVER: brief invert effect (white becomes black, black becomes white).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All animations must complete within 1 second and not interrupt gameplay.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Implement with Canvas transforms — no external libraries.</w:t>
            </w:r>
          </w:p>
        </w:tc>
      </w:tr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5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8"/>
                <w:szCs w:val="18"/>
              </w:rPr>
              <w:t xml:space="preserve">◆ FUNCTIONAL PROMPT  —  </w:t>
            </w:r>
            <w:r>
              <w:rPr>
                <w:rFonts w:ascii="Courier New" w:cs="Courier New" w:eastAsia="Courier New" w:hAnsi="Courier New"/>
                <w:b/>
                <w:bCs/>
                <w:color w:val="EEEEEE"/>
                <w:sz w:val="18"/>
                <w:szCs w:val="18"/>
              </w:rPr>
              <w:t xml:space="preserve">OBSTACLE DIFFICULTY SCALING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Improve the obstacle difficulty scaling in index.html.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Current behavior: obstacles spawn at a fixed rate and increase with speed.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Desired behavior: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- 0-30 seconds:   single low obstacles only (easy warmup).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- 30-90 seconds:  mix of low and tall obstacles, mild spacing.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- 90-180 seconds: combo obstacles begin (e.g., low item followed immediately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                  by a tall item requiring a duck-then-jump sequence).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- 180+ seconds:   full chaos — combos, tight spacing, random double-drops.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Never spawn two obstacles closer than 400px (prevent unfair deaths).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Worker drop animation should always precede the obstacle landing by 2 seconds.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Add a rare 'wave' event at 120s and every 60s after: 5 rapid obstacles,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  followed by a 4-second clear gap (warning flash: INCOMING on HUD).</w:t>
            </w:r>
          </w:p>
        </w:tc>
      </w:tr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5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8"/>
                <w:szCs w:val="18"/>
              </w:rPr>
              <w:t xml:space="preserve">◆ FUNCTIONAL PROMPT  —  </w:t>
            </w:r>
            <w:r>
              <w:rPr>
                <w:rFonts w:ascii="Courier New" w:cs="Courier New" w:eastAsia="Courier New" w:hAnsi="Courier New"/>
                <w:b/>
                <w:bCs/>
                <w:color w:val="EEEEEE"/>
                <w:sz w:val="18"/>
                <w:szCs w:val="18"/>
              </w:rPr>
              <w:t xml:space="preserve">TITLE SCREEN POLISH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Polish the title screen in index.html to match the cyberpunk aesthetic fully.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Requirements: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Title: HORIZONTAL OFFICE CHAIR in Orbitron font, large, centered.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Subtitle: THE OFFICE IS YOUR OBSTACLE COURSE. in Share Tech Mono, gray.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Background: animated grid of white lines on black (slow scroll downward).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CRT scanline overlay on entire title screen.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Glitch effect on title text: random horizontal offset flicker every 3-5 seconds.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PLAY button: white border, black bg, white text. On hover: invert.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LEADERBOARD button: same style, slightly smaller.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Bottom: small gray text — 'horizontalofficechair.com'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Version number bottom right: v1.0 in tiny monospace.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- Subtle office chair silhouette watermark centered behind title text.</w:t>
            </w:r>
          </w:p>
        </w:tc>
      </w:tr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5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32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pBdr>
          <w:bottom w:val="single" w:color="000000" w:sz="4"/>
        </w:pBdr>
        <w:spacing w:after="80" w:before="0"/>
      </w:pPr>
      <w:r>
        <w:rPr>
          <w:rFonts w:ascii="Courier New" w:cs="Courier New" w:eastAsia="Courier New" w:hAnsi="Courier New"/>
          <w:b/>
          <w:bCs/>
          <w:color w:val="AAAAAA"/>
          <w:sz w:val="26"/>
          <w:szCs w:val="26"/>
        </w:rPr>
        <w:t xml:space="preserve">06 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MAINTENANCE &amp; UPDATES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After the game is live, use these prompts to push updates or fix issues.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8"/>
                <w:szCs w:val="18"/>
              </w:rPr>
              <w:t xml:space="preserve">◆ FUNCTIONAL PROMPT  —  </w:t>
            </w:r>
            <w:r>
              <w:rPr>
                <w:rFonts w:ascii="Courier New" w:cs="Courier New" w:eastAsia="Courier New" w:hAnsi="Courier New"/>
                <w:b/>
                <w:bCs/>
                <w:color w:val="EEEEEE"/>
                <w:sz w:val="18"/>
                <w:szCs w:val="18"/>
              </w:rPr>
              <w:t xml:space="preserve">PUSH A GAME UPDATE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After editing index.html, push the update to GitHub: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git add index.html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git commit -m "Update: [describe what changed]"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git push origin main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GitHub Pages will automatically redeploy within 2-3 minutes.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Hard refresh the live URL (Ctrl+Shift+R) to see changes.</w:t>
            </w:r>
          </w:p>
        </w:tc>
      </w:tr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5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8"/>
                <w:szCs w:val="18"/>
              </w:rPr>
              <w:t xml:space="preserve">◆ FUNCTIONAL PROMPT  —  </w:t>
            </w:r>
            <w:r>
              <w:rPr>
                <w:rFonts w:ascii="Courier New" w:cs="Courier New" w:eastAsia="Courier New" w:hAnsi="Courier New"/>
                <w:b/>
                <w:bCs/>
                <w:color w:val="EEEEEE"/>
                <w:sz w:val="18"/>
                <w:szCs w:val="18"/>
              </w:rPr>
              <w:t xml:space="preserve">RESET THE LEADERBOARD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To wipe the leaderboard and start fresh: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1.  Log into jsonbin.io.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2.  Open your bin.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3.  Click Edit and replace the entire contents with: { "scores": [] }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4.  Save. The leaderboard is now empty.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WARNING: This is permanent. Export scores first if you want to keep them.</w:t>
            </w:r>
          </w:p>
        </w:tc>
      </w:tr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5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8"/>
                <w:szCs w:val="18"/>
              </w:rPr>
              <w:t xml:space="preserve">◆ FUNCTIONAL PROMPT  —  </w:t>
            </w:r>
            <w:r>
              <w:rPr>
                <w:rFonts w:ascii="Courier New" w:cs="Courier New" w:eastAsia="Courier New" w:hAnsi="Courier New"/>
                <w:b/>
                <w:bCs/>
                <w:color w:val="EEEEEE"/>
                <w:sz w:val="18"/>
                <w:szCs w:val="18"/>
              </w:rPr>
              <w:t xml:space="preserve">EXPORT LEADERBOARD SCORES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To export all current scores before a reset or for archiving: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1.  Log into jsonbin.io.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2.  Open your bin and click View Raw JSON.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3.  Copy all contents.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4.  Paste into a new file: scores_backup_[date].json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5.  Save to your project folder.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Or fetch via API: GET https://api.jsonbin.io/v3/b/YOUR_BIN_ID</w:t>
            </w:r>
          </w:p>
        </w:tc>
      </w:tr>
      <w:tr>
        <w:tc>
          <w:tcPr>
            <w:tcBorders>
              <w:top w:val="nil"/>
              <w:left w:val="single" w:color="444444" w:sz="4"/>
              <w:bottom w:val="nil"/>
              <w:right w:val="single" w:color="444444" w:sz="4"/>
            </w:tcBorders>
            <w:shd w:fill="141414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Header: X-Master-Key: YOUR_API_KEY</w:t>
            </w:r>
          </w:p>
        </w:tc>
      </w:tr>
      <w:tr>
        <w:tc>
          <w:tcPr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A1A1A" w:val="clear"/>
            <w:tcMar>
              <w:top w:type="dxa" w:w="5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12"/>
                <w:szCs w:val="1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320" w:before="0"/>
      </w:pPr>
      <w:r>
        <w:t xml:space="preserve"/>
      </w:r>
    </w:p>
    <w:p>
      <w:pPr>
        <w:pBdr>
          <w:bottom w:val="single" w:color="000000" w:sz="6"/>
        </w:pBdr>
        <w:spacing w:after="80" w:before="80"/>
      </w:pP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HORIZONTAL OFFICE CHAIR  —  BUILD DOCUMENT  —  v1.0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horizontalofficechair.com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"Lean back. Go fast. Don't die."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3333" w:sz="4"/>
      </w:pBdr>
      <w:tabs>
        <w:tab w:val="right" w:pos="9026"/>
      </w:tabs>
      <w:spacing w:after="0" w:before="100"/>
    </w:pPr>
    <w:r>
      <w:rPr>
        <w:rFonts w:ascii="Courier New" w:cs="Courier New" w:eastAsia="Courier New" w:hAnsi="Courier New"/>
        <w:color w:val="888888"/>
        <w:sz w:val="16"/>
        <w:szCs w:val="16"/>
      </w:rPr>
      <w:t xml:space="preserve">horizontalofficechair.com</w:t>
    </w:r>
    <w:r>
      <w:rPr>
        <w:rFonts w:ascii="Courier New" w:cs="Courier New" w:eastAsia="Courier New" w:hAnsi="Courier New"/>
        <w:sz w:val="16"/>
        <w:szCs w:val="16"/>
      </w:rPr>
      <w:t xml:space="preserve">	</w:t>
    </w:r>
    <w:r>
      <w:rPr>
        <w:rFonts w:ascii="Courier New" w:cs="Courier New" w:eastAsia="Courier New" w:hAnsi="Courier New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3333" w:sz="4"/>
      </w:pBdr>
      <w:spacing w:after="100" w:before="0"/>
    </w:pPr>
    <w:r>
      <w:rPr>
        <w:rFonts w:ascii="Courier New" w:cs="Courier New" w:eastAsia="Courier New" w:hAnsi="Courier New"/>
        <w:color w:val="888888"/>
        <w:sz w:val="16"/>
        <w:szCs w:val="16"/>
      </w:rPr>
      <w:t xml:space="preserve">HORIZONTAL OFFICE CHAIR  —  GAME BUILD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2026-03-17T02:56:57.425Z</dcterms:created>
  <dcterms:modified xsi:type="dcterms:W3CDTF">2026-03-17T02:56:57.426Z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