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sql1;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delivery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delivery_id INT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order_date DATE,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customer_pref_delivery_date 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delivery (delivery_id, customer_id, order_date, customer_pref_delivery_date)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(1, 1, '2019-08-01', '2019-08-02'),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(2, 5, '2019-08-02', '2019-08-02'),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(3, 1, '2019-08-11', '2019-08-11'),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(4, 3, '2019-08-24', '2019-08-26'),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(5, 4, '2019-08-21', '2019-08-22'),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(6, 2, '2019-08-11', '2019-08-13');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round(count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when order_date = customer_pref_delivery_date then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)/count(*) * 100,2) as immediate_percent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delivery;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#Q20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ad_action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ad_id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action ENUM('clicked', 'viewed', 'liked'),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PRIMARY KEY (ad_id, user_id)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 TABLE ad_action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MODIFY COLUMN action ENUM('Clicked', 'Viewed', 'Ignored');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ad_action (ad_id, user_id, action) VALUES (1, 1, 'clicked');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ad_action (ad_id, user_id, action) VALUES (2, 2, 'clicked');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ad_action (ad_id, user_id, action) VALUES (3, 3, 'viewed');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ad_action (ad_id, user_id, action) VALUES (5, 5, 'ignored');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ad_action (ad_id, user_id, action) VALUES (1, 7, 'ignored');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ad_action (ad_id, user_id, action) VALUES (2, 7, 'viewed');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ad_action (ad_id, user_id, action) VALUES (3, 5, 'clicked');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ad_action (ad_id, user_id, action) VALUES (1, 4, 'viewed');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ad_action (ad_id, user_id, action) VALUES (2, 11, 'viewed');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ad_action (ad_id, user_id, action) VALUES (1, 2, 'clicked');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from ad_action;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ad_id,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when total_clicks+total_views= 0 then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else round((total_clicks / (total_clicks + total_views))*100,2)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 as ctr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ad_id,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sum(CASE WHEN action='Clicked' THEN 1 END) as total_clicks,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sum(CASE WHEN action='Viewed' THEN 1 END) as total_views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from ad_action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group by ad_id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 as ad_stats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ctr desc,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ad_id asc;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#21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employee_team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employee_id int primary key,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team_id int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employee_team (employee_id,team_id)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(1,8),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(2,8),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(3,8),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(4,7),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(5,9),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(6,9);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* from employee_team;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a.employee_id,b.team_size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employee_team 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select team_id,count(*) as team_size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employee_team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group by team_id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 b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on a.team_id = b.team_id;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#Q22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table countries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country_id int primary key,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country_name varchar(255)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table weather_forecast 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country_id int,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weather_state int,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day date,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primary key (country_id,day)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countries (country_id, country_name)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(2, 'USA'),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(3, 'Australia'),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(7, 'Peru'),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(5, 'China'),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(8, 'Morocco'),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(9, 'Spain');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weather_forecast (country_id, weather_state, day)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(2, 15, '2019-11-01'),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(2, 12, '2019-10-28'),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(2, 12, '2019-10-27'),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(3, -2, '2019-11-10'),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(3, 0, '2019-11-11'),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(3, 3, '2019-11-12'),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(5, 16, '2019-11-07'),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(5, 18, '2019-11-09'),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(5, 21, '2019-11-23'),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(7, 25, '2019-11-28'),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(7, 22, '2019-12-01'),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(7, 20, '2019-12-02'),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(8, 25, '2019-11-05'),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(8, 27, '2019-11-15'),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(8, 31, '2019-11-25'),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(9, 7, '2019-10-23'),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(9, 3, '2019-12-23');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c.country_name,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WHEN avg(w.weather_state) &lt;= 15 THEN  'COLD'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WHEN avg(w.weather_state) &gt;= 15 THEN  'HOT'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ELSE  'WARM'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END as weather_type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countries 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weather_forecast w on c.country_id = w.country_id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w.day &gt;= '2019-11-01' AND w.day &lt;= '2019-11-30'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group by country_name;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 * from countries;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* from weather_forecast;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a.*,b.*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from countries 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country_id,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case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when ws &gt;=25 then 'HOT'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when ws&lt;=15 then 'COLD'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else 'WARM'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end as ws_verdict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country_id,sum(weather_state)/count(*) as ws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weather_forecast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group by country_id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) as 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) b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on a.country_id = b.country_id;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#Q23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create table product_pricing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start_date date,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end_date date,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price int,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primary key (product_id,start_date,end_date)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CREATE TABLE product_purchase 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purchase_date DATE,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units INT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alter table product_purchase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rename to units_sold;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alter table product_pricing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rename to prices;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prices (product_id, start_date, end_date, price)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(1, '2019-02-17', '2019-02-28', 5),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(1, '2019-03-01', '2019-03-22', 20),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(2, '2019-02-01', '2019-02-20', 15),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(2, '2019-02-21', '2019-03-31', 30);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units_sold (product_id, purchase_date, units)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(1, '2019-02-25', 100),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(1, '2019-03-01', 15),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(2, '2019-02-10', 200),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(2, '2019-03-22', 30);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* from prices;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select * from units_sold;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p.*,u.*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from prices p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units_sold u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on p.product_id = u.product_id and u.purchase_date between p.start_date and p.end_date;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select p.product_id,round(sum(p.price * u.units)/sum(units),2)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from prices p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units_sold u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on p.product_id = u.product_id and u.purchase_date between p.start_date and p.end_date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group by product_id;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#24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create table activity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player_id int,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device_id int,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event_date date,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games_played int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INSERT INTO activity (player_id, device_id, event_date, games_played) VALUES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(1, 2, '2016-03-01', 5),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(1, 2, '2016-05-02', 6),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(2, 3, '2017-06-25', 1),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(3, 1, '2016-03-02', 0),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(3, 4, '2018-07-03', 5);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select * from activity;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with rankeddevice as(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select player_id,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event_date,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RANK() OVER (partition by player_id order by event_date asc) as devicerank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from activity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select player_id,event_date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from rankeddevice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where devicerank = 1;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#25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select * from activity;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with rankeddevice as(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select player_id,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device_id,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RANK() OVER (partition by player_id order by event_date asc) as devicerank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from activity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select player_id,device_id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from rankeddevice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where devicerank = 1;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#26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product_id int primary key,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product_name varchar(255),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product_category varchar(255)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order_date date,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unit int,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foreign key (product_id) references Products(product_id)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INSERT INTO products (product_id, product_name, product_category) VALUES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(1, 'Leetcode Solutions Book', 'Book'),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(2, 'Jewels of Stringology Book', 'Book'),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(3, 'HP Laptop', 'Laptop'),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(4, 'Lenovo Laptop', 'Laptop'),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(5, 'Leetcode Kit T-shirt', 'Apparel');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Orders (product_id, order_date, unit) VALUES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(1, '2020-02-05', 60),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(1, '2020-02-10', 70),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(2, '2020-01-18', 30),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(2, '2020-02-11', 80),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(3, '2020-02-17', 2),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(3, '2020-02-24', 3),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(4, '2020-03-01', 20),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(4, '2020-03-04', 30),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(4, '2020-03-04', 60),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(5, '2020-02-25', 50),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(5, '2020-02-27', 50),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(5, '2020-03-01', 50);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select pt.product_id,pt.product_name,sum(o.unit) as sales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products pt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orders o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on pt.product_id = o.product_id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where o.order_date between '2020-02-01' and '2020-02-29'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group by pt.product_id,pt.product_name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having sum(o.unit)&gt;=100;;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#27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user_id int primary key,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mail varchar(255)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insert into users (user_id,name,mail) VALUES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(1, 'Winston', 'winston@leetcode.com'),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(2, 'Jonathan', 'jonathanisgreat'),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(3, 'Annabelle', 'bella-@leetcode.com'),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(4, 'Sally', 'sally.come@leetcode.com'),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(5, 'Marwan', 'quarz#2020@leetcode.com'),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(6, 'David', 'david69@gmail.com'),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(7, 'Shapiro', '.shapo@leetcode.com');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select * from users where mail  regexp '^[a-zA-z][a-zA-z0-9_.-]*@leetcode.com$';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#28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country varchar(255)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insert into customer (customer_id,name,country) values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(1, 'Winston', 'USA'),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(2, 'Jonathan', 'Peru'),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(3, 'Moustafa', 'Egypt');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CREATE TABLE products_28 (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description VARCHAR(255),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price INT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INSERT INTO products_28 (product_id, description, price) VALUES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(10, 'LC Phone', 300),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(20, 'LC T-Shirt', 10),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(30, 'LC Book', 45),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(40, 'LC Keychain', 2);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CREATE TABLE orders_28 (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order_id INT PRIMARY KEY,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order_date DATE,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quantity INT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INTO orders_28 (order_id, customer_id, product_id, order_date, quantity) VALUES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(1, 1, 10, '2020-06-10', 1),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(2, 1, 20, '2020-07-01', 1),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(3, 1, 30, '2020-07-08', 2),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(4, 2, 10, '2020-06-15', 2),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(5, 2, 40, '2020-07-01', 10),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(6, 3, 20, '2020-06-24', 2),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(7, 3, 30, '2020-06-25', 2),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(9, 3, 30, '2020-05-08', 3);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select * from products_28;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select * from orders_28;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#This is june and july combined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select c.*,sum(o.quantity * p.price) as spent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customer c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select * from orders_28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where order_date between '2020-06-01' and '2020-07-31'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) as o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c.customer_id = o.customer_id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products_28 p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on o.product_id = p.product_id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group by c.customer_id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having sum(o.quantity * p.price) &gt;100;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#This is june and july separate(CORRECT)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#step 1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SELECT o.*,p.*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FROM orders_28 o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JOIN products_28 p ON o.product_id = p.product_id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WHERE order_date BETWEEN '2020-06-01' AND '2020-07-31'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#step 2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SELECT o.customer_id, EXTRACT(MONTH FROM order_date),o.quantity,p.price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FROM orders_28 o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JOIN products_28 p ON o.product_id = p.product_id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WHERE order_date BETWEEN '2020-06-01' AND '2020-07-31'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#step 3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SELECT o.customer_id, EXTRACT(MONTH FROM order_date)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FROM orders_28 o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JOIN products_28 p ON o.product_id = p.product_id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WHERE order_date BETWEEN '2020-06-01' AND '2020-07-31'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GROUP BY customer_id, EXTRACT(MONTH FROM order_date);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#step 4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SELECT customer_id, EXTRACT(MONTH FROM order_date) AS month, SUM(quantity * price) AS spent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FROM orders_28 o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JOIN products_28 p ON o.product_id = p.product_id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WHERE order_date BETWEEN '2020-06-01' AND '2020-07-31'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GROUP BY customer_id, EXTRACT(MONTH FROM order_date)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HAVING SUM(quantity * price) &gt;= 100;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#step 5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SELECT c.customer_id, c.name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SELECT customer_id, EXTRACT(MONTH FROM order_date) AS month, SUM(quantity * price) AS spent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FROM orders_28 o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JOIN products_28 p ON o.product_id = p.product_id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WHERE order_date BETWEEN '2020-06-01' AND '2020-07-31'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GROUP BY customer_id, EXTRACT(MONTH FROM order_date)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HAVING SUM(quantity * price) &gt;= 100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) as monthly_spending ON c.customer_id = monthly_spending.customer_id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#step 6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SELECT c.customer_id, c.name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SELECT customer_id, EXTRACT(MONTH FROM order_date) AS month, SUM(quantity * price) AS spent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FROM orders_28 o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JOIN products_28 p ON o.product_id = p.product_id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WHERE order_date BETWEEN '2020-06-01' AND '2020-07-31'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GROUP BY customer_id, EXTRACT(MONTH FROM order_date)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HAVING SUM(quantity * price) &gt;= 100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) as monthly_spending ON c.customer_id = monthly_spending.customer_id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GROUP BY c.customer_id, c.name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HAVING COUNT(DISTINCT monthly_spending.month) = 2;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#29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create table tvprogram (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program_date date,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content_id int,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channel varchar(255),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primary key (program_date,content_id)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create table content (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content_id varchar(255) primary key,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title varchar(255),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kids_content enum('Y','N'),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content_type varchar(255)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INSERT INTO tvprogram (program_date, content_id, channel) VALUES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('2020-06-10 08:00', 1, 'LC-Channel'),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('2020-05-11 12:00', 2, 'LC-Channel'),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('2020-05-12 12:00', 3, 'LC-Channel'),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('2020-05-13 14:00', 4, 'Disney Ch'),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('2020-06-18 14:00', 4, 'Disney Ch'),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('2020-07-15 16:00', 5, 'Disney Ch');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INSERT INTO content (content_id, title, Kids_content, content_type) VALUES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('1', 'Leetcode Movie', 'N', 'Movies'),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('2', 'Alg. for Kids', 'Y', 'Series'),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('3', 'Database Sols', 'N', 'Series'),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('4', 'Aladdin', 'Y', 'Movies'),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('5', 'Cinderella', 'Y', 'Movies');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select * from tvprogram;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select * from content;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select c.title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content c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select * from tvprogram where extract(month from program_date) = 6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)as junetv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c.content_id = junetv.content_id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where c.title='Aladdin';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#30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create table npv (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id int,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year int,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npv int,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primary key (id,year)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create table queries (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id int,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year int,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primary key (id,year)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INSERT INTO npv (id, year, npv) VALUES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(1, 2018, 100),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(7, 2020, 30),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(13, 2019, 40),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(1, 2019, 113),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(2, 2008, 121),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(3, 2009, 12),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(11, 2020, 99),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(7, 2019, 0);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INSERT INTO queries (id, year) VALUES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(1, 2019),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(2, 2008),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(3, 2009),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(7, 2018),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(7, 2019),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(7, 2020),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(13, 2019);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select * from npv;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select * from queries;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SELECT q.*, COALESCE(n.npv, 0) AS npv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FROM queries q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LEFT JOIN npv 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ON q.id = n.id AND q.year = n.year;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#31 is same as 30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#32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create table employees_32 (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name varchar(255)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create table employeeUNI (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id int,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unique_id int,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primary key (id,unique_id)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INSERT INTO employees_32 (id, name) VALUES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(1, 'Alice'),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(7, 'Bob'),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(11, 'Meir'),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(90, 'Winston'),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(3, 'Jonathan');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INSERT INTO employeeUNI (id, unique_id) VALUES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(3, 1),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(11, 2),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(90, 3);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select euni.unique_id,e32.name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employees_32 e32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employeeUNI euni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e32.id =euni.id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#33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name varchar(255)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create table rides (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distance int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INSERT INTO users (id, name) VALUES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(1, 'Alice'),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(2, 'Bob'),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(3, 'Alex'),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(4, 'Donald'),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(7, 'Lee'),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(13, 'Jonathan'),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(19, 'Elvis');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INSERT INTO rides (id, user_id, distance) VALUES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(1, 1, 120),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(2, 2, 317),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(3, 3, 222),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(4, 7, 100),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(5, 13, 312),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(6, 19, 50),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(7, 7, 120),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(8, 19, 400),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(9, 7, 230);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select * from rides;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SELECT u.id,u.name,coalesce(sum(r.distance),0)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users u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rides r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on u.id = r.user_id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group by u.id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order by sum(r.distance) desc 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#34 is same as 26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#35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CREATE TABLE movies_35 (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movie_id int PRIMARY KEY,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title varchar(255)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CREATE TABLE users_35 (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user_id int PRIMARY KEY,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name varchar(255)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CREATE TABLE movierating_35 (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movie_id int,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rating int,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created_at date,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PRIMARY KEY (movie_id, user_id)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INSERT INTO movies_35 (movie_id, title) VALUES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(1, 'Avengers'),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(2, 'Frozen 2'),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(3, 'Joker');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INSERT INTO users_35 (user_id, name) VALUES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(1, 'Daniel'),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(2, 'Monica'),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(3, 'Maria'),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(4, 'James');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INSERT INTO movierating_35 (movie_id, user_id, rating, created_at) VALUES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(1, 1, 3, '2020-01-12'),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(1, 2, 4, '2020-02-11'),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(1, 3, 2, '2020-02-12'),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(1, 4, 1, '2020-01-01'),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(2, 1, 5, '2020-02-17'),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(2, 2, 2, '2020-02-01'),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(2, 3, 2, '2020-03-01'),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(3, 1, 3, '2020-02-22'),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(3, 2, 4, '2020-02-25');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select * from movies_35;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select * from users_35;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select * from movierating_35;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#part 1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select u35.name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users_35 u35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select user_id,count(*) as num_ratings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movierating_35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group by user_id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order by num_ratings desc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limit 2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) as grrating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on u35.user_id = grrating.user_id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order by length(u35.name)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#part 2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select m35.title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movies_35 m35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select movie_id , avg(rating) as ar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movierating_35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where created_at between '2020-02-01' and '2020-02-29'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group by movie_id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order by ar desc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limit 2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) as mrating_35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on m35.movie_id = mrating_35.movie_id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order by title ASC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select movie_id , avg(rating) as ar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movierating_35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where created_at between '2020-02-01' and '2020-02-29'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group by movie_id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order by ar desc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#cross check 35 once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#36 is same as 33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#37 is same as 32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#38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name varchar(255)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department_id INT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INSERT INTO departments (id, name) VALUES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(1, 'Electrical Engineering'),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(7, 'Computer Engineering'),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(13, 'Business Administration');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INSERT INTO students (id, name, department_id) VALUES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(23, 'Alice', 1),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(1, 'Bob', 7),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(5, 'Jennifer', 13),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(2, 'John', 14),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(4, 'Jasmine', 77),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(3, 'Steve', 74),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(6, 'Luis', 1),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(8, 'Jonathan', 7),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(7, 'Daiana', 33),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(11, 'Madelynn', 1);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select id,name from students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where students.department_id not in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select id from departments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#39</w:t>
        <w:br w:type="textWrapping"/>
        <w:br w:type="textWrapping"/>
        <w:t xml:space="preserve">CREATE TABLE calls (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from_id int,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to_id int,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duration int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INSERT INTO calls (from_id, to_id, duration) VALUES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(1, 2, 59),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(2, 1, 11),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(1, 3, 20),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(3, 4, 100),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(3, 4, 200),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(3, 4, 200),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(4, 3, 499);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select * from calls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least(c.from_id,c.to_id) as person1,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greatest(c.from_id,c.to_id) as person2,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count(*),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sum(duration)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calls c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group by person1,person2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br w:type="textWrapping"/>
        <w:t xml:space="preserve">#40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CREATE TABLE prices_40 (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start_date date,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end_date date,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price int,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PRIMARY KEY (product_id, start_date, end_date)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CREATE TABLE unitssold_40 (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purchase_date date,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units int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INSERT INTO prices_40 (product_id, start_date, end_date, price) VALUES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(1, '2019-02-17', '2019-02-28', 5),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(1, '2019-03-01', '2019-03-22', 20),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(2, '2019-02-01', '2019-02-20', 15),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(2, '2019-02-21', '2019-03-31', 30);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INSERT INTO unitssold_40 (product_id, purchase_date, units) VALUES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(1, '2019-02-25', 100),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(1, '2019-03-01', 15),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(2, '2019-02-10', 200),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(2, '2019-03-22', 30);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select * from prices_40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select * from unitssold_40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select p40.product_id,sum(p40.price*u40.units)/sum(u40.units)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unitssold_40 u40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prices_40 p40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on p40.product_id = u40.product_id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where u40.purchase_date between p40.start_date and p40.end_date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group by p40.product_id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#watch Q40 again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#A spl question</w:t>
        <w:br w:type="textWrapping"/>
        <w:br w:type="textWrapping"/>
        <w:t xml:space="preserve">Question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https://leetcode.com/problems/customers-who-bought-all-products/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Solution</w:t>
        <w:br w:type="textWrapping"/>
        <w:t xml:space="preserve">WITH ProductCount AS (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SELECT COUNT(*) AS total_products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FROM Product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CustomerProductCount AS (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SELECT customer_id, COUNT(DISTINCT product_key) AS product_count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FROM Customer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GROUP BY customer_id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select cpc.customer_id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CustomerProductCount cpc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ProductCount pc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cpc.product_count = pc.total_products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#41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CREATE TABLE warehouse_41 (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units INT,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PRIMARY KEY (name, product_id)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CREATE TABLE products_41 (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product_id INT PRIMARY KEY,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product_name VARCHAR(255),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Width INT,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Length INT,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Height INT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INSERT INTO warehouse_41 (name, product_id, units) VALUES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('LCHouse1', 1, 1),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('LCHouse1', 2, 10),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('LCHouse1', 3, 5),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('LCHouse2', 1, 2),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('LCHouse2', 2, 2),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('LCHouse3', 4, 1);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INSERT INTO products_41 (product_id, product_name, Width, Length, Height) VALUES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(1, 'LC-TV', 5, 50, 40),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(2, 'LC-KeyChain', 5, 5, 5),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(3, 'LC-Phone', 2, 10, 10),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(4, 'LC-T-Shirt', 4, 10, 20);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select w.name,sum((u.width*u.length*u.height)*w.units)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warehouse_41 w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products_41 u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w.product_id = u.product_id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group by w.name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#42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create table sales (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sale_date date,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fruit enum('apples','oranges') not null,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sold_num int,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primary key (sale_date,fruit)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INSERT INTO sales (sale_date, fruit, sold_num) VALUES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('2020-05-01', 'apples', 10),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('2020-05-01', 'oranges', 8),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('2020-05-02', 'apples', 15),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('2020-05-02', 'oranges', 15),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('2020-05-03', 'apples', 20),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('2020-05-03', 'oranges', 0),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('2020-05-04', 'apples', 15),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('2020-05-04', 'oranges', 16);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with applecount as (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select sale_date,sum(sold_num) as appsold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from sales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where fruit = 'apples'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group by sale_date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orangecount as (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select sale_date,sum(sold_num) as orsold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from sales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where fruit = 'oranges'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group by sale_date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select ac.sale_date, appsold-orsold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applecount ac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orangecount oc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ac.sale_date = oc.sale_date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br w:type="textWrapping"/>
        <w:t xml:space="preserve">#43</w:t>
      </w:r>
    </w:p>
    <w:p w:rsidR="00000000" w:rsidDel="00000000" w:rsidP="00000000" w:rsidRDefault="00000000" w:rsidRPr="00000000" w14:paraId="000004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activity_43 (</w:t>
      </w:r>
    </w:p>
    <w:p w:rsidR="00000000" w:rsidDel="00000000" w:rsidP="00000000" w:rsidRDefault="00000000" w:rsidRPr="00000000" w14:paraId="000004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player_id INT,</w:t>
      </w:r>
    </w:p>
    <w:p w:rsidR="00000000" w:rsidDel="00000000" w:rsidP="00000000" w:rsidRDefault="00000000" w:rsidRPr="00000000" w14:paraId="000004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device_id INT,</w:t>
      </w:r>
    </w:p>
    <w:p w:rsidR="00000000" w:rsidDel="00000000" w:rsidP="00000000" w:rsidRDefault="00000000" w:rsidRPr="00000000" w14:paraId="000004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event_date DATE,</w:t>
      </w:r>
    </w:p>
    <w:p w:rsidR="00000000" w:rsidDel="00000000" w:rsidP="00000000" w:rsidRDefault="00000000" w:rsidRPr="00000000" w14:paraId="000004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games_played INT,</w:t>
      </w:r>
    </w:p>
    <w:p w:rsidR="00000000" w:rsidDel="00000000" w:rsidP="00000000" w:rsidRDefault="00000000" w:rsidRPr="00000000" w14:paraId="000004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PRIMARY KEY (player_id, event_date)</w:t>
      </w:r>
    </w:p>
    <w:p w:rsidR="00000000" w:rsidDel="00000000" w:rsidP="00000000" w:rsidRDefault="00000000" w:rsidRPr="00000000" w14:paraId="000004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activity_43 (player_id, device_id, event_date, games_played) VALUES</w:t>
      </w:r>
    </w:p>
    <w:p w:rsidR="00000000" w:rsidDel="00000000" w:rsidP="00000000" w:rsidRDefault="00000000" w:rsidRPr="00000000" w14:paraId="000004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2, '2016-03-01', 5),</w:t>
      </w:r>
    </w:p>
    <w:p w:rsidR="00000000" w:rsidDel="00000000" w:rsidP="00000000" w:rsidRDefault="00000000" w:rsidRPr="00000000" w14:paraId="000004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2, '2016-03-02', 6),</w:t>
      </w:r>
    </w:p>
    <w:p w:rsidR="00000000" w:rsidDel="00000000" w:rsidP="00000000" w:rsidRDefault="00000000" w:rsidRPr="00000000" w14:paraId="000004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3, '2017-06-25', 1),</w:t>
      </w:r>
    </w:p>
    <w:p w:rsidR="00000000" w:rsidDel="00000000" w:rsidP="00000000" w:rsidRDefault="00000000" w:rsidRPr="00000000" w14:paraId="000004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1, '2016-03-02', 0),</w:t>
      </w:r>
    </w:p>
    <w:p w:rsidR="00000000" w:rsidDel="00000000" w:rsidP="00000000" w:rsidRDefault="00000000" w:rsidRPr="00000000" w14:paraId="000004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4, '2018-07-03', 5);</w:t>
      </w:r>
    </w:p>
    <w:p w:rsidR="00000000" w:rsidDel="00000000" w:rsidP="00000000" w:rsidRDefault="00000000" w:rsidRPr="00000000" w14:paraId="000004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firstlogin as (</w:t>
      </w:r>
    </w:p>
    <w:p w:rsidR="00000000" w:rsidDel="00000000" w:rsidP="00000000" w:rsidRDefault="00000000" w:rsidRPr="00000000" w14:paraId="000004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player_id,min(event_date) as firstlogin</w:t>
      </w:r>
    </w:p>
    <w:p w:rsidR="00000000" w:rsidDel="00000000" w:rsidP="00000000" w:rsidRDefault="00000000" w:rsidRPr="00000000" w14:paraId="000004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activity_43</w:t>
      </w:r>
    </w:p>
    <w:p w:rsidR="00000000" w:rsidDel="00000000" w:rsidP="00000000" w:rsidRDefault="00000000" w:rsidRPr="00000000" w14:paraId="000004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player_id</w:t>
      </w:r>
    </w:p>
    <w:p w:rsidR="00000000" w:rsidDel="00000000" w:rsidP="00000000" w:rsidRDefault="00000000" w:rsidRPr="00000000" w14:paraId="000004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consecutivelogin as (</w:t>
      </w:r>
    </w:p>
    <w:p w:rsidR="00000000" w:rsidDel="00000000" w:rsidP="00000000" w:rsidRDefault="00000000" w:rsidRPr="00000000" w14:paraId="000004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f.player_id,min(event_date) </w:t>
      </w:r>
    </w:p>
    <w:p w:rsidR="00000000" w:rsidDel="00000000" w:rsidP="00000000" w:rsidRDefault="00000000" w:rsidRPr="00000000" w14:paraId="000004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firstlogin f</w:t>
      </w:r>
    </w:p>
    <w:p w:rsidR="00000000" w:rsidDel="00000000" w:rsidP="00000000" w:rsidRDefault="00000000" w:rsidRPr="00000000" w14:paraId="000004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</w:t>
      </w:r>
    </w:p>
    <w:p w:rsidR="00000000" w:rsidDel="00000000" w:rsidP="00000000" w:rsidRDefault="00000000" w:rsidRPr="00000000" w14:paraId="000004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activity_43 a</w:t>
      </w:r>
    </w:p>
    <w:p w:rsidR="00000000" w:rsidDel="00000000" w:rsidP="00000000" w:rsidRDefault="00000000" w:rsidRPr="00000000" w14:paraId="000004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f.player_id = a.player_id and a.event_date = DATE_ADD(f.firstlogin,INTERVAL 1 DAY)</w:t>
      </w:r>
    </w:p>
    <w:p w:rsidR="00000000" w:rsidDel="00000000" w:rsidP="00000000" w:rsidRDefault="00000000" w:rsidRPr="00000000" w14:paraId="000004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f.player_id</w:t>
      </w:r>
    </w:p>
    <w:p w:rsidR="00000000" w:rsidDel="00000000" w:rsidP="00000000" w:rsidRDefault="00000000" w:rsidRPr="00000000" w14:paraId="000004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totalplayers as (</w:t>
      </w:r>
    </w:p>
    <w:p w:rsidR="00000000" w:rsidDel="00000000" w:rsidP="00000000" w:rsidRDefault="00000000" w:rsidRPr="00000000" w14:paraId="000004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count(distinct player_id) as tp</w:t>
      </w:r>
    </w:p>
    <w:p w:rsidR="00000000" w:rsidDel="00000000" w:rsidP="00000000" w:rsidRDefault="00000000" w:rsidRPr="00000000" w14:paraId="000004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4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activity_43</w:t>
      </w:r>
    </w:p>
    <w:p w:rsidR="00000000" w:rsidDel="00000000" w:rsidP="00000000" w:rsidRDefault="00000000" w:rsidRPr="00000000" w14:paraId="000004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consecutiveloginplayers as (</w:t>
      </w:r>
    </w:p>
    <w:p w:rsidR="00000000" w:rsidDel="00000000" w:rsidP="00000000" w:rsidRDefault="00000000" w:rsidRPr="00000000" w14:paraId="000004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count(distinct player_id) as cp</w:t>
      </w:r>
    </w:p>
    <w:p w:rsidR="00000000" w:rsidDel="00000000" w:rsidP="00000000" w:rsidRDefault="00000000" w:rsidRPr="00000000" w14:paraId="000004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4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consecutivelogin</w:t>
      </w:r>
    </w:p>
    <w:p w:rsidR="00000000" w:rsidDel="00000000" w:rsidP="00000000" w:rsidRDefault="00000000" w:rsidRPr="00000000" w14:paraId="000004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round(cp*1/tp,2)</w:t>
      </w:r>
    </w:p>
    <w:p w:rsidR="00000000" w:rsidDel="00000000" w:rsidP="00000000" w:rsidRDefault="00000000" w:rsidRPr="00000000" w14:paraId="000004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4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totalplayers,consecutiveloginplayers</w:t>
      </w:r>
    </w:p>
    <w:p w:rsidR="00000000" w:rsidDel="00000000" w:rsidP="00000000" w:rsidRDefault="00000000" w:rsidRPr="00000000" w14:paraId="000004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#44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department VARCHAR(255) NOT NULL,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managerId INT,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FOREIGN KEY (managerId) REFERENCES Employee(id),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CHECK (id &lt;&gt; managerId)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INSERT INTO Employee (id, name, department, managerId) VALUES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(101, 'John', 'A', NULL),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(102, 'Dan', 'A', 101),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(103, 'James', 'A', 101),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(104, 'Amy', 'A', 101),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(105, 'Anne', 'A', 101),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(106, 'Ron', 'B', 101);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with numreportees as (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select managerId,count(*) as reportees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group by managerId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select e.name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Employee e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numreportees nr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e.id  = nr.managerId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WHERE nr.reportees &gt;= 5;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#45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dept_id int primary key,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dept_name varchar(255)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student_id INT PRIMARY KEY,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student_name VARCHAR(255) NOT NULL,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gender VARCHAR(10) NOT NULL,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dept_id INT,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foreign key (dept_id) references department(dept_id)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INSERT INTO Department (dept_id, dept_name) VALUES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(1, 'Engineering'),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(2, 'Science'),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(3, 'Law');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INSERT INTO student (student_id, student_name, gender, dept_id) VALUES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(1, 'Jack', 'M', 1),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(2, 'Jane', 'F', 1),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(3, 'Mark', 'M', 2);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select * from Department;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select d.dept_name,count(s.student_id)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student s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right join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Department d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on s.dept_id =d.dept_id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group by d.dept_name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#46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create table product_46 (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product_key int primary key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create table customer_46 (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product_key int,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foreign key (product_key) references product_46(product_key)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INSERT INTO product_46 (product_key) VALUES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(5),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(6);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INSERT INTO customer_46 (customer_id, product_key) VALUES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(1, 5),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(2, 6),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(3, 5),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(3, 6),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(1, 6);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select * from product_46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select * from customer_46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with p as (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select count(product_key) as prod_count from product_46    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c as (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select customer_id,count(product_key) as cbought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customer_46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group by customer_id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select c.customer_id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p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p.prod_count = c.cbought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select customer_id,count(product_key) as cbought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customer_46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group by customer_id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#47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CREATE TABLE employee_47 (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employee_id INT PRIMARY KEY,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experience_years INT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CREATE TABLE project_47 (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project_id INT,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employee_id INT,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PRIMARY KEY (project_id, employee_id),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FOREIGN KEY (employee_id) REFERENCES employee_47(employee_id)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INSERT INTO employee_47 (employee_id, name, experience_years) VALUES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(1, 'Khaled', 3),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(2, 'Ali', 2),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(3, 'John', 3),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(4, 'Doe', 2);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INSERT INTO project_47 (project_id, employee_id) VALUES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(1, 1),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(1, 2),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(1, 3),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(2, 1),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(2, 4);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select * from employee_47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select * from project_47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with rankedmembers_s1  as (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select p.project_id,e.*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project_47 p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employee_47 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p.employee_id = e.employee_id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mostop as (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select project_id,employee_id,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dense_rank() over (partition by project_id order by experience_years desc) as most_op_id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rankedmembers_s1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select project_id,employee_id  from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mostop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where most_op_id =1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#48 is incomplete question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#49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student_id INT,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course_id INT,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grade INT,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PRIMARY KEY (student_id, course_id)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INSERT INTO enrollments (student_id, course_id, grade) VALUES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(2, 2, 95),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(2, 3, 95),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(1, 1, 90),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(1, 2, 99),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(3, 1, 80),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(3, 2, 75),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(3, 3, 82);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select * from enrollments;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with gradesfilter as(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student_id,course_id,grade,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row_number() over(partition by student_id order by grade desc,course_id asc) as r1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enrollments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select student_id,course_id,grade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from gradesfilter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where r1 = 1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student_id asc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#50 is a incomplete question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etcode.com/problems/customers-who-bought-all-produ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kLA7GQAalNKGsRM2Rn9Cv8QxjA==">CgMxLjA4AHIhMVotTl9GWFEtYlA4c2xZc19rcXprMG5KMHRpUjJmdWt6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