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jmb7kqrz2ef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@typescript/typescript-win32-x64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provides win32-x64 support for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pmjs.com/package/type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