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6cjhe77pg0c" w:id="0"/>
      <w:bookmarkEnd w:id="0"/>
      <w:r w:rsidDel="00000000" w:rsidR="00000000" w:rsidRPr="00000000">
        <w:rPr>
          <w:rtl w:val="0"/>
        </w:rPr>
        <w:t xml:space="preserve">VSCode JSON RPC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Downloads" id="2" name="image2.png"/>
              <a:graphic>
                <a:graphicData uri="http://schemas.openxmlformats.org/drawingml/2006/picture">
                  <pic:pic>
                    <pic:nvPicPr>
                      <pic:cNvPr descr="NPM Download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3" name="image3.png"/>
              <a:graphic>
                <a:graphicData uri="http://schemas.openxmlformats.org/drawingml/2006/picture">
                  <pic:pic>
                    <pic:nvPicPr>
                      <pic:cNvPr descr="Build Status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npm module implements the base messaging protocol spoken between a VSCode language server and a VSCode language client.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npm module can also be used standalone to establish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JSON-RPC</w:t>
        </w:r>
      </w:hyperlink>
      <w:r w:rsidDel="00000000" w:rsidR="00000000" w:rsidRPr="00000000">
        <w:rPr>
          <w:rtl w:val="0"/>
        </w:rPr>
        <w:t xml:space="preserve"> channel between a client and a server. Below an example how to setup a JSON-RPC connection. First the client side.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* as cp from 'child_process';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* as rpc from 'vscode-jsonrpc/node';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 childProcess = cp.spawn(...);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Use stdin and stdout for communication: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connection = rpc.createMessageConnection(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new rpc.StreamMessageReader(childProcess.stdout),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new rpc.StreamMessageWriter(childProcess.stdin));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 notification = new rpc.NotificationType&lt;string, void&gt;('testNotification');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connection.listen();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connection.sendNotification(notification, 'Hello World');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server side looks very symmetrical: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* as rpc from 'vscode-jsonrpc/node';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let connection = rpc.createMessageConnection(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new rpc.StreamMessageReader(process.stdin),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new rpc.StreamMessageWriter(process.stdout));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let notification = new rpc.NotificationType&lt;string, void&gt;('testNotification');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connection.onNotification(notification, (param: string) =&gt;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console.log(param); // This prints Hello World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connection.listen();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azsd718w1stb" w:id="1"/>
      <w:bookmarkEnd w:id="1"/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the history please see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main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j70gtybkoyf1" w:id="2"/>
      <w:bookmarkEnd w:id="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3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icrosoft/vscode-languageserver-node/blob/master/README.md" TargetMode="External"/><Relationship Id="rId10" Type="http://schemas.openxmlformats.org/officeDocument/2006/relationships/hyperlink" Target="http://www.jsonrpc.org/" TargetMode="External"/><Relationship Id="rId12" Type="http://schemas.openxmlformats.org/officeDocument/2006/relationships/hyperlink" Target="https://github.com/Microsoft/vscode-languageserver-node/blob/master/License.txt" TargetMode="External"/><Relationship Id="rId9" Type="http://schemas.openxmlformats.org/officeDocument/2006/relationships/hyperlink" Target="https://dev.azure.com/vscode/vscode-languageserver-node/_build/latest?definitionId=52&amp;branchName=main" TargetMode="External"/><Relationship Id="rId5" Type="http://schemas.openxmlformats.org/officeDocument/2006/relationships/styles" Target="styles.xml"/><Relationship Id="rId6" Type="http://schemas.openxmlformats.org/officeDocument/2006/relationships/hyperlink" Target="https://npmjs.org/package/vscode-jsonrpc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pmjs.org/package/vscode-jsonrp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