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</w:p>
    <w:p>
      <w:pPr>
        <w:rPr>
          <w:rFonts w:hint="eastAsia"/>
        </w:rPr>
      </w:pPr>
      <w:r>
        <w:rPr>
          <w:rFonts w:hint="eastAsia"/>
        </w:rPr>
        <w:t>get(obj={a:{b:{c:2}}},path='a.b[c]',defVa=3)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6" w:name="_GoBack"/>
      <w:bookmarkEnd w:id="6"/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rPr>
          <w:rFonts w:hint="eastAsia"/>
        </w:rPr>
      </w:pPr>
      <w:r>
        <w:rPr>
          <w:rFonts w:hint="eastAsia"/>
        </w:rPr>
        <w:t>new Promise(()=&gt;{throw error}).then(()=&gt;{},()=&gt;{}).catch(()=&gt;{}).then(()=&gt;{})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async1()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start')//2</w:t>
      </w:r>
    </w:p>
    <w:p>
      <w:pPr>
        <w:bidi w:val="0"/>
        <w:rPr>
          <w:rFonts w:hint="eastAsia"/>
        </w:rPr>
      </w:pPr>
      <w:r>
        <w:rPr>
          <w:rFonts w:hint="eastAsia"/>
        </w:rPr>
        <w:t>  await async2()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end')//6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async2()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console.log('async2')//3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start')//1</w:t>
      </w:r>
    </w:p>
    <w:p>
      <w:pPr>
        <w:bidi w:val="0"/>
        <w:rPr>
          <w:rFonts w:hint="eastAsia"/>
        </w:rPr>
      </w:pPr>
      <w:r>
        <w:rPr>
          <w:rFonts w:hint="eastAsia"/>
        </w:rPr>
        <w:t>setTimeout(function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console.log('setTimeout')//9</w:t>
      </w:r>
    </w:p>
    <w:p>
      <w:pPr>
        <w:bidi w:val="0"/>
        <w:rPr>
          <w:rFonts w:hint="eastAsia"/>
        </w:rPr>
      </w:pPr>
      <w:r>
        <w:rPr>
          <w:rFonts w:hint="eastAsia"/>
        </w:rPr>
        <w:t>}, 0)</w:t>
      </w:r>
    </w:p>
    <w:p>
      <w:pPr>
        <w:bidi w:val="0"/>
        <w:rPr>
          <w:rFonts w:hint="eastAsia"/>
        </w:rPr>
      </w:pPr>
      <w:r>
        <w:rPr>
          <w:rFonts w:hint="eastAsia"/>
        </w:rPr>
        <w:t>async1();</w:t>
      </w:r>
    </w:p>
    <w:p>
      <w:pPr>
        <w:bidi w:val="0"/>
        <w:rPr>
          <w:rFonts w:hint="eastAsia"/>
        </w:rPr>
      </w:pPr>
      <w:r>
        <w:rPr>
          <w:rFonts w:hint="eastAsia"/>
        </w:rPr>
        <w:t>new Promise(function (resolve)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console.log('promise1')//4</w:t>
      </w:r>
    </w:p>
    <w:p>
      <w:pPr>
        <w:bidi w:val="0"/>
        <w:rPr>
          <w:rFonts w:hint="eastAsia"/>
        </w:rPr>
      </w:pPr>
      <w:r>
        <w:rPr>
          <w:rFonts w:hint="eastAsia"/>
        </w:rPr>
        <w:t>  resolve();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console.log('promise2')//7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console.log('promise3')//8</w:t>
      </w:r>
    </w:p>
    <w:p>
      <w:pPr>
        <w:bidi w:val="0"/>
        <w:rPr>
          <w:rFonts w:hint="eastAsia"/>
        </w:rPr>
      </w:pPr>
      <w:r>
        <w:rPr>
          <w:rFonts w:hint="eastAsia"/>
        </w:rPr>
        <w:t>})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end')//5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1.3.7 数组扁平化函数实现</w:t>
      </w:r>
    </w:p>
    <w:p>
      <w:pPr>
        <w:bidi w:val="0"/>
        <w:rPr>
          <w:rFonts w:hint="eastAsia"/>
        </w:rPr>
      </w:pPr>
      <w:r>
        <w:rPr>
          <w:rFonts w:hint="eastAsia"/>
        </w:rPr>
        <w:t>const arr = [1, 2, [3, 4], [5, [6, 7]]]</w:t>
      </w:r>
    </w:p>
    <w:p>
      <w:pPr>
        <w:bidi w:val="0"/>
        <w:rPr>
          <w:rFonts w:hint="eastAsia"/>
        </w:rPr>
      </w:pPr>
      <w:r>
        <w:rPr>
          <w:rFonts w:hint="eastAsia"/>
        </w:rPr>
        <w:t>const arrFlat = [1, 2, 3, 4, 5, 6, 7]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console.log(arr.flat(1));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console.log(arr.flat(2));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bidi w:val="0"/>
        <w:rPr>
          <w:rFonts w:hint="eastAsia"/>
        </w:rPr>
      </w:pPr>
      <w:r>
        <w:rPr>
          <w:rFonts w:hint="eastAsia"/>
        </w:rPr>
        <w:t>var a = 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function get()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a = 2</w:t>
      </w:r>
    </w:p>
    <w:p>
      <w:pPr>
        <w:bidi w:val="0"/>
        <w:rPr>
          <w:rFonts w:hint="eastAsia"/>
        </w:rPr>
      </w:pPr>
      <w:r>
        <w:rPr>
          <w:rFonts w:hint="eastAsia"/>
        </w:rPr>
        <w:t>  return () =&gt; { console.log(a);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obj = {</w:t>
      </w:r>
    </w:p>
    <w:p>
      <w:pPr>
        <w:bidi w:val="0"/>
        <w:rPr>
          <w:rFonts w:hint="eastAsia"/>
        </w:rPr>
      </w:pPr>
      <w:r>
        <w:rPr>
          <w:rFonts w:hint="eastAsia"/>
        </w:rPr>
        <w:t>  a: 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obj.getA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obj.getA()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getBind = get.bind(obj)()</w:t>
      </w:r>
    </w:p>
    <w:p>
      <w:pPr>
        <w:bidi w:val="0"/>
        <w:rPr>
          <w:rFonts w:hint="eastAsia"/>
        </w:rPr>
      </w:pPr>
      <w:r>
        <w:rPr>
          <w:rFonts w:hint="eastAsia"/>
        </w:rPr>
        <w:t>getBind()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bidi w:val="0"/>
        <w:rPr>
          <w:rFonts w:hint="eastAsia"/>
        </w:rPr>
      </w:pPr>
      <w:r>
        <w:rPr>
          <w:rFonts w:hint="eastAsia"/>
        </w:rPr>
        <w:t>function Component()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[a, setA] = useState(1);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function click1() {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console.log('a1---',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console.log('a2---',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console.log('a3---',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return (</w:t>
      </w:r>
    </w:p>
    <w:p>
      <w:pPr>
        <w:bidi w:val="0"/>
        <w:rPr>
          <w:rFonts w:hint="eastAsia"/>
        </w:rPr>
      </w:pPr>
      <w:r>
        <w:rPr>
          <w:rFonts w:hint="eastAsia"/>
        </w:rPr>
        <w:t>    &lt;&gt;</w:t>
      </w:r>
    </w:p>
    <w:p>
      <w:pPr>
        <w:bidi w:val="0"/>
        <w:rPr>
          <w:rFonts w:hint="eastAsia"/>
        </w:rPr>
      </w:pPr>
      <w:r>
        <w:rPr>
          <w:rFonts w:hint="eastAsia"/>
        </w:rPr>
        <w:t>      &lt;button onClick={click1}&gt;A&lt;/button&gt;</w:t>
      </w:r>
    </w:p>
    <w:p>
      <w:pPr>
        <w:bidi w:val="0"/>
        <w:rPr>
          <w:rFonts w:hint="eastAsia"/>
        </w:rPr>
      </w:pPr>
      <w:r>
        <w:rPr>
          <w:rFonts w:hint="eastAsia"/>
        </w:rPr>
        <w:t>    &lt;/&gt;</w:t>
      </w:r>
    </w:p>
    <w:p>
      <w:pPr>
        <w:bidi w:val="0"/>
        <w:rPr>
          <w:rFonts w:hint="eastAsia"/>
        </w:rPr>
      </w:pPr>
      <w:r>
        <w:rPr>
          <w:rFonts w:hint="eastAsia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arr = [1, '1', 0, '0', 1, 0, '1', '0'];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filterArr(arr)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Array.from(new Set(arr))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newArr = filterArr(arr);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console.log('newArr: ',newArr);  // newArr内容：[1, '1', 0, '0']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customers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'Jack', age: 23, customerId: '001'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'Jam', age: 15, customerId: '002'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'Lilei', age: 36, customerId: '003'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'Hanmei', age: 47, customerId: '004'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'Dav', age: 29, customerId: '005'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getIds(data)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arrRes = []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data.forEach(element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(element.age &lt; 30)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arrRes.push(element.customerId)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arrRes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ids = getIds(customers);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console.log('ids: ', ids);  // ids内容：['001','002','005']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用于对比两个字符串是否相似，相似返回 true ，不相似返回 false，达到如下代码的执行结果：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  字符串包含的字符种类以及每种字符的个数均相等即为相似。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isSimilar = function (str)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strArr = str.split('')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arrSource = this.split('')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(strArr.length !==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count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arrSource.forEach(char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const index = strArr.indexOf(char)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(index !== -1)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strArr[index] = null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count++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(count ===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String.prototype.isSimilar = isSimilar;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str1 = 'ababc';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str2 = 'babac';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str3 = 'abccc';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str4 = 'abcccw';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const str5 = 'cab 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str5 = 'babcc';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str6 = 'abccc';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console.log(str1.isSimilar(str2));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console.log(str2.isSimilar(str1));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console.log(str1.isSimilar(str3));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console.log(str1.isSimilar(str4));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console.log(str5.isSimilar(str6));  // 输出 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5" w:name="_Toc1540568615"/>
      <w:r>
        <w:rPr>
          <w:rFonts w:hint="eastAsia"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 a = [];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a.push(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function ()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setTimeout(() =&gt;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  console.log(i);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}, 0);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a[i]();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B177186"/>
    <w:rsid w:val="2B11EF8D"/>
    <w:rsid w:val="2F2F57B5"/>
    <w:rsid w:val="2FBF466B"/>
    <w:rsid w:val="2FFB59F9"/>
    <w:rsid w:val="2FFBBD64"/>
    <w:rsid w:val="2FFF207A"/>
    <w:rsid w:val="32FD9043"/>
    <w:rsid w:val="35B73E7F"/>
    <w:rsid w:val="35EB6F45"/>
    <w:rsid w:val="366F1B31"/>
    <w:rsid w:val="377F9551"/>
    <w:rsid w:val="37B3DC16"/>
    <w:rsid w:val="37D7477C"/>
    <w:rsid w:val="37F99985"/>
    <w:rsid w:val="37FFE375"/>
    <w:rsid w:val="3967C763"/>
    <w:rsid w:val="39FF7CE7"/>
    <w:rsid w:val="3BDB978B"/>
    <w:rsid w:val="3C6F5F94"/>
    <w:rsid w:val="3DD34CB2"/>
    <w:rsid w:val="3DDBA586"/>
    <w:rsid w:val="3E79B7CA"/>
    <w:rsid w:val="3F77C917"/>
    <w:rsid w:val="3F7E1960"/>
    <w:rsid w:val="3F7EA9FD"/>
    <w:rsid w:val="3F9E7D9A"/>
    <w:rsid w:val="3FBEADEF"/>
    <w:rsid w:val="3FDF5577"/>
    <w:rsid w:val="3FFBED6C"/>
    <w:rsid w:val="459F820C"/>
    <w:rsid w:val="49FA8632"/>
    <w:rsid w:val="4DB7900D"/>
    <w:rsid w:val="4F7E9803"/>
    <w:rsid w:val="4FFE0E62"/>
    <w:rsid w:val="50FFFF26"/>
    <w:rsid w:val="541FC933"/>
    <w:rsid w:val="56FB1988"/>
    <w:rsid w:val="579D6DDF"/>
    <w:rsid w:val="57FF181D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FE5632"/>
    <w:rsid w:val="5EFF6338"/>
    <w:rsid w:val="5F3F9692"/>
    <w:rsid w:val="5F7F76A5"/>
    <w:rsid w:val="5FCA53E5"/>
    <w:rsid w:val="5FCFE64B"/>
    <w:rsid w:val="5FE73E73"/>
    <w:rsid w:val="5FEE6FEC"/>
    <w:rsid w:val="5FFBDCD8"/>
    <w:rsid w:val="61E795A3"/>
    <w:rsid w:val="62EF60A6"/>
    <w:rsid w:val="657F97DD"/>
    <w:rsid w:val="677F1CE9"/>
    <w:rsid w:val="67EDBEA5"/>
    <w:rsid w:val="67FC9BD6"/>
    <w:rsid w:val="67FE5138"/>
    <w:rsid w:val="69EDC549"/>
    <w:rsid w:val="6AF5CBFC"/>
    <w:rsid w:val="6BCE5B25"/>
    <w:rsid w:val="6BFF2F83"/>
    <w:rsid w:val="6C9FA029"/>
    <w:rsid w:val="6DEF7EF1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73DF6DC8"/>
    <w:rsid w:val="757D633A"/>
    <w:rsid w:val="75DF7EEA"/>
    <w:rsid w:val="76CFF680"/>
    <w:rsid w:val="76F3642E"/>
    <w:rsid w:val="76FEA230"/>
    <w:rsid w:val="77BF66E7"/>
    <w:rsid w:val="77F3784C"/>
    <w:rsid w:val="77FC15F0"/>
    <w:rsid w:val="79AE658B"/>
    <w:rsid w:val="79DAC594"/>
    <w:rsid w:val="79FA9B1C"/>
    <w:rsid w:val="7AD5AD3B"/>
    <w:rsid w:val="7B3FC2A5"/>
    <w:rsid w:val="7B77C0D6"/>
    <w:rsid w:val="7B9F716E"/>
    <w:rsid w:val="7BB3D1A8"/>
    <w:rsid w:val="7BD77449"/>
    <w:rsid w:val="7BFDDE98"/>
    <w:rsid w:val="7CBEB2AD"/>
    <w:rsid w:val="7CCF2A92"/>
    <w:rsid w:val="7D97F4F4"/>
    <w:rsid w:val="7DEE46B3"/>
    <w:rsid w:val="7DEF9713"/>
    <w:rsid w:val="7DF5468A"/>
    <w:rsid w:val="7DFC8A58"/>
    <w:rsid w:val="7E2FE1F8"/>
    <w:rsid w:val="7EBDC8C9"/>
    <w:rsid w:val="7EFB5DE1"/>
    <w:rsid w:val="7EFB7F26"/>
    <w:rsid w:val="7EFD82E4"/>
    <w:rsid w:val="7F2B3C4B"/>
    <w:rsid w:val="7F7E644E"/>
    <w:rsid w:val="7F7FFFCA"/>
    <w:rsid w:val="7FAF0CC9"/>
    <w:rsid w:val="7FB55AE7"/>
    <w:rsid w:val="7FB7AA4C"/>
    <w:rsid w:val="7FCEF663"/>
    <w:rsid w:val="7FF29869"/>
    <w:rsid w:val="7FF77813"/>
    <w:rsid w:val="7FFA0E79"/>
    <w:rsid w:val="7FFA71DB"/>
    <w:rsid w:val="7FFF33CA"/>
    <w:rsid w:val="8F7DDF4E"/>
    <w:rsid w:val="9797C200"/>
    <w:rsid w:val="97FF002D"/>
    <w:rsid w:val="98FE74CE"/>
    <w:rsid w:val="9EC947EB"/>
    <w:rsid w:val="9FAD5019"/>
    <w:rsid w:val="A4FFBD2C"/>
    <w:rsid w:val="A69C354E"/>
    <w:rsid w:val="A77ED822"/>
    <w:rsid w:val="AEEA6E3F"/>
    <w:rsid w:val="AF7F556E"/>
    <w:rsid w:val="AFFEF3C7"/>
    <w:rsid w:val="B2FE76AE"/>
    <w:rsid w:val="B6F75EB0"/>
    <w:rsid w:val="B73DBD10"/>
    <w:rsid w:val="B7BFDDB9"/>
    <w:rsid w:val="BBBA34E8"/>
    <w:rsid w:val="BBEE092E"/>
    <w:rsid w:val="BBF842A9"/>
    <w:rsid w:val="BDBF1792"/>
    <w:rsid w:val="BDFED9B7"/>
    <w:rsid w:val="BF35BF2B"/>
    <w:rsid w:val="BF3DF8AF"/>
    <w:rsid w:val="BFBA946A"/>
    <w:rsid w:val="BFEBD250"/>
    <w:rsid w:val="BFF7A695"/>
    <w:rsid w:val="C3F3590A"/>
    <w:rsid w:val="C9FEAE9D"/>
    <w:rsid w:val="CDFF6EA7"/>
    <w:rsid w:val="CE3FF217"/>
    <w:rsid w:val="CEAB475B"/>
    <w:rsid w:val="D3F7F424"/>
    <w:rsid w:val="D5574F88"/>
    <w:rsid w:val="D5FD8242"/>
    <w:rsid w:val="D5FF2658"/>
    <w:rsid w:val="D6E9D027"/>
    <w:rsid w:val="D725ADBB"/>
    <w:rsid w:val="D7EF5E78"/>
    <w:rsid w:val="D99F9A99"/>
    <w:rsid w:val="DB77FBB6"/>
    <w:rsid w:val="DDB6C201"/>
    <w:rsid w:val="DDDFF44F"/>
    <w:rsid w:val="DE2F06F1"/>
    <w:rsid w:val="DEF5E01E"/>
    <w:rsid w:val="DEF7D5CE"/>
    <w:rsid w:val="DF6D054C"/>
    <w:rsid w:val="DF79F3A9"/>
    <w:rsid w:val="DFDF709D"/>
    <w:rsid w:val="DFF3EB66"/>
    <w:rsid w:val="DFF9D2AB"/>
    <w:rsid w:val="E3FC165B"/>
    <w:rsid w:val="E5DA86A0"/>
    <w:rsid w:val="E6B7BF10"/>
    <w:rsid w:val="E7670599"/>
    <w:rsid w:val="E7778421"/>
    <w:rsid w:val="E7BE174D"/>
    <w:rsid w:val="E7E7526D"/>
    <w:rsid w:val="EB5BF59E"/>
    <w:rsid w:val="EBF303AF"/>
    <w:rsid w:val="EBF74327"/>
    <w:rsid w:val="EBFEBFB0"/>
    <w:rsid w:val="EBFF997D"/>
    <w:rsid w:val="ECDF6314"/>
    <w:rsid w:val="EDF7A315"/>
    <w:rsid w:val="EE63C920"/>
    <w:rsid w:val="EEADC337"/>
    <w:rsid w:val="EEDFC34F"/>
    <w:rsid w:val="EEFB80A3"/>
    <w:rsid w:val="EEFF4CC6"/>
    <w:rsid w:val="EF1993F4"/>
    <w:rsid w:val="EFAC13F3"/>
    <w:rsid w:val="EFDE2F93"/>
    <w:rsid w:val="EFF3CB8A"/>
    <w:rsid w:val="EFF3FAB1"/>
    <w:rsid w:val="F26FDAA6"/>
    <w:rsid w:val="F3AA66CF"/>
    <w:rsid w:val="F3F8DAA6"/>
    <w:rsid w:val="F5DB87FD"/>
    <w:rsid w:val="F6DAC4EE"/>
    <w:rsid w:val="F74BEFE8"/>
    <w:rsid w:val="F75F4DD1"/>
    <w:rsid w:val="F76F30C5"/>
    <w:rsid w:val="F77CF66F"/>
    <w:rsid w:val="F7F71259"/>
    <w:rsid w:val="F7FB4046"/>
    <w:rsid w:val="F7FF1210"/>
    <w:rsid w:val="F97F0CA0"/>
    <w:rsid w:val="FACEB485"/>
    <w:rsid w:val="FAD797A8"/>
    <w:rsid w:val="FAEF4EDA"/>
    <w:rsid w:val="FAFF841E"/>
    <w:rsid w:val="FB0B1D80"/>
    <w:rsid w:val="FBAF8FD8"/>
    <w:rsid w:val="FBCFAC67"/>
    <w:rsid w:val="FBF6B2F9"/>
    <w:rsid w:val="FBF8C32C"/>
    <w:rsid w:val="FBFBB2AF"/>
    <w:rsid w:val="FBFD0C61"/>
    <w:rsid w:val="FCD813BC"/>
    <w:rsid w:val="FCEFEBB8"/>
    <w:rsid w:val="FCF7D121"/>
    <w:rsid w:val="FCFC53D7"/>
    <w:rsid w:val="FD9F0C83"/>
    <w:rsid w:val="FDBB25D5"/>
    <w:rsid w:val="FDD7E3DF"/>
    <w:rsid w:val="FDE70C68"/>
    <w:rsid w:val="FDF32A7F"/>
    <w:rsid w:val="FDFD2ED0"/>
    <w:rsid w:val="FDFF6DBB"/>
    <w:rsid w:val="FDFFDBD5"/>
    <w:rsid w:val="FE8DA5FA"/>
    <w:rsid w:val="FEBD68F1"/>
    <w:rsid w:val="FEDAE629"/>
    <w:rsid w:val="FEDD361D"/>
    <w:rsid w:val="FEF72BA5"/>
    <w:rsid w:val="FEF730D1"/>
    <w:rsid w:val="FEF99E70"/>
    <w:rsid w:val="FEFBB715"/>
    <w:rsid w:val="FEFD24EF"/>
    <w:rsid w:val="FF4B1A26"/>
    <w:rsid w:val="FF55B56F"/>
    <w:rsid w:val="FF670476"/>
    <w:rsid w:val="FF6F55C1"/>
    <w:rsid w:val="FF7E5F41"/>
    <w:rsid w:val="FF7EF634"/>
    <w:rsid w:val="FF9FBA92"/>
    <w:rsid w:val="FFAF4371"/>
    <w:rsid w:val="FFB52A53"/>
    <w:rsid w:val="FFBF896F"/>
    <w:rsid w:val="FFEEECAE"/>
    <w:rsid w:val="FFEF17DD"/>
    <w:rsid w:val="FFFB3FDC"/>
    <w:rsid w:val="FFFC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1522</Words>
  <Characters>4012</Characters>
  <Lines>0</Lines>
  <Paragraphs>0</Paragraphs>
  <TotalTime>0</TotalTime>
  <ScaleCrop>false</ScaleCrop>
  <LinksUpToDate>false</LinksUpToDate>
  <CharactersWithSpaces>4683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2023-02-14T01:54:00Z</dcterms:created>
  <dc:creator>Administrator</dc:creator>
  <cp:lastModifiedBy>刘杰</cp:lastModifiedBy>
  <dcterms:modified xsi:type="dcterms:W3CDTF">2024-02-21T18:22:02Z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CADA431CD8DB4FCA8867F6225419DE11</vt:lpwstr>
  </property>
</Properties>
</file>