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A9804" w14:textId="469537B3" w:rsidR="009A3130" w:rsidRDefault="009A3130" w:rsidP="009A3130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  <w:t>Practical 1</w:t>
      </w:r>
    </w:p>
    <w:p w14:paraId="7BC88B76" w14:textId="766DA6EA" w:rsidR="009A3130" w:rsidRPr="009A3130" w:rsidRDefault="009A3130" w:rsidP="009A3130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</w:pPr>
      <w:proofErr w:type="gramStart"/>
      <w:r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  <w:t>Aim :</w:t>
      </w:r>
      <w:proofErr w:type="gramEnd"/>
      <w:r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  <w:t xml:space="preserve"> </w:t>
      </w:r>
      <w:r w:rsidRPr="009A3130"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  <w:t>Write a program which implements-“Data Cleaning”</w:t>
      </w:r>
      <w:r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  <w:t xml:space="preserve"> </w:t>
      </w:r>
      <w:r w:rsidRPr="009A3130">
        <w:rPr>
          <w:rFonts w:ascii="Segoe UI Emoji" w:eastAsia="Times New Roman" w:hAnsi="Segoe UI Emoji" w:cs="Segoe UI Emoji"/>
          <w:b/>
          <w:bCs/>
          <w:kern w:val="0"/>
          <w:sz w:val="31"/>
          <w:szCs w:val="31"/>
          <w14:ligatures w14:val="none"/>
        </w:rPr>
        <w:t>Smoothing by binning techniques mean, median and boundaries.</w:t>
      </w:r>
    </w:p>
    <w:p w14:paraId="5C1BADC5" w14:textId="5BC2B806" w:rsidR="009A3130" w:rsidRPr="009A3130" w:rsidRDefault="009A3130" w:rsidP="009A3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1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 for Your Original Code</w:t>
      </w:r>
    </w:p>
    <w:p w14:paraId="2CE6461E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These notes break down the structure and functionality of your Python program, making it easy for anyone to understand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each part is necessary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1CC7CA" w14:textId="77777777" w:rsidR="009A3130" w:rsidRPr="009A3130" w:rsidRDefault="009A3130" w:rsidP="009A31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pict w14:anchorId="4C109CCD">
          <v:rect id="_x0000_i1214" style="width:0;height:1.5pt" o:hralign="center" o:hrstd="t" o:hr="t" fillcolor="#a0a0a0" stroked="f"/>
        </w:pict>
      </w:r>
    </w:p>
    <w:p w14:paraId="00295087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A31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 of the Program</w:t>
      </w:r>
    </w:p>
    <w:p w14:paraId="4C02EABD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Your program implements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binning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Equi-Depth and Equi-Width binning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techniques.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also supports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different smoothing methods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br/>
        <w:t>1️</w:t>
      </w:r>
      <w:r w:rsidRPr="009A3130">
        <w:rPr>
          <w:rFonts w:ascii="Segoe UI Symbol" w:eastAsia="Times New Roman" w:hAnsi="Segoe UI Symbol" w:cs="Segoe UI Symbol"/>
          <w:kern w:val="0"/>
          <w14:ligatures w14:val="none"/>
        </w:rPr>
        <w:t>⃣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Binning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br/>
        <w:t>2️</w:t>
      </w:r>
      <w:r w:rsidRPr="009A3130">
        <w:rPr>
          <w:rFonts w:ascii="Segoe UI Symbol" w:eastAsia="Times New Roman" w:hAnsi="Segoe UI Symbol" w:cs="Segoe UI Symbol"/>
          <w:kern w:val="0"/>
          <w14:ligatures w14:val="none"/>
        </w:rPr>
        <w:t>⃣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Binning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br/>
        <w:t>3️</w:t>
      </w:r>
      <w:r w:rsidRPr="009A3130">
        <w:rPr>
          <w:rFonts w:ascii="Segoe UI Symbol" w:eastAsia="Times New Roman" w:hAnsi="Segoe UI Symbol" w:cs="Segoe UI Symbol"/>
          <w:kern w:val="0"/>
          <w14:ligatures w14:val="none"/>
        </w:rPr>
        <w:t>⃣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Binning</w:t>
      </w:r>
    </w:p>
    <w:p w14:paraId="26F42822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Input:</w:t>
      </w:r>
    </w:p>
    <w:p w14:paraId="7FB46F8C" w14:textId="77777777" w:rsidR="009A3130" w:rsidRPr="009A3130" w:rsidRDefault="009A3130" w:rsidP="009A31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The program first asks the user to enter:</w:t>
      </w:r>
    </w:p>
    <w:p w14:paraId="48284DD6" w14:textId="77777777" w:rsidR="009A3130" w:rsidRPr="009A3130" w:rsidRDefault="009A3130" w:rsidP="009A313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The number of bins</w:t>
      </w:r>
    </w:p>
    <w:p w14:paraId="4D3EEDDF" w14:textId="77777777" w:rsidR="009A3130" w:rsidRPr="009A3130" w:rsidRDefault="009A3130" w:rsidP="009A313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The binning method (Equi-Depth or Equi-Width)</w:t>
      </w:r>
    </w:p>
    <w:p w14:paraId="023869C5" w14:textId="77777777" w:rsidR="009A3130" w:rsidRPr="009A3130" w:rsidRDefault="009A3130" w:rsidP="009A313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The smoothing method (Mean, Median, or Boundary)</w:t>
      </w:r>
    </w:p>
    <w:p w14:paraId="493E514E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Processing:</w:t>
      </w:r>
    </w:p>
    <w:p w14:paraId="76C1F3A7" w14:textId="77777777" w:rsidR="009A3130" w:rsidRPr="009A3130" w:rsidRDefault="009A3130" w:rsidP="009A313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divides data into bins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using the selected method.</w:t>
      </w:r>
    </w:p>
    <w:p w14:paraId="09AD481B" w14:textId="77777777" w:rsidR="009A3130" w:rsidRPr="009A3130" w:rsidRDefault="009A3130" w:rsidP="009A313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The selected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smoothing technique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is applied to replace bin values.</w:t>
      </w:r>
    </w:p>
    <w:p w14:paraId="57B3DFCA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2A9D3A20" w14:textId="77777777" w:rsidR="009A3130" w:rsidRPr="009A3130" w:rsidRDefault="009A3130" w:rsidP="009A313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prints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data, bins before smoothing, bins after smoothing, and final smoothed data.</w:t>
      </w:r>
    </w:p>
    <w:p w14:paraId="6CCBAD1F" w14:textId="77777777" w:rsidR="009A3130" w:rsidRPr="009A3130" w:rsidRDefault="009A3130" w:rsidP="009A31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pict w14:anchorId="345C4D86">
          <v:rect id="_x0000_i1215" style="width:0;height:1.5pt" o:hralign="center" o:hrstd="t" o:hr="t" fillcolor="#a0a0a0" stroked="f"/>
        </w:pict>
      </w:r>
    </w:p>
    <w:p w14:paraId="5CBD73BF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A31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Functions in the Code</w:t>
      </w:r>
    </w:p>
    <w:p w14:paraId="6B0E5F65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1️</w:t>
      </w:r>
      <w:r w:rsidRPr="009A313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makeEquiDepthBin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data, </w:t>
      </w:r>
      <w:proofErr w:type="spell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numOfBin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→ list[list]</w:t>
      </w:r>
    </w:p>
    <w:p w14:paraId="216E8CF2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2921DF15" w14:textId="77777777" w:rsidR="009A3130" w:rsidRPr="009A3130" w:rsidRDefault="009A3130" w:rsidP="009A313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Divides the dataset into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equal-sized bins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(Equi-Depth Binning).</w:t>
      </w:r>
    </w:p>
    <w:p w14:paraId="1377E0D4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78F8E154" w14:textId="77777777" w:rsidR="009A3130" w:rsidRPr="009A3130" w:rsidRDefault="009A3130" w:rsidP="009A313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The total number of elements is divided by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numOfBin</w:t>
      </w:r>
      <w:proofErr w:type="spellEnd"/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to determine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binDepth</w:t>
      </w:r>
      <w:proofErr w:type="spellEnd"/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(size of each bin).</w:t>
      </w:r>
    </w:p>
    <w:p w14:paraId="7EE95C2E" w14:textId="77777777" w:rsidR="009A3130" w:rsidRPr="009A3130" w:rsidRDefault="009A3130" w:rsidP="009A313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Each bin gets approximately the same number of elements.</w:t>
      </w:r>
    </w:p>
    <w:p w14:paraId="59825CE7" w14:textId="77777777" w:rsidR="009A3130" w:rsidRPr="009A3130" w:rsidRDefault="009A3130" w:rsidP="009A313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If the number of elements is not perfectly divisible, the last bin takes the remaining elements.</w:t>
      </w:r>
    </w:p>
    <w:p w14:paraId="7932DE0F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F7DE4FB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BC62AA8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5F2EB8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[10, 20, 30, 40, 50, 60]</w:t>
      </w:r>
    </w:p>
    <w:p w14:paraId="7A9031D1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08D40B20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[[10, 20, 30], [40, 50, 60]]</w:t>
      </w:r>
    </w:p>
    <w:p w14:paraId="49BB8931" w14:textId="77777777" w:rsidR="009A3130" w:rsidRPr="009A3130" w:rsidRDefault="009A3130" w:rsidP="009A31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pict w14:anchorId="5416DA7B">
          <v:rect id="_x0000_i1216" style="width:0;height:1.5pt" o:hralign="center" o:hrstd="t" o:hr="t" fillcolor="#a0a0a0" stroked="f"/>
        </w:pict>
      </w:r>
    </w:p>
    <w:p w14:paraId="3A8AE9FA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9A313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makeEquiWidthBin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data, </w:t>
      </w:r>
      <w:proofErr w:type="spell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numOfBin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→ list[list]</w:t>
      </w:r>
    </w:p>
    <w:p w14:paraId="7E3EF91A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50E7601E" w14:textId="77777777" w:rsidR="009A3130" w:rsidRPr="009A3130" w:rsidRDefault="009A3130" w:rsidP="009A313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Divides the dataset into bins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equal range (width)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(Equi-Width Binning).</w:t>
      </w:r>
    </w:p>
    <w:p w14:paraId="575F3A89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7B55793A" w14:textId="77777777" w:rsidR="009A3130" w:rsidRPr="009A3130" w:rsidRDefault="009A3130" w:rsidP="009A313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The range of data is calculated using </w:t>
      </w: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max(data) - min(data)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188FA6" w14:textId="77777777" w:rsidR="009A3130" w:rsidRPr="009A3130" w:rsidRDefault="009A3130" w:rsidP="009A313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Bin width is computed as </w:t>
      </w: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dataRange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4B843B" w14:textId="77777777" w:rsidR="009A3130" w:rsidRPr="009A3130" w:rsidRDefault="009A3130" w:rsidP="009A313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Data points are assigned to bins based on these calculated bin edges.</w:t>
      </w:r>
    </w:p>
    <w:p w14:paraId="121CBCBA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380F79F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5A8769D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DB3596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[5, 15, 25, 35, 45, 55]</w:t>
      </w:r>
    </w:p>
    <w:p w14:paraId="66A37915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2869004F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[[5, 15, 25], [35, 45, 55]]</w:t>
      </w:r>
    </w:p>
    <w:p w14:paraId="5F3D9CD5" w14:textId="77777777" w:rsidR="009A3130" w:rsidRPr="009A3130" w:rsidRDefault="009A3130" w:rsidP="009A31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pict w14:anchorId="0BC8817F">
          <v:rect id="_x0000_i1217" style="width:0;height:1.5pt" o:hralign="center" o:hrstd="t" o:hr="t" fillcolor="#a0a0a0" stroked="f"/>
        </w:pict>
      </w:r>
    </w:p>
    <w:p w14:paraId="59B671D1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9A313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binByMean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data, </w:t>
      </w:r>
      <w:proofErr w:type="spell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numOfBin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 method) → list</w:t>
      </w:r>
    </w:p>
    <w:p w14:paraId="473941FB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7AA518F7" w14:textId="77777777" w:rsidR="009A3130" w:rsidRPr="009A3130" w:rsidRDefault="009A3130" w:rsidP="009A313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Applies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smoothing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by replacing each value in a bin with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bin’s mean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BBB351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7DDB005D" w14:textId="77777777" w:rsidR="009A3130" w:rsidRPr="009A3130" w:rsidRDefault="009A3130" w:rsidP="009A313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proofErr w:type="gram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makeEquiDepthBin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makeEquiWidthBin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chosen method.</w:t>
      </w:r>
    </w:p>
    <w:p w14:paraId="55A9FD19" w14:textId="77777777" w:rsidR="009A3130" w:rsidRPr="009A3130" w:rsidRDefault="009A3130" w:rsidP="009A313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Computes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of each bin using </w:t>
      </w: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sum(bin) /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(bin)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5F9819" w14:textId="77777777" w:rsidR="009A3130" w:rsidRPr="009A3130" w:rsidRDefault="009A3130" w:rsidP="009A313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Replaces all values in that bin with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computed mean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5AE620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D3B3AF6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451A10C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9C0D3F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[10, 20, 30, 40, 50, 60]</w:t>
      </w:r>
    </w:p>
    <w:p w14:paraId="0FB4F318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2BDEA4F4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Bins before smoothing: [[10, 20, 30], [40, 50, 60]]</w:t>
      </w:r>
    </w:p>
    <w:p w14:paraId="176AF830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Bins after smoothing: [[20, 20, 20], [50, 50, 50]]</w:t>
      </w:r>
    </w:p>
    <w:p w14:paraId="7DC01137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Smoothed Data: [20, 20, 20, 50, 50, 50]</w:t>
      </w:r>
    </w:p>
    <w:p w14:paraId="4C616BA2" w14:textId="77777777" w:rsidR="009A3130" w:rsidRPr="009A3130" w:rsidRDefault="009A3130" w:rsidP="009A31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pict w14:anchorId="261C8C53">
          <v:rect id="_x0000_i1218" style="width:0;height:1.5pt" o:hralign="center" o:hrstd="t" o:hr="t" fillcolor="#a0a0a0" stroked="f"/>
        </w:pict>
      </w:r>
    </w:p>
    <w:p w14:paraId="506AFB0B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9A313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binByMedian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data, </w:t>
      </w:r>
      <w:proofErr w:type="spell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numOfBin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 method) → list</w:t>
      </w:r>
    </w:p>
    <w:p w14:paraId="332DC2FE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7D9E569F" w14:textId="77777777" w:rsidR="009A3130" w:rsidRPr="009A3130" w:rsidRDefault="009A3130" w:rsidP="009A313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Applies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smoothing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by replacing each value in a bin with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bin’s median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6E157C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203B1C7A" w14:textId="77777777" w:rsidR="009A3130" w:rsidRPr="009A3130" w:rsidRDefault="009A3130" w:rsidP="009A313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proofErr w:type="gram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makeEquiDepthBin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makeEquiWidthBin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chosen method.</w:t>
      </w:r>
    </w:p>
    <w:p w14:paraId="16C0336A" w14:textId="77777777" w:rsidR="009A3130" w:rsidRPr="009A3130" w:rsidRDefault="009A3130" w:rsidP="009A313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Computes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of each bin:</w:t>
      </w:r>
    </w:p>
    <w:p w14:paraId="66811ABC" w14:textId="77777777" w:rsidR="009A3130" w:rsidRPr="009A3130" w:rsidRDefault="009A3130" w:rsidP="009A313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If the bin length is odd, the median is the middle value.</w:t>
      </w:r>
    </w:p>
    <w:p w14:paraId="01EB851A" w14:textId="77777777" w:rsidR="009A3130" w:rsidRPr="009A3130" w:rsidRDefault="009A3130" w:rsidP="009A313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If the bin length is even, the median is the average of the two middle values.</w:t>
      </w:r>
    </w:p>
    <w:p w14:paraId="435DF203" w14:textId="77777777" w:rsidR="009A3130" w:rsidRPr="009A3130" w:rsidRDefault="009A3130" w:rsidP="009A313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Replaces all values in that bin with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computed median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1A4672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90D365E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AEB7B68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EA14A8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[10, 20, 30, 40, 50, 60]</w:t>
      </w:r>
    </w:p>
    <w:p w14:paraId="1D273CA3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054DF742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Bins before smoothing: [[10, 20, 30], [40, 50, 60]]</w:t>
      </w:r>
    </w:p>
    <w:p w14:paraId="1B1361BE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Bins after smoothing: [[20, 20, 20], [50, 50, 50]]</w:t>
      </w:r>
    </w:p>
    <w:p w14:paraId="5199636E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Smoothed Data: [20, 20, 20, 50, 50, 50]</w:t>
      </w:r>
    </w:p>
    <w:p w14:paraId="04884FA7" w14:textId="77777777" w:rsidR="009A3130" w:rsidRPr="009A3130" w:rsidRDefault="009A3130" w:rsidP="009A31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pict w14:anchorId="304025EB">
          <v:rect id="_x0000_i1219" style="width:0;height:1.5pt" o:hralign="center" o:hrstd="t" o:hr="t" fillcolor="#a0a0a0" stroked="f"/>
        </w:pict>
      </w:r>
    </w:p>
    <w:p w14:paraId="7C64613A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5️</w:t>
      </w:r>
      <w:r w:rsidRPr="009A313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binByBoundary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data, </w:t>
      </w:r>
      <w:proofErr w:type="spellStart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numOfBin</w:t>
      </w:r>
      <w:proofErr w:type="spellEnd"/>
      <w:r w:rsidRPr="009A31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 method) → list</w:t>
      </w:r>
    </w:p>
    <w:p w14:paraId="31F2EAAD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4F21CB62" w14:textId="77777777" w:rsidR="009A3130" w:rsidRPr="009A3130" w:rsidRDefault="009A3130" w:rsidP="009A31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Applies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smoothing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by replacing each value in a bin with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nearest boundary value (min or max of bin).</w:t>
      </w:r>
    </w:p>
    <w:p w14:paraId="5E8454F4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15BBF321" w14:textId="77777777" w:rsidR="009A3130" w:rsidRPr="009A3130" w:rsidRDefault="009A3130" w:rsidP="009A31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proofErr w:type="gram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makeEquiDepthBin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makeEquiWidthBin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chosen method.</w:t>
      </w:r>
    </w:p>
    <w:p w14:paraId="666AEE56" w14:textId="77777777" w:rsidR="009A3130" w:rsidRPr="009A3130" w:rsidRDefault="009A3130" w:rsidP="009A31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For each element in a bin:</w:t>
      </w:r>
    </w:p>
    <w:p w14:paraId="2F463FAC" w14:textId="77777777" w:rsidR="009A3130" w:rsidRPr="009A3130" w:rsidRDefault="009A3130" w:rsidP="009A313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If it is closer to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value, replace it with </w:t>
      </w: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min(bin)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056893" w14:textId="77777777" w:rsidR="009A3130" w:rsidRPr="009A3130" w:rsidRDefault="009A3130" w:rsidP="009A313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If it is closer to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value, replace it with </w:t>
      </w: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max(bin)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89A6FF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AD84513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5DECBD6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F3E93BA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[10, 20, 30, 40, 50, 60]</w:t>
      </w:r>
    </w:p>
    <w:p w14:paraId="5EB62F3E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numOfBin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0E3F5437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Bins before smoothing: [[10, 20, 30], [40, 50, 60]]</w:t>
      </w:r>
    </w:p>
    <w:p w14:paraId="2E8E6AAB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Bins after smoothing: [[10, 10, 30], [40, 40, 60]]</w:t>
      </w:r>
    </w:p>
    <w:p w14:paraId="289EEDCD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Smoothed Data: [10, 10, 30, 40, 40, 60]</w:t>
      </w:r>
    </w:p>
    <w:p w14:paraId="7415967B" w14:textId="77777777" w:rsidR="009A3130" w:rsidRPr="009A3130" w:rsidRDefault="009A3130" w:rsidP="009A31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pict w14:anchorId="27FB7314">
          <v:rect id="_x0000_i1220" style="width:0;height:1.5pt" o:hralign="center" o:hrstd="t" o:hr="t" fillcolor="#a0a0a0" stroked="f"/>
        </w:pict>
      </w:r>
    </w:p>
    <w:p w14:paraId="7B3AD1AF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A31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Input &amp; Execution Flow</w:t>
      </w:r>
    </w:p>
    <w:p w14:paraId="1A8B2116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User Input is Handled:</w:t>
      </w:r>
    </w:p>
    <w:p w14:paraId="6680FBDE" w14:textId="77777777" w:rsidR="009A3130" w:rsidRPr="009A3130" w:rsidRDefault="009A3130" w:rsidP="009A313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The user enters:</w:t>
      </w:r>
    </w:p>
    <w:p w14:paraId="7D4B5A4C" w14:textId="77777777" w:rsidR="009A3130" w:rsidRPr="009A3130" w:rsidRDefault="009A3130" w:rsidP="009A313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bins</w:t>
      </w:r>
    </w:p>
    <w:p w14:paraId="4ED40FF7" w14:textId="77777777" w:rsidR="009A3130" w:rsidRPr="009A3130" w:rsidRDefault="009A3130" w:rsidP="009A313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Binning method:</w:t>
      </w:r>
    </w:p>
    <w:p w14:paraId="38756866" w14:textId="77777777" w:rsidR="009A3130" w:rsidRPr="009A3130" w:rsidRDefault="009A3130" w:rsidP="009A313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'D'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Equi-Depth Binning</w:t>
      </w:r>
    </w:p>
    <w:p w14:paraId="0B32D997" w14:textId="77777777" w:rsidR="009A3130" w:rsidRPr="009A3130" w:rsidRDefault="009A3130" w:rsidP="009A313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'W'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Equi-Width Binning</w:t>
      </w:r>
    </w:p>
    <w:p w14:paraId="38D222BD" w14:textId="77777777" w:rsidR="009A3130" w:rsidRPr="009A3130" w:rsidRDefault="009A3130" w:rsidP="009A313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Smoothing method:</w:t>
      </w:r>
    </w:p>
    <w:p w14:paraId="708B7EEE" w14:textId="77777777" w:rsidR="009A3130" w:rsidRPr="009A3130" w:rsidRDefault="009A3130" w:rsidP="009A313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'X'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Smoothing</w:t>
      </w:r>
    </w:p>
    <w:p w14:paraId="32915B3C" w14:textId="77777777" w:rsidR="009A3130" w:rsidRPr="009A3130" w:rsidRDefault="009A3130" w:rsidP="009A313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'M'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Smoothing</w:t>
      </w:r>
    </w:p>
    <w:p w14:paraId="0D65E07F" w14:textId="77777777" w:rsidR="009A3130" w:rsidRPr="009A3130" w:rsidRDefault="009A3130" w:rsidP="009A313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'B'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Smoothing</w:t>
      </w:r>
    </w:p>
    <w:p w14:paraId="1862177F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Execution Flow Works:</w:t>
      </w:r>
    </w:p>
    <w:p w14:paraId="062C0ED3" w14:textId="77777777" w:rsidR="009A3130" w:rsidRPr="009A3130" w:rsidRDefault="009A3130" w:rsidP="009A313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Based on user input, the corresponding function (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binByMean</w:t>
      </w:r>
      <w:proofErr w:type="spellEnd"/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binByMedian</w:t>
      </w:r>
      <w:proofErr w:type="spellEnd"/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binByBoundary</w:t>
      </w:r>
      <w:proofErr w:type="spellEnd"/>
      <w:r w:rsidRPr="009A3130">
        <w:rPr>
          <w:rFonts w:ascii="Times New Roman" w:eastAsia="Times New Roman" w:hAnsi="Times New Roman" w:cs="Times New Roman"/>
          <w:kern w:val="0"/>
          <w14:ligatures w14:val="none"/>
        </w:rPr>
        <w:t>) is called.</w:t>
      </w:r>
    </w:p>
    <w:p w14:paraId="63416428" w14:textId="77777777" w:rsidR="009A3130" w:rsidRPr="009A3130" w:rsidRDefault="009A3130" w:rsidP="009A313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The function performs binning and smoothing.</w:t>
      </w:r>
    </w:p>
    <w:p w14:paraId="5EAC3283" w14:textId="77777777" w:rsidR="009A3130" w:rsidRPr="009A3130" w:rsidRDefault="009A3130" w:rsidP="009A313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The results (bins before/after smoothing and final smoothed data) are printed.</w:t>
      </w:r>
    </w:p>
    <w:p w14:paraId="0F1ABF95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User Input &amp; Output:</w:t>
      </w:r>
    </w:p>
    <w:p w14:paraId="10347180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rust</w:t>
      </w:r>
    </w:p>
    <w:p w14:paraId="46F30215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A3BD83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no. of bins: 3</w:t>
      </w:r>
    </w:p>
    <w:p w14:paraId="6BAA3B48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method for Binning:</w:t>
      </w:r>
    </w:p>
    <w:p w14:paraId="7CB11A2F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'D' for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EquiDepth</w:t>
      </w:r>
      <w:proofErr w:type="spellEnd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4685F8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'W' for </w:t>
      </w:r>
      <w:proofErr w:type="spellStart"/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EquiWidth</w:t>
      </w:r>
      <w:proofErr w:type="spellEnd"/>
    </w:p>
    <w:p w14:paraId="798E4F89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</w:p>
    <w:p w14:paraId="638E2FCE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parameter for Binning:</w:t>
      </w:r>
    </w:p>
    <w:p w14:paraId="60CCE78C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'X' for Mean </w:t>
      </w:r>
    </w:p>
    <w:p w14:paraId="2FDBCD69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'M' for Median </w:t>
      </w:r>
    </w:p>
    <w:p w14:paraId="1E641009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'B' for Boundary</w:t>
      </w:r>
    </w:p>
    <w:p w14:paraId="7FC7E968" w14:textId="77777777" w:rsidR="009A3130" w:rsidRPr="009A3130" w:rsidRDefault="009A3130" w:rsidP="009A3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1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</w:p>
    <w:p w14:paraId="33522734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means:</w:t>
      </w:r>
    </w:p>
    <w:p w14:paraId="71B6C96F" w14:textId="77777777" w:rsidR="009A3130" w:rsidRPr="009A3130" w:rsidRDefault="009A3130" w:rsidP="009A313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Equi-Depth Binning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will be used.</w:t>
      </w:r>
    </w:p>
    <w:p w14:paraId="0C5A9579" w14:textId="77777777" w:rsidR="009A3130" w:rsidRPr="009A3130" w:rsidRDefault="009A3130" w:rsidP="009A313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Smoothing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will be applied to each bin.</w:t>
      </w:r>
    </w:p>
    <w:p w14:paraId="0A24F709" w14:textId="77777777" w:rsidR="009A3130" w:rsidRPr="009A3130" w:rsidRDefault="009A3130" w:rsidP="009A31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pict w14:anchorId="747A7D69">
          <v:rect id="_x0000_i1221" style="width:0;height:1.5pt" o:hralign="center" o:hrstd="t" o:hr="t" fillcolor="#a0a0a0" stroked="f"/>
        </w:pict>
      </w:r>
    </w:p>
    <w:p w14:paraId="4725D0F6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A31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10CE4C28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Equi-Depth vs. Equi-Width:</w:t>
      </w:r>
    </w:p>
    <w:p w14:paraId="554C4564" w14:textId="77777777" w:rsidR="009A3130" w:rsidRPr="009A3130" w:rsidRDefault="009A3130" w:rsidP="009A313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Equi-Depth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divides data into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bins with equal number of elements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0EE345" w14:textId="77777777" w:rsidR="009A3130" w:rsidRPr="009A3130" w:rsidRDefault="009A3130" w:rsidP="009A313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Equi-Width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divides data into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bins with equal range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31B504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Smoothing Methods:</w:t>
      </w:r>
    </w:p>
    <w:p w14:paraId="05FA4A53" w14:textId="77777777" w:rsidR="009A3130" w:rsidRPr="009A3130" w:rsidRDefault="009A3130" w:rsidP="009A313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Smoothing: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Replaces all values with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bin’s mean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020CE5" w14:textId="77777777" w:rsidR="009A3130" w:rsidRPr="009A3130" w:rsidRDefault="009A3130" w:rsidP="009A313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Smoothing: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Replaces all values with the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bin’s median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B5969D" w14:textId="77777777" w:rsidR="009A3130" w:rsidRPr="009A3130" w:rsidRDefault="009A3130" w:rsidP="009A313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Smoothing: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Replaces values with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nearest boundary value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5FF4C1" w14:textId="77777777" w:rsidR="009A3130" w:rsidRPr="009A3130" w:rsidRDefault="009A3130" w:rsidP="009A3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User-Friendly Input Handling:</w:t>
      </w:r>
    </w:p>
    <w:p w14:paraId="003D634A" w14:textId="77777777" w:rsidR="009A3130" w:rsidRPr="009A3130" w:rsidRDefault="009A3130" w:rsidP="009A313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</w:t>
      </w: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asks for input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and smoothly handles errors.</w:t>
      </w:r>
    </w:p>
    <w:p w14:paraId="4E16B2D2" w14:textId="77777777" w:rsidR="009A3130" w:rsidRPr="009A3130" w:rsidRDefault="009A3130" w:rsidP="009A31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kern w:val="0"/>
          <w14:ligatures w14:val="none"/>
        </w:rPr>
        <w:pict w14:anchorId="1A2A195C">
          <v:rect id="_x0000_i1222" style="width:0;height:1.5pt" o:hralign="center" o:hrstd="t" o:hr="t" fillcolor="#a0a0a0" stroked="f"/>
        </w:pict>
      </w:r>
    </w:p>
    <w:p w14:paraId="57D7112F" w14:textId="77777777" w:rsidR="009A3130" w:rsidRPr="009A3130" w:rsidRDefault="009A3130" w:rsidP="009A3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A31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9A31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Code is Useful?</w:t>
      </w:r>
    </w:p>
    <w:p w14:paraId="70BB19B4" w14:textId="77777777" w:rsidR="009A3130" w:rsidRPr="009A3130" w:rsidRDefault="009A3130" w:rsidP="009A313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Preprocessing: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Helps in handling noisy data.</w:t>
      </w:r>
    </w:p>
    <w:p w14:paraId="54D6023B" w14:textId="77777777" w:rsidR="009A3130" w:rsidRPr="009A3130" w:rsidRDefault="009A3130" w:rsidP="009A313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Mining &amp; Analytics: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Used in histogram analysis and clustering.</w:t>
      </w:r>
    </w:p>
    <w:p w14:paraId="31206461" w14:textId="77777777" w:rsidR="009A3130" w:rsidRPr="009A3130" w:rsidRDefault="009A3130" w:rsidP="009A313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1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Learning:</w:t>
      </w:r>
      <w:r w:rsidRPr="009A3130">
        <w:rPr>
          <w:rFonts w:ascii="Times New Roman" w:eastAsia="Times New Roman" w:hAnsi="Times New Roman" w:cs="Times New Roman"/>
          <w:kern w:val="0"/>
          <w14:ligatures w14:val="none"/>
        </w:rPr>
        <w:t xml:space="preserve"> Helps in feature engineering for better model performance.</w:t>
      </w:r>
    </w:p>
    <w:p w14:paraId="44F057EE" w14:textId="77777777" w:rsidR="008E68DB" w:rsidRDefault="008E68DB"/>
    <w:sectPr w:rsidR="008E6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BC1F3" w14:textId="77777777" w:rsidR="00125553" w:rsidRDefault="00125553" w:rsidP="009A3130">
      <w:pPr>
        <w:spacing w:after="0" w:line="240" w:lineRule="auto"/>
      </w:pPr>
      <w:r>
        <w:separator/>
      </w:r>
    </w:p>
  </w:endnote>
  <w:endnote w:type="continuationSeparator" w:id="0">
    <w:p w14:paraId="29DD4612" w14:textId="77777777" w:rsidR="00125553" w:rsidRDefault="00125553" w:rsidP="009A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EE0A1" w14:textId="77777777" w:rsidR="00125553" w:rsidRDefault="00125553" w:rsidP="009A3130">
      <w:pPr>
        <w:spacing w:after="0" w:line="240" w:lineRule="auto"/>
      </w:pPr>
      <w:r>
        <w:separator/>
      </w:r>
    </w:p>
  </w:footnote>
  <w:footnote w:type="continuationSeparator" w:id="0">
    <w:p w14:paraId="30D4BFE5" w14:textId="77777777" w:rsidR="00125553" w:rsidRDefault="00125553" w:rsidP="009A3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B50"/>
    <w:multiLevelType w:val="multilevel"/>
    <w:tmpl w:val="BBD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18DC"/>
    <w:multiLevelType w:val="multilevel"/>
    <w:tmpl w:val="E78A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90153"/>
    <w:multiLevelType w:val="multilevel"/>
    <w:tmpl w:val="EE56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18BA"/>
    <w:multiLevelType w:val="multilevel"/>
    <w:tmpl w:val="A16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70290"/>
    <w:multiLevelType w:val="multilevel"/>
    <w:tmpl w:val="F57C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A4FC2"/>
    <w:multiLevelType w:val="multilevel"/>
    <w:tmpl w:val="106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21756"/>
    <w:multiLevelType w:val="multilevel"/>
    <w:tmpl w:val="D56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653F7"/>
    <w:multiLevelType w:val="multilevel"/>
    <w:tmpl w:val="FED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C04D7"/>
    <w:multiLevelType w:val="multilevel"/>
    <w:tmpl w:val="AF84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B0147"/>
    <w:multiLevelType w:val="multilevel"/>
    <w:tmpl w:val="3D70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0391"/>
    <w:multiLevelType w:val="multilevel"/>
    <w:tmpl w:val="126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B1489"/>
    <w:multiLevelType w:val="multilevel"/>
    <w:tmpl w:val="16C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C7F80"/>
    <w:multiLevelType w:val="multilevel"/>
    <w:tmpl w:val="2D8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447B4"/>
    <w:multiLevelType w:val="multilevel"/>
    <w:tmpl w:val="2F64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767B8"/>
    <w:multiLevelType w:val="multilevel"/>
    <w:tmpl w:val="8958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9472F"/>
    <w:multiLevelType w:val="multilevel"/>
    <w:tmpl w:val="31A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D3924"/>
    <w:multiLevelType w:val="multilevel"/>
    <w:tmpl w:val="C93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518E6"/>
    <w:multiLevelType w:val="multilevel"/>
    <w:tmpl w:val="DA80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91F7B"/>
    <w:multiLevelType w:val="multilevel"/>
    <w:tmpl w:val="AFA0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C7A31"/>
    <w:multiLevelType w:val="multilevel"/>
    <w:tmpl w:val="0AF2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55023"/>
    <w:multiLevelType w:val="multilevel"/>
    <w:tmpl w:val="39A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D065E"/>
    <w:multiLevelType w:val="multilevel"/>
    <w:tmpl w:val="C99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97EA4"/>
    <w:multiLevelType w:val="multilevel"/>
    <w:tmpl w:val="537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916CF"/>
    <w:multiLevelType w:val="multilevel"/>
    <w:tmpl w:val="677A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141F1"/>
    <w:multiLevelType w:val="multilevel"/>
    <w:tmpl w:val="167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097370"/>
    <w:multiLevelType w:val="multilevel"/>
    <w:tmpl w:val="A6B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11CF4"/>
    <w:multiLevelType w:val="multilevel"/>
    <w:tmpl w:val="07B0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602E4"/>
    <w:multiLevelType w:val="multilevel"/>
    <w:tmpl w:val="2122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240A98"/>
    <w:multiLevelType w:val="multilevel"/>
    <w:tmpl w:val="2526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C60895"/>
    <w:multiLevelType w:val="multilevel"/>
    <w:tmpl w:val="E56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A1624"/>
    <w:multiLevelType w:val="multilevel"/>
    <w:tmpl w:val="3B0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13FE8"/>
    <w:multiLevelType w:val="multilevel"/>
    <w:tmpl w:val="F734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F52B46"/>
    <w:multiLevelType w:val="multilevel"/>
    <w:tmpl w:val="8FE2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22CE5"/>
    <w:multiLevelType w:val="multilevel"/>
    <w:tmpl w:val="168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41F3E"/>
    <w:multiLevelType w:val="multilevel"/>
    <w:tmpl w:val="ABC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2329BD"/>
    <w:multiLevelType w:val="multilevel"/>
    <w:tmpl w:val="0AA0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F7CD5"/>
    <w:multiLevelType w:val="multilevel"/>
    <w:tmpl w:val="88CA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76F0F"/>
    <w:multiLevelType w:val="multilevel"/>
    <w:tmpl w:val="DCC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455BA6"/>
    <w:multiLevelType w:val="multilevel"/>
    <w:tmpl w:val="707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C022D0"/>
    <w:multiLevelType w:val="multilevel"/>
    <w:tmpl w:val="97E6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0450">
    <w:abstractNumId w:val="3"/>
  </w:num>
  <w:num w:numId="2" w16cid:durableId="803157411">
    <w:abstractNumId w:val="5"/>
  </w:num>
  <w:num w:numId="3" w16cid:durableId="1533153067">
    <w:abstractNumId w:val="34"/>
  </w:num>
  <w:num w:numId="4" w16cid:durableId="1246039441">
    <w:abstractNumId w:val="10"/>
  </w:num>
  <w:num w:numId="5" w16cid:durableId="1309824312">
    <w:abstractNumId w:val="7"/>
  </w:num>
  <w:num w:numId="6" w16cid:durableId="1553810664">
    <w:abstractNumId w:val="6"/>
  </w:num>
  <w:num w:numId="7" w16cid:durableId="782653510">
    <w:abstractNumId w:val="14"/>
  </w:num>
  <w:num w:numId="8" w16cid:durableId="1141843662">
    <w:abstractNumId w:val="27"/>
  </w:num>
  <w:num w:numId="9" w16cid:durableId="611976883">
    <w:abstractNumId w:val="38"/>
  </w:num>
  <w:num w:numId="10" w16cid:durableId="1407728297">
    <w:abstractNumId w:val="21"/>
  </w:num>
  <w:num w:numId="11" w16cid:durableId="1085296282">
    <w:abstractNumId w:val="11"/>
  </w:num>
  <w:num w:numId="12" w16cid:durableId="839076553">
    <w:abstractNumId w:val="13"/>
  </w:num>
  <w:num w:numId="13" w16cid:durableId="505289503">
    <w:abstractNumId w:val="17"/>
  </w:num>
  <w:num w:numId="14" w16cid:durableId="330186496">
    <w:abstractNumId w:val="37"/>
  </w:num>
  <w:num w:numId="15" w16cid:durableId="320625759">
    <w:abstractNumId w:val="9"/>
  </w:num>
  <w:num w:numId="16" w16cid:durableId="2106029130">
    <w:abstractNumId w:val="25"/>
  </w:num>
  <w:num w:numId="17" w16cid:durableId="1056127204">
    <w:abstractNumId w:val="4"/>
  </w:num>
  <w:num w:numId="18" w16cid:durableId="955910888">
    <w:abstractNumId w:val="15"/>
  </w:num>
  <w:num w:numId="19" w16cid:durableId="1323969219">
    <w:abstractNumId w:val="1"/>
  </w:num>
  <w:num w:numId="20" w16cid:durableId="346492497">
    <w:abstractNumId w:val="12"/>
  </w:num>
  <w:num w:numId="21" w16cid:durableId="799804098">
    <w:abstractNumId w:val="24"/>
  </w:num>
  <w:num w:numId="22" w16cid:durableId="1475174645">
    <w:abstractNumId w:val="32"/>
  </w:num>
  <w:num w:numId="23" w16cid:durableId="812600681">
    <w:abstractNumId w:val="29"/>
  </w:num>
  <w:num w:numId="24" w16cid:durableId="503710778">
    <w:abstractNumId w:val="31"/>
  </w:num>
  <w:num w:numId="25" w16cid:durableId="1648051984">
    <w:abstractNumId w:val="19"/>
  </w:num>
  <w:num w:numId="26" w16cid:durableId="1818498540">
    <w:abstractNumId w:val="35"/>
  </w:num>
  <w:num w:numId="27" w16cid:durableId="84615902">
    <w:abstractNumId w:val="16"/>
  </w:num>
  <w:num w:numId="28" w16cid:durableId="2004044811">
    <w:abstractNumId w:val="22"/>
  </w:num>
  <w:num w:numId="29" w16cid:durableId="1475831597">
    <w:abstractNumId w:val="2"/>
  </w:num>
  <w:num w:numId="30" w16cid:durableId="530456129">
    <w:abstractNumId w:val="39"/>
  </w:num>
  <w:num w:numId="31" w16cid:durableId="542256734">
    <w:abstractNumId w:val="26"/>
  </w:num>
  <w:num w:numId="32" w16cid:durableId="869756534">
    <w:abstractNumId w:val="8"/>
  </w:num>
  <w:num w:numId="33" w16cid:durableId="1949316901">
    <w:abstractNumId w:val="36"/>
  </w:num>
  <w:num w:numId="34" w16cid:durableId="701786682">
    <w:abstractNumId w:val="23"/>
  </w:num>
  <w:num w:numId="35" w16cid:durableId="271011699">
    <w:abstractNumId w:val="0"/>
  </w:num>
  <w:num w:numId="36" w16cid:durableId="1669013304">
    <w:abstractNumId w:val="20"/>
  </w:num>
  <w:num w:numId="37" w16cid:durableId="2003197944">
    <w:abstractNumId w:val="28"/>
  </w:num>
  <w:num w:numId="38" w16cid:durableId="1257523307">
    <w:abstractNumId w:val="33"/>
  </w:num>
  <w:num w:numId="39" w16cid:durableId="192771771">
    <w:abstractNumId w:val="30"/>
  </w:num>
  <w:num w:numId="40" w16cid:durableId="16882134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DB"/>
    <w:rsid w:val="00125553"/>
    <w:rsid w:val="003C200A"/>
    <w:rsid w:val="008E68DB"/>
    <w:rsid w:val="009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D1CB"/>
  <w15:chartTrackingRefBased/>
  <w15:docId w15:val="{1A7EF6F2-D986-4A29-A593-BED96B43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8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30"/>
  </w:style>
  <w:style w:type="paragraph" w:styleId="Footer">
    <w:name w:val="footer"/>
    <w:basedOn w:val="Normal"/>
    <w:link w:val="FooterChar"/>
    <w:uiPriority w:val="99"/>
    <w:unhideWhenUsed/>
    <w:rsid w:val="009A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Pithaya</dc:creator>
  <cp:keywords/>
  <dc:description/>
  <cp:lastModifiedBy>Vaibhav Pithaya</cp:lastModifiedBy>
  <cp:revision>3</cp:revision>
  <dcterms:created xsi:type="dcterms:W3CDTF">2025-02-12T18:32:00Z</dcterms:created>
  <dcterms:modified xsi:type="dcterms:W3CDTF">2025-02-12T18:37:00Z</dcterms:modified>
</cp:coreProperties>
</file>