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7C8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7C80">
        <w:rPr>
          <w:rFonts w:ascii="Consolas" w:eastAsia="Times New Roman" w:hAnsi="Consolas" w:cs="Times New Roman"/>
          <w:color w:val="4FC1FF"/>
          <w:sz w:val="21"/>
          <w:szCs w:val="21"/>
        </w:rPr>
        <w:t>todayDeal</w:t>
      </w:r>
      <w:proofErr w:type="spell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"https://m.media-amazon.com/images/I/41Diz41FkhL._AC_SY200_.jpg"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discount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DealOfDay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"Deal of the Day"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 Grand Gaming Days offers on Bestselling Gaming Laptops &amp; Desktops - Exchange &amp; No Cost EMI Available"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"https://m.media-amazon.com/images/I/41DjFnGQ1FL._AC_SY200_.jpg"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discount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DealOfDay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"Deal of the Day"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"High Performance Handpicked Desktop Computers from HP, Lenovo and more"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"https://m.media-amazon.com/images/I/31aNgbvYJKL._AC_SY200_.jpg"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discount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DealOfDay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"Deal of the Day"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"Best Prices on </w:t>
      </w:r>
      <w:proofErr w:type="spellStart"/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boAt</w:t>
      </w:r>
      <w:proofErr w:type="spellEnd"/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Headphones, </w:t>
      </w:r>
      <w:proofErr w:type="spellStart"/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Soundbars</w:t>
      </w:r>
      <w:proofErr w:type="spellEnd"/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Speakers"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"https://m.media-amazon.com/images/I/31G1NouVxaL._AC_SY200_.jpg"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discount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DealOfDay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"Deal of the Day"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"Jaw dropping deals on headsets"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"https://m.media-amazon.com/images/I/31EXkIBVKUL._AC_SY200_.jpg"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discount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DealOfDay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"Deal of the Day"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adidas</w:t>
      </w:r>
      <w:proofErr w:type="spellEnd"/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 campus Footwear"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"https://m.media-amazon.com/images/I/416x-scGWgL._AC_SY200_.jpg"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discount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DealOfDay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"Deal of the Day"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"Grand Gaming Days Offers on Accessories and Storage Devices"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"https://m.media-amazon.com/images/I/31VfkewLnlL._AC_SY200_.jpg"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discount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DealOfDay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"Deal of the Day"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"cooking essential"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"https://m.media-amazon.com/images/I/91kKqnkv9jL._AC_SY200_.jpg"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discount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DealOfDay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"Deal of the Day"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"TOP Deals on PUMA &amp; </w:t>
      </w:r>
      <w:proofErr w:type="spellStart"/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Skechers</w:t>
      </w:r>
      <w:proofErr w:type="spellEnd"/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footwear"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"https://m.media-amazon.com/images/I/41fsUIG2fwL._AC_SY200_.jpg"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discount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DealOfDay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"Deal of the Day"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"Handpicked Intel Powered Laptops; High Performance"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"https://m.media-amazon.com/images/I/317lhW5iHVL._AC_SY200_.jpg"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discount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DealOfDay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"Deal of the Day"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Powerbank</w:t>
      </w:r>
      <w:proofErr w:type="spellEnd"/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Mi, </w:t>
      </w:r>
      <w:proofErr w:type="spellStart"/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Ambrane</w:t>
      </w:r>
      <w:proofErr w:type="spellEnd"/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, URBN and more"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"https://m.media-amazon.com/images/I/41yxd6A+ZAL._AC_SY200_.jpg"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discount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DealOfDay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"Deal of the Day"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"Top deals on </w:t>
      </w:r>
      <w:proofErr w:type="spellStart"/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Truke</w:t>
      </w:r>
      <w:proofErr w:type="spellEnd"/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Govo</w:t>
      </w:r>
      <w:proofErr w:type="spellEnd"/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more"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"https://m.media-amazon.com/images/I/41wcMkODJLL._AC_SY200_.jpg"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discount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DealOfDay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"Deal of the Day"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"Amazing deals on </w:t>
      </w:r>
      <w:proofErr w:type="spellStart"/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pTron</w:t>
      </w:r>
      <w:proofErr w:type="spellEnd"/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Jabra</w:t>
      </w:r>
      <w:proofErr w:type="spellEnd"/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Portronics</w:t>
      </w:r>
      <w:proofErr w:type="spellEnd"/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"https://m.media-amazon.com/images/I/61QQtY6qtHL._AC_SY200_.jpg"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discount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B5CEA8"/>
          <w:sz w:val="21"/>
          <w:szCs w:val="21"/>
        </w:rPr>
        <w:t>82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DealOfDay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"Deal of the Day"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"Levi's, Allen </w:t>
      </w:r>
      <w:proofErr w:type="spellStart"/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Solly</w:t>
      </w:r>
      <w:proofErr w:type="spellEnd"/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ANNI DESIGNER, </w:t>
      </w:r>
      <w:proofErr w:type="spellStart"/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Janasya</w:t>
      </w:r>
      <w:proofErr w:type="spellEnd"/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 more"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"https://m.media-amazon.com/images/I/31aTPRvXiSL._AC_SY200_.jpg"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discount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DealOfDay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"Deal of the Day"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"Exciting  deals on </w:t>
      </w:r>
      <w:proofErr w:type="spellStart"/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Mivi</w:t>
      </w:r>
      <w:proofErr w:type="spellEnd"/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Wecool</w:t>
      </w:r>
      <w:proofErr w:type="spellEnd"/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, Wings"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"https://m.media-amazon.com/images/I/21wNUazPKRL._AC_SY200_.jpg"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discount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DealOfDay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"Deal of the Day"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"Never before deals on HP printers"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"https://m.media-amazon.com/images/I/41bFnhrsyOL._AC_SY200_.jpg"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discount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DealOfDay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"Deal of the Day"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"Vivo Y75 - 18W fast charge, FHD plus display"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"https://m.media-amazon.com/images/I/41wyFlObIrL._AC_SY200_.jpg"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discount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"25"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DealOfDay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"Deal of the Day"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"Nokia 5710 - newly launched 4G feature phone"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"https://m.media-amazon.com/images/I/31Zq-alRH9L._AC_SY200_.jpg"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discount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DealOfDay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"Deal of the Day"</w:t>
      </w: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4C7C8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C80">
        <w:rPr>
          <w:rFonts w:ascii="Consolas" w:eastAsia="Times New Roman" w:hAnsi="Consolas" w:cs="Times New Roman"/>
          <w:color w:val="CE9178"/>
          <w:sz w:val="21"/>
          <w:szCs w:val="21"/>
        </w:rPr>
        <w:t>"Vacuum Cleaners from Top Brands"</w:t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4C7C80" w:rsidRPr="004C7C80" w:rsidRDefault="004C7C80" w:rsidP="004C7C8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4C7C80" w:rsidRPr="004C7C80" w:rsidRDefault="004C7C80" w:rsidP="004C7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C8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643F1A" w:rsidRDefault="00643F1A"/>
    <w:sectPr w:rsidR="00643F1A" w:rsidSect="00643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7C80"/>
    <w:rsid w:val="004C7C80"/>
    <w:rsid w:val="00643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8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2023-06-22T15:23:00Z</dcterms:created>
  <dcterms:modified xsi:type="dcterms:W3CDTF">2023-06-22T15:24:00Z</dcterms:modified>
</cp:coreProperties>
</file>