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"https://upload.wikimedia.org/wikipedia/commons/4/4a/Amazon_icon.svg"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Online Shopping site in India: Shop Online for Mobiles, Books, Watches, Shoes and More - Amazon.in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6A9955"/>
          <w:sz w:val="21"/>
          <w:szCs w:val="21"/>
        </w:rPr>
        <w:t>&lt;!--css file--&gt;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6A9955"/>
          <w:sz w:val="21"/>
          <w:szCs w:val="21"/>
        </w:rPr>
        <w:t>&lt;!--font awesome--&gt;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"https://cdnjs.cloudflare.com/ajax/libs/font-awesome/6.2.0/css/all.min.css"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"sha512-xh6O/CkQoPOWDdYTDqeRdPCVd1SpvCA9XXcUnZS2FmJNp1coAFzvtCN9BmamE+4aHK8yyUHUSCcJHgXloTyT2A=="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referrerpolicy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"no-referrer"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"container container-header"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"logo-container border-white"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"dotin"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.in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"address-container border-white"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Hello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"icon-address"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"fa-solid fa-location-dot icon-location"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Select your address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"search-container"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"search-select"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All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"search-input"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"search-icon"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"fa-solid fa-magnifying-glass"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"language-container border-white"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"lauguge-image"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"https://media.istockphoto.com/vectors/vector-flag-of-the-republic-of-india-proportion-23-the-national-flag-vector-id1051236720?k=20&amp;m=1051236720&amp;s=612x612&amp;w=0&amp;h=ATObRTHmTosADa9zaB2dQPn_VAQmG1XYH2x92kzc304="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"login-container border-white"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Hello,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sign in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"account"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Account &amp; Lists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"return-order-container"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Returns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"order"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&amp; Orders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"cart-container border-white"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"fa-solid fa-cart-shopping"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Cart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6A9955"/>
          <w:sz w:val="21"/>
          <w:szCs w:val="21"/>
        </w:rPr>
        <w:t>&lt;!--navigation--&gt;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"nav"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"container container-nav"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"border-white"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"open-nav-sidebar"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"open-nav-slider"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"fa-solid fa-bars"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All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"border-white"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Best Sellers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"border-white"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Today's Deals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"border-white"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Mobiles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"border-white"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Customer Service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"border-white"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Electronic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"border-white"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Home &amp; Kitchen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"border-white"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Fashion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"border-white"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Book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"border-white prime-image-hover"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Prime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"prime-image"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"https://m.media-amazon.com/images/G/31/prime/NavFlyout/TryPrime/2018/Apr/IN-Prime-PIN-TryPrime-MultiBen-Apr18-400x400._CB442254244_.jpg"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"nav-right-image-amazon-prime"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"https://m.media-amazon.com/images/G/31/img17/Home/AmazonTV/Ravina/Desktop/Watch-Entertainment-for-FREE_400-x39._CB605460886_.jpg"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6A9955"/>
          <w:sz w:val="21"/>
          <w:szCs w:val="21"/>
        </w:rPr>
        <w:t>&lt;!--sidebar navigation--&gt;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"sidebar-container-navigation"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"sidebar-container-navigation-id"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"sidebar-left-part"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"sidebar-top"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"fa-solid fa-circle-user"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Hello,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sign in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"sidebar-wrap"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"sidebar-item"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Trending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Best Sellers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New Releases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Movers and Shakers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"sidebar-item"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Digital Content And Devices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Echo &amp; Alexa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Fire TV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Kindle E-Readers &amp; eBooks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Audible Audiobooks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Amazon Prime Video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Amazon Prime Music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"sidebar-item"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Shop By Category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Mobiles, Computes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TV, Appliances, Electronic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Men's Fashion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Women's Fashion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See All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"sidebar-item"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Programs &amp; Features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Gift Cards &amp; Mobile Recharges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Flight Tickets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#Foundlt-OnAmazon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Clearance store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"sidebar-item"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Help &amp; Settings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Your Account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Customer Service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Sign in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"sidebar-navigation-close"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"fa-solid fa-xmark"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6A9955"/>
          <w:sz w:val="21"/>
          <w:szCs w:val="21"/>
        </w:rPr>
        <w:t>&lt;!--image slider --&gt;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"image-container"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"image-list"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"image-item"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"https://m.media-amazon.com/images/I/71cp9PVuTfL._SX3000_.jpg"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"image-item"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"https://m.media-amazon.com/images/I/61GnAucagBL._SX3000_.png"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"image-item"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"https://m.media-amazon.com/images/I/71qlKqpJnlL._SX3000_.jpg"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"image-item"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"https://m.media-amazon.com/images/I/71cQMXCLSvL._SX3000_.jpg"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"image-item"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"https://m.media-amazon.com/images/I/61aURrton0L._SX3000_.jpg"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"image-item"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"https://m.media-amazon.com/images/I/61O72XhcEkL._SX3000_.jpg"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"image-item"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"https://m.media-amazon.com/images/I/61VuJdpjvaL._SX3000_.jpg"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"image-item"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"https://m.media-amazon.com/images/I/61UrRx+3LLL._SX3000_.jpg"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"image-btn-container"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"slider-btn"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"slide-btn-left"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"fa-solid fa-chevron-left"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"slider-btn"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"slide-btn-right"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"fa-solid fa-chevron-right"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6A9955"/>
          <w:sz w:val="21"/>
          <w:szCs w:val="21"/>
        </w:rPr>
        <w:t>&lt;!--product container card--&gt;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"card-product-container container"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Up to 60% off | Styles for Men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"card-product-nested-card"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"https://images-eu.ssl-images-amazon.com/images/G/31/img22/Fashion/Gateway/BAU/BTF-Refresh/May/PF_MF/MF-1-186-116._SY116_CB636110853_.jpg"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clothing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"https://images-eu.ssl-images-amazon.com/images/G/31/img22/Fashion/Gateway/BAU/BTF-Refresh/May/PF_MF/MF-3-186-116._SY116_CB636110853_.jpg"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Footwear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"https://images-eu.ssl-images-amazon.com/images/G/31/img22/BAU/Oct/186X116_3._SY116_CB606110532_.jpg"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Watches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"https://images-eu.ssl-images-amazon.com/images/G/31/img22/Fashion/Gateway/BAU/BTF-Refresh/May/PF_MF/MF-4-186-116._SY116_CB636110853_.jpg"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Bags &amp; language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"card-product-btn"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see more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Redefine your living room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"card-product-nested-card"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"https://images-eu.ssl-images-amazon.com/images/G/31/IMG20/Furniture/furniture_node_1/372_232_03_low._SY116_CB605507312_.jpg"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Sofa cum beds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"https://images-eu.ssl-images-amazon.com/images/G/31/IMG20/Furniture/furniture_node_1/372_232_04_low._SY116_CB605507312_.jpg"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Office chairs &amp; study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"https://images-eu.ssl-images-amazon.com/images/G/31/IMG20/Furniture/furniture_node_1/372_232_01_low._SY116_CB605507312_.jpg"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Bean bags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"https://images-eu.ssl-images-amazon.com/images/G/31/IMG20/Furniture/furniture_node_1/372_232_02_low._SY116_CB605507312_.jpg"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Explore all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"card-product-btn"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Visit our furniture store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Top rated, premium quality | Amazon Brands &amp;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"card-product-nested-card"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"https://images-eu.ssl-images-amazon.com/images/G/31/img22/BAU/Oct/186X116_1._SY116_CB606110532_.jpg"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Home Products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"https://images-eu.ssl-images-amazon.com/images/G/31/img22/BAU/Oct/186X116_5._SY116_CB606110532_.jpg"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Furniture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"https://images-eu.ssl-images-amazon.com/images/G/31/img22/BAU/Oct/186X116_3._SY116_CB606110532_.jpg"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Daily essentials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"https://images-eu.ssl-images-amazon.com/images/G/31/img22/BAU/Oct/186X116_8._SY116_CB606110532_.jpg"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Fashion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"card-product-btn"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see more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Top rated, premium quality | Amazon Brands &amp;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"card-product-nested-card"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"https://images-eu.ssl-images-amazon.com/images/G/31/img22/BAU/Oct/186X116_1._SY116_CB606110532_.jpg"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Home Products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"https://images-eu.ssl-images-amazon.com/images/G/31/img22/BAU/Oct/186X116_5._SY116_CB606110532_.jpg"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Furniture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"https://images-eu.ssl-images-amazon.com/images/G/31/img22/BAU/Oct/186X116_3._SY116_CB606110532_.jpg"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Daily essentials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"https://images-eu.ssl-images-amazon.com/images/G/31/img22/BAU/Oct/186X116_8._SY116_CB606110532_.jpg"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Fashion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"card-product-btn"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see more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"card-product-container container productBackgraound"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Top rated, premium quality | Amazon Brands &amp;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"card-product-nested-card"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"https://images-eu.ssl-images-amazon.com/images/G/31/img22/BAU/Oct/186X116_1._SY116_CB606110532_.jpg"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Home Products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"https://images-eu.ssl-images-amazon.com/images/G/31/img22/BAU/Oct/186X116_5._SY116_CB606110532_.jpg"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Furniture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"https://images-eu.ssl-images-amazon.com/images/G/31/img22/BAU/Oct/186X116_3._SY116_CB606110532_.jpg"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Daily essentials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"https://images-eu.ssl-images-amazon.com/images/G/31/img22/BAU/Oct/186X116_8._SY116_CB606110532_.jpg"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Fashion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"card-product-btn"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see more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Top rated, premium quality | Amazon Brands &amp;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"card-product-nested-card"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"https://images-eu.ssl-images-amazon.com/images/G/31/img22/BAU/Oct/186X116_1._SY116_CB606110532_.jpg"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Home Products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"https://images-eu.ssl-images-amazon.com/images/G/31/img22/BAU/Oct/186X116_5._SY116_CB606110532_.jpg"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Furniture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"https://images-eu.ssl-images-amazon.com/images/G/31/img22/BAU/Oct/186X116_3._SY116_CB606110532_.jpg"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Daily essentials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"https://images-eu.ssl-images-amazon.com/images/G/31/img22/BAU/Oct/186X116_8._SY116_CB606110532_.jpg"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Fashion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"card-product-btn"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see more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Top rated, premium quality | Amazon Brands &amp;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"card-product-nested-card"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"https://images-eu.ssl-images-amazon.com/images/G/31/img22/BAU/Oct/186X116_1._SY116_CB606110532_.jpg"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Home Products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"https://images-eu.ssl-images-amazon.com/images/G/31/img22/BAU/Oct/186X116_5._SY116_CB606110532_.jpg"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Furniture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"https://images-eu.ssl-images-amazon.com/images/G/31/img22/BAU/Oct/186X116_3._SY116_CB606110532_.jpg"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Daily essentials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"https://images-eu.ssl-images-amazon.com/images/G/31/img22/BAU/Oct/186X116_8._SY116_CB606110532_.jpg"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Fashion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"card-product-btn"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see more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Top rated, premium quality | Amazon Brands &amp;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"card-product-nested-card"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"https://images-eu.ssl-images-amazon.com/images/G/31/img22/BAU/Oct/186X116_1._SY116_CB606110532_.jpg"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Home Products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"https://images-eu.ssl-images-amazon.com/images/G/31/img22/BAU/Oct/186X116_5._SY116_CB606110532_.jpg"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Furniture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"https://images-eu.ssl-images-amazon.com/images/G/31/img22/BAU/Oct/186X116_3._SY116_CB606110532_.jpg"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Daily essentials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"card-nested"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"https://images-eu.ssl-images-amazon.com/images/G/31/img22/BAU/Oct/186X116_8._SY116_CB606110532_.jpg"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Fashion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"card-product-btn"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see more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6A9955"/>
          <w:sz w:val="21"/>
          <w:szCs w:val="21"/>
        </w:rPr>
        <w:t>&lt;!--today's deals --&gt;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"today_deals_container"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"today_deals_heading"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Today's Deals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See all deals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"today_deals_product_container"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"today_deals_btn_container"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"today_deal_btn"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"today_deal_btn_prev"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"fa-solid fa-angle-left"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"today_deal_btn"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"today_deal_btn_next"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"fa-solid fa-angle-right"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"today_deals_product_list"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"today_deals_product_item"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"https://m.media-amazon.com/images/I/411mbYGYIdL._AC_SY200_.jpg"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"discount_Contaienr"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Up to 52% off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Deal of the day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adidas and Campus Footwear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"today_deals_product_item"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"https://m.media-amazon.com/images/I/411mbYGYIdL._AC_SY200_.jpg"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"discount_Contaienr"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Up to 52% off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Deal of the day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adidas and Campus Footwear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"today_deals_product_item"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"https://m.media-amazon.com/images/I/411mbYGYIdL._AC_SY200_.jpg"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"discount_Contaienr"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Up to 52% off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Deal of the day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adidas and Campus Footwear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"today_deals_product_item"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"https://m.media-amazon.com/images/I/411mbYGYIdL._AC_SY200_.jpg"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"discount_Contaienr"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Up to 52% off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Deal of the day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adidas and Campus Footwear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"today_deals_product_item"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"https://m.media-amazon.com/images/I/411mbYGYIdL._AC_SY200_.jpg"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"discount_Contaienr"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Up to 52% off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Deal of the day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>adidas and Campus Footwear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E7A41" w:rsidRPr="00BE7A41" w:rsidRDefault="00BE7A41" w:rsidP="00BE7A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E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E7A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"javascript.js"</w:t>
      </w:r>
      <w:r w:rsidRPr="00BE7A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7A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E7A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A41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A41" w:rsidRPr="00BE7A41" w:rsidRDefault="00BE7A41" w:rsidP="00BE7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7A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E7A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3F1A" w:rsidRDefault="00643F1A"/>
    <w:sectPr w:rsidR="00643F1A" w:rsidSect="0064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7A41"/>
    <w:rsid w:val="00643F1A"/>
    <w:rsid w:val="00BE7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9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3381</Words>
  <Characters>19274</Characters>
  <Application>Microsoft Office Word</Application>
  <DocSecurity>0</DocSecurity>
  <Lines>160</Lines>
  <Paragraphs>45</Paragraphs>
  <ScaleCrop>false</ScaleCrop>
  <Company/>
  <LinksUpToDate>false</LinksUpToDate>
  <CharactersWithSpaces>22610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2023-06-22T15:22:00Z</dcterms:created>
  <dcterms:modified xsi:type="dcterms:W3CDTF">2023-06-22T15:23:00Z</dcterms:modified>
</cp:coreProperties>
</file>