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624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todayDeal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9624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"./todayDeal.js"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624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slideBtnLeft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240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"slide-</w:t>
      </w:r>
      <w:proofErr w:type="spellStart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-left"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624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slideBtnRight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240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"slide-</w:t>
      </w:r>
      <w:proofErr w:type="spellStart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-right"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624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imgItem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2408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".image-item"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62408" w:rsidRPr="00962408" w:rsidRDefault="00962408" w:rsidP="009624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24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imgItem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624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startSlider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624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endSlider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imgItem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62408">
        <w:rPr>
          <w:rFonts w:ascii="Consolas" w:eastAsia="Times New Roman" w:hAnsi="Consolas" w:cs="Times New Roman"/>
          <w:color w:val="6A9955"/>
          <w:sz w:val="21"/>
          <w:szCs w:val="21"/>
        </w:rPr>
        <w:t>// 700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slideBtnLeft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240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handleLeftBtn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6240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2408">
        <w:rPr>
          <w:rFonts w:ascii="Consolas" w:eastAsia="Times New Roman" w:hAnsi="Consolas" w:cs="Times New Roman"/>
          <w:color w:val="DCDCAA"/>
          <w:sz w:val="21"/>
          <w:szCs w:val="21"/>
        </w:rPr>
        <w:t>handleLeftBtn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624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startSlider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startSlider</w:t>
      </w:r>
      <w:proofErr w:type="spellEnd"/>
      <w:proofErr w:type="gram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startSlider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imgItem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240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proofErr w:type="gramStart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translateX</w:t>
      </w:r>
      <w:proofErr w:type="spellEnd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6240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startSlider</w:t>
      </w:r>
      <w:proofErr w:type="spellEnd"/>
      <w:r w:rsidRPr="009624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%)`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slideBtnRight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240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handleRightBtn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6240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2408">
        <w:rPr>
          <w:rFonts w:ascii="Consolas" w:eastAsia="Times New Roman" w:hAnsi="Consolas" w:cs="Times New Roman"/>
          <w:color w:val="DCDCAA"/>
          <w:sz w:val="21"/>
          <w:szCs w:val="21"/>
        </w:rPr>
        <w:t>handleRightBtn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624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startSlider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endSlider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startSlider</w:t>
      </w:r>
      <w:proofErr w:type="spellEnd"/>
      <w:proofErr w:type="gram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startSlider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imgItem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240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proofErr w:type="gramStart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translateX</w:t>
      </w:r>
      <w:proofErr w:type="spellEnd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6240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startSlider</w:t>
      </w:r>
      <w:proofErr w:type="spellEnd"/>
      <w:r w:rsidRPr="009624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%)`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6A9955"/>
          <w:sz w:val="21"/>
          <w:szCs w:val="21"/>
        </w:rPr>
        <w:t>//render automatic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6240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2408">
        <w:rPr>
          <w:rFonts w:ascii="Consolas" w:eastAsia="Times New Roman" w:hAnsi="Consolas" w:cs="Times New Roman"/>
          <w:color w:val="DCDCAA"/>
          <w:sz w:val="21"/>
          <w:szCs w:val="21"/>
        </w:rPr>
        <w:t>renderSlideAuto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624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startSlider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endSlider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62408">
        <w:rPr>
          <w:rFonts w:ascii="Consolas" w:eastAsia="Times New Roman" w:hAnsi="Consolas" w:cs="Times New Roman"/>
          <w:color w:val="DCDCAA"/>
          <w:sz w:val="21"/>
          <w:szCs w:val="21"/>
        </w:rPr>
        <w:t>handleRightBtn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6240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startSlider</w:t>
      </w:r>
      <w:proofErr w:type="spellEnd"/>
      <w:proofErr w:type="gram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62408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renderSlideAuto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2408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62408" w:rsidRPr="00962408" w:rsidRDefault="00962408" w:rsidP="009624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br/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/***** sidebar </w:t>
      </w:r>
      <w:proofErr w:type="gramStart"/>
      <w:r w:rsidRPr="00962408">
        <w:rPr>
          <w:rFonts w:ascii="Consolas" w:eastAsia="Times New Roman" w:hAnsi="Consolas" w:cs="Times New Roman"/>
          <w:color w:val="6A9955"/>
          <w:sz w:val="21"/>
          <w:szCs w:val="21"/>
        </w:rPr>
        <w:t>navigation  *</w:t>
      </w:r>
      <w:proofErr w:type="gramEnd"/>
      <w:r w:rsidRPr="0096240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624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2408">
        <w:rPr>
          <w:rFonts w:ascii="Consolas" w:eastAsia="Times New Roman" w:hAnsi="Consolas" w:cs="Times New Roman"/>
          <w:color w:val="4FC1FF"/>
          <w:sz w:val="21"/>
          <w:szCs w:val="21"/>
        </w:rPr>
        <w:t>sidebarNavigationEl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240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"sidebar-container-navigation-id"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624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2408">
        <w:rPr>
          <w:rFonts w:ascii="Consolas" w:eastAsia="Times New Roman" w:hAnsi="Consolas" w:cs="Times New Roman"/>
          <w:color w:val="4FC1FF"/>
          <w:sz w:val="21"/>
          <w:szCs w:val="21"/>
        </w:rPr>
        <w:t>sidebarOpenNavigationEl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240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"open-</w:t>
      </w:r>
      <w:proofErr w:type="spellStart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-sidebar"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624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2408">
        <w:rPr>
          <w:rFonts w:ascii="Consolas" w:eastAsia="Times New Roman" w:hAnsi="Consolas" w:cs="Times New Roman"/>
          <w:color w:val="4FC1FF"/>
          <w:sz w:val="21"/>
          <w:szCs w:val="21"/>
        </w:rPr>
        <w:t>sidebarCloseNavigationEl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240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"sidebar-navigation-close"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62408" w:rsidRPr="00962408" w:rsidRDefault="00962408" w:rsidP="009624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962408">
        <w:rPr>
          <w:rFonts w:ascii="Consolas" w:eastAsia="Times New Roman" w:hAnsi="Consolas" w:cs="Times New Roman"/>
          <w:color w:val="6A9955"/>
          <w:sz w:val="21"/>
          <w:szCs w:val="21"/>
        </w:rPr>
        <w:t>/  console.log</w:t>
      </w:r>
      <w:proofErr w:type="gramEnd"/>
      <w:r w:rsidRPr="0096240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962408">
        <w:rPr>
          <w:rFonts w:ascii="Consolas" w:eastAsia="Times New Roman" w:hAnsi="Consolas" w:cs="Times New Roman"/>
          <w:color w:val="6A9955"/>
          <w:sz w:val="21"/>
          <w:szCs w:val="21"/>
        </w:rPr>
        <w:t>sidebarNavigationEl</w:t>
      </w:r>
      <w:proofErr w:type="spellEnd"/>
      <w:r w:rsidRPr="00962408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sidebarOpenNavigationEl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240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9624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sidebarNavigationEl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2408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slidebar</w:t>
      </w:r>
      <w:proofErr w:type="spellEnd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-show"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sidebarCloseNavigationEl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240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9624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sidebarNavigationEl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2408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slidebar</w:t>
      </w:r>
      <w:proofErr w:type="spellEnd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-show"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962408" w:rsidRPr="00962408" w:rsidRDefault="00962408" w:rsidP="009624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//today deals 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24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todayDeal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624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todayDealProductListEl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240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today_deals_product_list</w:t>
      </w:r>
      <w:proofErr w:type="spellEnd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24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todayDealProductListEl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todayDealProductHTML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624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todayDeallength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2408">
        <w:rPr>
          <w:rFonts w:ascii="Consolas" w:eastAsia="Times New Roman" w:hAnsi="Consolas" w:cs="Times New Roman"/>
          <w:color w:val="4FC1FF"/>
          <w:sz w:val="21"/>
          <w:szCs w:val="21"/>
        </w:rPr>
        <w:t>todayDeal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6240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624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todayDeallength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24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962408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962408">
        <w:rPr>
          <w:rFonts w:ascii="Consolas" w:eastAsia="Times New Roman" w:hAnsi="Consolas" w:cs="Times New Roman"/>
          <w:color w:val="6A9955"/>
          <w:sz w:val="21"/>
          <w:szCs w:val="21"/>
        </w:rPr>
        <w:t>todayDeal</w:t>
      </w:r>
      <w:proofErr w:type="spellEnd"/>
      <w:r w:rsidRPr="00962408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962408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962408">
        <w:rPr>
          <w:rFonts w:ascii="Consolas" w:eastAsia="Times New Roman" w:hAnsi="Consolas" w:cs="Times New Roman"/>
          <w:color w:val="6A9955"/>
          <w:sz w:val="21"/>
          <w:szCs w:val="21"/>
        </w:rPr>
        <w:t>])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todayDealProductHTML</w:t>
      </w:r>
      <w:proofErr w:type="spellEnd"/>
      <w:proofErr w:type="gram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        &lt;div class="</w:t>
      </w:r>
      <w:proofErr w:type="spellStart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today_deals_product_item</w:t>
      </w:r>
      <w:proofErr w:type="spellEnd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&lt;div class="</w:t>
      </w:r>
      <w:proofErr w:type="spellStart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todayDeals_product_image</w:t>
      </w:r>
      <w:proofErr w:type="spellEnd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</w:t>
      </w:r>
      <w:proofErr w:type="spellStart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96240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962408">
        <w:rPr>
          <w:rFonts w:ascii="Consolas" w:eastAsia="Times New Roman" w:hAnsi="Consolas" w:cs="Times New Roman"/>
          <w:color w:val="4FC1FF"/>
          <w:sz w:val="21"/>
          <w:szCs w:val="21"/>
        </w:rPr>
        <w:t>todayDeal</w:t>
      </w:r>
      <w:proofErr w:type="spellEnd"/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9624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/&gt;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&lt;/div&gt;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</w:p>
    <w:p w:rsidR="00962408" w:rsidRPr="00962408" w:rsidRDefault="00962408" w:rsidP="009624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            &lt;div class="</w:t>
      </w:r>
      <w:proofErr w:type="spellStart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discount_Contaienr</w:t>
      </w:r>
      <w:proofErr w:type="spellEnd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&lt;a </w:t>
      </w:r>
      <w:proofErr w:type="spellStart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="#"&gt;Up to </w:t>
      </w:r>
      <w:r w:rsidRPr="0096240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962408">
        <w:rPr>
          <w:rFonts w:ascii="Consolas" w:eastAsia="Times New Roman" w:hAnsi="Consolas" w:cs="Times New Roman"/>
          <w:color w:val="4FC1FF"/>
          <w:sz w:val="21"/>
          <w:szCs w:val="21"/>
        </w:rPr>
        <w:t>todayDeal</w:t>
      </w:r>
      <w:proofErr w:type="spellEnd"/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proofErr w:type="gramStart"/>
      <w:r w:rsidRPr="009624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%</w:t>
      </w:r>
      <w:proofErr w:type="gramEnd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off&lt;/a&gt;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                &lt;a </w:t>
      </w:r>
      <w:proofErr w:type="spellStart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="#"&gt;</w:t>
      </w:r>
      <w:r w:rsidRPr="0096240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962408">
        <w:rPr>
          <w:rFonts w:ascii="Consolas" w:eastAsia="Times New Roman" w:hAnsi="Consolas" w:cs="Times New Roman"/>
          <w:color w:val="4FC1FF"/>
          <w:sz w:val="21"/>
          <w:szCs w:val="21"/>
        </w:rPr>
        <w:t>todayDeal</w:t>
      </w:r>
      <w:proofErr w:type="spellEnd"/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DealOfDay</w:t>
      </w:r>
      <w:proofErr w:type="spellEnd"/>
      <w:proofErr w:type="gramStart"/>
      <w:r w:rsidRPr="009624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/a&gt;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            &lt;/div&gt;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            &lt;p&gt;</w:t>
      </w:r>
      <w:r w:rsidRPr="0096240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962408">
        <w:rPr>
          <w:rFonts w:ascii="Consolas" w:eastAsia="Times New Roman" w:hAnsi="Consolas" w:cs="Times New Roman"/>
          <w:color w:val="4FC1FF"/>
          <w:sz w:val="21"/>
          <w:szCs w:val="21"/>
        </w:rPr>
        <w:t>todayDeal</w:t>
      </w:r>
      <w:proofErr w:type="spellEnd"/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proofErr w:type="gramStart"/>
      <w:r w:rsidRPr="009624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/p&gt;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        &lt;/div&gt;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    `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todayDealProductListEl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todayDealProductHTML</w:t>
      </w:r>
      <w:proofErr w:type="spellEnd"/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962408">
        <w:rPr>
          <w:rFonts w:ascii="Consolas" w:eastAsia="Times New Roman" w:hAnsi="Consolas" w:cs="Times New Roman"/>
          <w:color w:val="6A9955"/>
          <w:sz w:val="21"/>
          <w:szCs w:val="21"/>
        </w:rPr>
        <w:t>/  console.log</w:t>
      </w:r>
      <w:proofErr w:type="gramEnd"/>
      <w:r w:rsidRPr="0096240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962408">
        <w:rPr>
          <w:rFonts w:ascii="Consolas" w:eastAsia="Times New Roman" w:hAnsi="Consolas" w:cs="Times New Roman"/>
          <w:color w:val="6A9955"/>
          <w:sz w:val="21"/>
          <w:szCs w:val="21"/>
        </w:rPr>
        <w:t>todayDealProductHTML</w:t>
      </w:r>
      <w:proofErr w:type="spellEnd"/>
      <w:r w:rsidRPr="00962408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624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today_deal_btn_prevEl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240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today_deal_btn_prev</w:t>
      </w:r>
      <w:proofErr w:type="spellEnd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624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today_deal_btn_nextEl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240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today_deal_btn_next</w:t>
      </w:r>
      <w:proofErr w:type="spellEnd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624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today_deals_product_itemEl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2408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today_deals_product_item</w:t>
      </w:r>
      <w:proofErr w:type="spellEnd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624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startProduct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62408" w:rsidRPr="00962408" w:rsidRDefault="00962408" w:rsidP="009624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today_deal_btn_</w:t>
      </w:r>
      <w:proofErr w:type="gram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prevEl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240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9624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624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startProduct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startProduct</w:t>
      </w:r>
      <w:proofErr w:type="spellEnd"/>
      <w:proofErr w:type="gram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624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startProduct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62408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today_deals_product_</w:t>
      </w:r>
      <w:proofErr w:type="gram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itemEl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240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proofErr w:type="gramStart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translateX</w:t>
      </w:r>
      <w:proofErr w:type="spellEnd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6240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startProduct</w:t>
      </w:r>
      <w:proofErr w:type="spellEnd"/>
      <w:r w:rsidRPr="009624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%)`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        })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today_deal_btn_</w:t>
      </w:r>
      <w:proofErr w:type="gram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nextEl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240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9624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24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962408">
        <w:rPr>
          <w:rFonts w:ascii="Consolas" w:eastAsia="Times New Roman" w:hAnsi="Consolas" w:cs="Times New Roman"/>
          <w:color w:val="6A9955"/>
          <w:sz w:val="21"/>
          <w:szCs w:val="21"/>
        </w:rPr>
        <w:t>alert(</w:t>
      </w:r>
      <w:proofErr w:type="gramEnd"/>
      <w:r w:rsidRPr="00962408">
        <w:rPr>
          <w:rFonts w:ascii="Consolas" w:eastAsia="Times New Roman" w:hAnsi="Consolas" w:cs="Times New Roman"/>
          <w:color w:val="6A9955"/>
          <w:sz w:val="21"/>
          <w:szCs w:val="21"/>
        </w:rPr>
        <w:t>"next")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624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startProduct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62408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startProduct</w:t>
      </w:r>
      <w:proofErr w:type="spellEnd"/>
      <w:proofErr w:type="gram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today_deals_product_</w:t>
      </w:r>
      <w:proofErr w:type="gram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itemEl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240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spellEnd"/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proofErr w:type="gramStart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translateX</w:t>
      </w:r>
      <w:proofErr w:type="spellEnd"/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6240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962408">
        <w:rPr>
          <w:rFonts w:ascii="Consolas" w:eastAsia="Times New Roman" w:hAnsi="Consolas" w:cs="Times New Roman"/>
          <w:color w:val="9CDCFE"/>
          <w:sz w:val="21"/>
          <w:szCs w:val="21"/>
        </w:rPr>
        <w:t>startProduct</w:t>
      </w:r>
      <w:proofErr w:type="spellEnd"/>
      <w:r w:rsidRPr="009624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62408">
        <w:rPr>
          <w:rFonts w:ascii="Consolas" w:eastAsia="Times New Roman" w:hAnsi="Consolas" w:cs="Times New Roman"/>
          <w:color w:val="CE9178"/>
          <w:sz w:val="21"/>
          <w:szCs w:val="21"/>
        </w:rPr>
        <w:t>%)`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408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962408" w:rsidRPr="00962408" w:rsidRDefault="00962408" w:rsidP="00962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43F1A" w:rsidRDefault="00643F1A"/>
    <w:sectPr w:rsidR="00643F1A" w:rsidSect="00643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2408"/>
    <w:rsid w:val="00643F1A"/>
    <w:rsid w:val="00962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5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2023-06-22T15:24:00Z</dcterms:created>
  <dcterms:modified xsi:type="dcterms:W3CDTF">2023-06-22T15:24:00Z</dcterms:modified>
</cp:coreProperties>
</file>