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FDFF2" w14:textId="429A3171" w:rsidR="008D7658" w:rsidRPr="001260FB" w:rsidRDefault="001260FB" w:rsidP="0070362A">
      <w:pPr>
        <w:jc w:val="center"/>
        <w:rPr>
          <w:lang w:val="fr-FR"/>
        </w:rPr>
      </w:pPr>
      <w:r w:rsidRPr="00EB4938">
        <w:rPr>
          <w:b/>
          <w:bCs/>
          <w:lang w:val="fr-FR"/>
        </w:rPr>
        <w:t>Dossier du bucket S3</w:t>
      </w:r>
      <w:r w:rsidR="004D681F" w:rsidRPr="004D681F">
        <w:rPr>
          <w:noProof/>
        </w:rPr>
        <w:drawing>
          <wp:inline distT="0" distB="0" distL="0" distR="0" wp14:anchorId="098BECDE" wp14:editId="580BBBD7">
            <wp:extent cx="5943600" cy="2496820"/>
            <wp:effectExtent l="0" t="0" r="0" b="0"/>
            <wp:docPr id="1956459978" name="Image 1" descr="Une image contenant texte, logiciel, Page web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59978" name="Image 1" descr="Une image contenant texte, logiciel, Page web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16AC" w14:textId="095E079B" w:rsidR="004D681F" w:rsidRPr="00EB4938" w:rsidRDefault="001260FB" w:rsidP="0070362A">
      <w:pPr>
        <w:jc w:val="center"/>
        <w:rPr>
          <w:b/>
          <w:bCs/>
          <w:lang w:val="fr-FR"/>
        </w:rPr>
      </w:pPr>
      <w:r w:rsidRPr="00EB4938">
        <w:rPr>
          <w:b/>
          <w:bCs/>
          <w:lang w:val="fr-FR"/>
        </w:rPr>
        <w:t>Dossier</w:t>
      </w:r>
      <w:r w:rsidR="00EB4938">
        <w:rPr>
          <w:b/>
          <w:bCs/>
          <w:lang w:val="fr-FR"/>
        </w:rPr>
        <w:t xml:space="preserve"> S3</w:t>
      </w:r>
      <w:r w:rsidRPr="00EB4938">
        <w:rPr>
          <w:b/>
          <w:bCs/>
          <w:lang w:val="fr-FR"/>
        </w:rPr>
        <w:t xml:space="preserve"> contenant </w:t>
      </w:r>
      <w:r w:rsidR="00DF366B" w:rsidRPr="00EB4938">
        <w:rPr>
          <w:b/>
          <w:bCs/>
          <w:lang w:val="fr-FR"/>
        </w:rPr>
        <w:t>les images brutes</w:t>
      </w:r>
    </w:p>
    <w:p w14:paraId="449930CA" w14:textId="2CD67728" w:rsidR="004D681F" w:rsidRDefault="004D681F">
      <w:r w:rsidRPr="004D681F">
        <w:rPr>
          <w:noProof/>
        </w:rPr>
        <w:drawing>
          <wp:inline distT="0" distB="0" distL="0" distR="0" wp14:anchorId="3AA60117" wp14:editId="676FE2C8">
            <wp:extent cx="5943600" cy="2404745"/>
            <wp:effectExtent l="0" t="0" r="0" b="0"/>
            <wp:docPr id="1362390490" name="Image 1" descr="Une image contenant texte, logiciel, capture d’écran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90490" name="Image 1" descr="Une image contenant texte, logiciel, capture d’écran, Page web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5224" w14:textId="77777777" w:rsidR="004D681F" w:rsidRDefault="004D681F"/>
    <w:p w14:paraId="370FA144" w14:textId="38622EE7" w:rsidR="004D681F" w:rsidRPr="00AC4A5A" w:rsidRDefault="001260FB" w:rsidP="0070362A">
      <w:pPr>
        <w:jc w:val="center"/>
        <w:rPr>
          <w:lang w:val="fr-FR"/>
        </w:rPr>
      </w:pPr>
      <w:r w:rsidRPr="00B02617">
        <w:rPr>
          <w:b/>
          <w:bCs/>
          <w:lang w:val="fr-FR"/>
        </w:rPr>
        <w:lastRenderedPageBreak/>
        <w:t xml:space="preserve">Images </w:t>
      </w:r>
      <w:r w:rsidR="00B02617">
        <w:rPr>
          <w:b/>
          <w:bCs/>
          <w:lang w:val="fr-FR"/>
        </w:rPr>
        <w:t>« </w:t>
      </w:r>
      <w:r w:rsidRPr="00B02617">
        <w:rPr>
          <w:b/>
          <w:bCs/>
          <w:lang w:val="fr-FR"/>
        </w:rPr>
        <w:t>apple_6</w:t>
      </w:r>
      <w:r w:rsidR="00B02617">
        <w:rPr>
          <w:b/>
          <w:bCs/>
          <w:lang w:val="fr-FR"/>
        </w:rPr>
        <w:t> » dans le dossier Test1 du bucket S3</w:t>
      </w:r>
      <w:r w:rsidR="004D681F" w:rsidRPr="004D681F">
        <w:rPr>
          <w:noProof/>
        </w:rPr>
        <w:drawing>
          <wp:inline distT="0" distB="0" distL="0" distR="0" wp14:anchorId="17B178F2" wp14:editId="4AE1014F">
            <wp:extent cx="6014852" cy="2357120"/>
            <wp:effectExtent l="0" t="0" r="5080" b="5080"/>
            <wp:docPr id="550791796" name="Image 1" descr="Une image contenant texte, capture d’écran, logiciel, Icône d’ordin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1796" name="Image 1" descr="Une image contenant texte, capture d’écran, logiciel, Icône d’ordinateu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2506" cy="23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41E" w14:textId="377A1770" w:rsidR="001260FB" w:rsidRPr="001260FB" w:rsidRDefault="00C546B6" w:rsidP="0070362A">
      <w:pPr>
        <w:jc w:val="center"/>
        <w:rPr>
          <w:lang w:val="fr-FR"/>
        </w:rPr>
      </w:pPr>
      <w:r w:rsidRPr="00B02617">
        <w:rPr>
          <w:b/>
          <w:bCs/>
          <w:lang w:val="fr-FR"/>
        </w:rPr>
        <w:t xml:space="preserve">Images </w:t>
      </w:r>
      <w:r>
        <w:rPr>
          <w:b/>
          <w:bCs/>
          <w:lang w:val="fr-FR"/>
        </w:rPr>
        <w:t>« </w:t>
      </w:r>
      <w:r w:rsidRPr="00B02617">
        <w:rPr>
          <w:b/>
          <w:bCs/>
          <w:lang w:val="fr-FR"/>
        </w:rPr>
        <w:t>apple_</w:t>
      </w:r>
      <w:r>
        <w:rPr>
          <w:b/>
          <w:bCs/>
          <w:lang w:val="fr-FR"/>
        </w:rPr>
        <w:t>golden_1</w:t>
      </w:r>
      <w:r>
        <w:rPr>
          <w:b/>
          <w:bCs/>
          <w:lang w:val="fr-FR"/>
        </w:rPr>
        <w:t> » dans le dossier Test1 du bucket S3</w:t>
      </w:r>
    </w:p>
    <w:p w14:paraId="10936941" w14:textId="7EC0F14B" w:rsidR="004D681F" w:rsidRDefault="004D681F">
      <w:r w:rsidRPr="004D681F">
        <w:rPr>
          <w:noProof/>
        </w:rPr>
        <w:drawing>
          <wp:inline distT="0" distB="0" distL="0" distR="0" wp14:anchorId="4AF5C8CD" wp14:editId="092139A2">
            <wp:extent cx="5943600" cy="2491740"/>
            <wp:effectExtent l="0" t="0" r="0" b="3810"/>
            <wp:docPr id="419733988" name="Image 1" descr="Une image contenant texte, logiciel, Page web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33988" name="Image 1" descr="Une image contenant texte, logiciel, Page web, Icône d’ordinateur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CD3E" w14:textId="77777777" w:rsidR="001260FB" w:rsidRDefault="001260FB"/>
    <w:p w14:paraId="2EFFAD7B" w14:textId="43AA0F1D" w:rsidR="004D681F" w:rsidRDefault="001260FB" w:rsidP="00553953">
      <w:pPr>
        <w:jc w:val="center"/>
        <w:rPr>
          <w:lang w:val="fr-FR"/>
        </w:rPr>
      </w:pPr>
      <w:r w:rsidRPr="00E66A56">
        <w:rPr>
          <w:b/>
          <w:bCs/>
          <w:lang w:val="fr-FR"/>
        </w:rPr>
        <w:lastRenderedPageBreak/>
        <w:t>Résultat du traitement des images au format parque</w:t>
      </w:r>
      <w:r w:rsidR="00DF366B" w:rsidRPr="00E66A56">
        <w:rPr>
          <w:b/>
          <w:bCs/>
          <w:lang w:val="fr-FR"/>
        </w:rPr>
        <w:t>t</w:t>
      </w:r>
      <w:r w:rsidR="00E66A56" w:rsidRPr="00E66A56">
        <w:rPr>
          <w:b/>
          <w:bCs/>
          <w:lang w:val="fr-FR"/>
        </w:rPr>
        <w:t xml:space="preserve"> dans le dossier « Results » du bucket S3</w:t>
      </w:r>
      <w:r w:rsidR="004D681F" w:rsidRPr="004D681F">
        <w:rPr>
          <w:noProof/>
        </w:rPr>
        <w:drawing>
          <wp:inline distT="0" distB="0" distL="0" distR="0" wp14:anchorId="74A4521E" wp14:editId="022E0D0F">
            <wp:extent cx="5943600" cy="2581275"/>
            <wp:effectExtent l="0" t="0" r="0" b="9525"/>
            <wp:docPr id="777211603" name="Image 1" descr="Une image contenant texte, logiciel, Icône d’ordinateur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1603" name="Image 1" descr="Une image contenant texte, logiciel, Icône d’ordinateur, Page web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EFB2" w14:textId="77777777" w:rsidR="00DF366B" w:rsidRPr="00E66A56" w:rsidRDefault="00DF366B">
      <w:pPr>
        <w:rPr>
          <w:b/>
          <w:bCs/>
          <w:lang w:val="fr-FR"/>
        </w:rPr>
      </w:pPr>
    </w:p>
    <w:p w14:paraId="2D73B156" w14:textId="7B60EB6A" w:rsidR="00DF366B" w:rsidRPr="00E66A56" w:rsidRDefault="00DF366B" w:rsidP="00553953">
      <w:pPr>
        <w:jc w:val="center"/>
        <w:rPr>
          <w:b/>
          <w:bCs/>
          <w:lang w:val="fr-FR"/>
        </w:rPr>
      </w:pPr>
      <w:r w:rsidRPr="00E66A56">
        <w:rPr>
          <w:b/>
          <w:bCs/>
          <w:lang w:val="fr-FR"/>
        </w:rPr>
        <w:t>Résultat de la réduction de dimension sur les images au format parquet</w:t>
      </w:r>
      <w:r w:rsidR="00E66A56" w:rsidRPr="00E66A56">
        <w:rPr>
          <w:b/>
          <w:bCs/>
          <w:lang w:val="fr-FR"/>
        </w:rPr>
        <w:t xml:space="preserve"> dans le dossier « Results » du bucket S3</w:t>
      </w:r>
    </w:p>
    <w:p w14:paraId="0FA1DC68" w14:textId="3FC4A82C" w:rsidR="004D681F" w:rsidRDefault="004D681F">
      <w:r w:rsidRPr="004D681F">
        <w:rPr>
          <w:noProof/>
        </w:rPr>
        <w:drawing>
          <wp:inline distT="0" distB="0" distL="0" distR="0" wp14:anchorId="6174D69D" wp14:editId="6D052E68">
            <wp:extent cx="5943600" cy="2560320"/>
            <wp:effectExtent l="0" t="0" r="0" b="0"/>
            <wp:docPr id="297273623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73623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414" w14:textId="77777777" w:rsidR="00A06029" w:rsidRDefault="00A06029">
      <w:pPr>
        <w:rPr>
          <w:b/>
          <w:bCs/>
          <w:lang w:val="fr-FR"/>
        </w:rPr>
      </w:pPr>
    </w:p>
    <w:p w14:paraId="2A335166" w14:textId="77777777" w:rsidR="00A06029" w:rsidRDefault="00A06029">
      <w:pPr>
        <w:rPr>
          <w:b/>
          <w:bCs/>
          <w:lang w:val="fr-FR"/>
        </w:rPr>
      </w:pPr>
    </w:p>
    <w:p w14:paraId="12B3D696" w14:textId="77777777" w:rsidR="00A06029" w:rsidRDefault="00A06029">
      <w:pPr>
        <w:rPr>
          <w:b/>
          <w:bCs/>
          <w:lang w:val="fr-FR"/>
        </w:rPr>
      </w:pPr>
    </w:p>
    <w:p w14:paraId="4ECCAFC6" w14:textId="77777777" w:rsidR="00A06029" w:rsidRDefault="00A06029">
      <w:pPr>
        <w:rPr>
          <w:b/>
          <w:bCs/>
          <w:lang w:val="fr-FR"/>
        </w:rPr>
      </w:pPr>
    </w:p>
    <w:p w14:paraId="557138AE" w14:textId="77777777" w:rsidR="00A06029" w:rsidRDefault="00A06029">
      <w:pPr>
        <w:rPr>
          <w:b/>
          <w:bCs/>
          <w:lang w:val="fr-FR"/>
        </w:rPr>
      </w:pPr>
    </w:p>
    <w:p w14:paraId="32A3C0A6" w14:textId="77777777" w:rsidR="00A06029" w:rsidRDefault="00A06029">
      <w:pPr>
        <w:rPr>
          <w:b/>
          <w:bCs/>
          <w:lang w:val="fr-FR"/>
        </w:rPr>
      </w:pPr>
    </w:p>
    <w:p w14:paraId="74E35B15" w14:textId="77777777" w:rsidR="00A06029" w:rsidRDefault="00A06029">
      <w:pPr>
        <w:rPr>
          <w:b/>
          <w:bCs/>
          <w:lang w:val="fr-FR"/>
        </w:rPr>
      </w:pPr>
    </w:p>
    <w:p w14:paraId="6B981AA9" w14:textId="7802F22E" w:rsidR="001251A9" w:rsidRPr="00A06029" w:rsidRDefault="001251A9" w:rsidP="00553953">
      <w:pPr>
        <w:jc w:val="center"/>
        <w:rPr>
          <w:b/>
          <w:bCs/>
          <w:lang w:val="fr-FR"/>
        </w:rPr>
      </w:pPr>
      <w:r w:rsidRPr="00A06029">
        <w:rPr>
          <w:b/>
          <w:bCs/>
          <w:lang w:val="fr-FR"/>
        </w:rPr>
        <w:lastRenderedPageBreak/>
        <w:t xml:space="preserve">Contenu du fichier parquet </w:t>
      </w:r>
      <w:r w:rsidRPr="00553953">
        <w:rPr>
          <w:b/>
          <w:bCs/>
          <w:color w:val="215E99" w:themeColor="text2" w:themeTint="BF"/>
          <w:lang w:val="fr-FR"/>
        </w:rPr>
        <w:t>ap</w:t>
      </w:r>
      <w:r w:rsidR="00A06029" w:rsidRPr="00553953">
        <w:rPr>
          <w:b/>
          <w:bCs/>
          <w:color w:val="215E99" w:themeColor="text2" w:themeTint="BF"/>
          <w:lang w:val="fr-FR"/>
        </w:rPr>
        <w:t>ple_golden_1</w:t>
      </w:r>
      <w:r w:rsidR="00A06029">
        <w:rPr>
          <w:b/>
          <w:bCs/>
          <w:lang w:val="fr-FR"/>
        </w:rPr>
        <w:t>,</w:t>
      </w:r>
      <w:r w:rsidR="00A06029" w:rsidRPr="00A06029">
        <w:rPr>
          <w:b/>
          <w:bCs/>
          <w:lang w:val="fr-FR"/>
        </w:rPr>
        <w:t xml:space="preserve"> les features</w:t>
      </w:r>
      <w:r w:rsidR="00CB6267">
        <w:rPr>
          <w:b/>
          <w:bCs/>
          <w:lang w:val="fr-FR"/>
        </w:rPr>
        <w:t xml:space="preserve"> (embeddings)</w:t>
      </w:r>
      <w:r w:rsidR="00A06029">
        <w:rPr>
          <w:b/>
          <w:bCs/>
          <w:lang w:val="fr-FR"/>
        </w:rPr>
        <w:t xml:space="preserve"> des images</w:t>
      </w:r>
      <w:r w:rsidR="00A06029" w:rsidRPr="00A06029">
        <w:rPr>
          <w:b/>
          <w:bCs/>
          <w:lang w:val="fr-FR"/>
        </w:rPr>
        <w:t xml:space="preserve"> extraites</w:t>
      </w:r>
    </w:p>
    <w:p w14:paraId="6AEC6B8E" w14:textId="69A2B242" w:rsidR="00A06029" w:rsidRDefault="00A06029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7C7884" wp14:editId="754AC166">
                <wp:simplePos x="0" y="0"/>
                <wp:positionH relativeFrom="column">
                  <wp:posOffset>4667003</wp:posOffset>
                </wp:positionH>
                <wp:positionV relativeFrom="paragraph">
                  <wp:posOffset>25829</wp:posOffset>
                </wp:positionV>
                <wp:extent cx="1460665" cy="1074717"/>
                <wp:effectExtent l="0" t="0" r="25400" b="11430"/>
                <wp:wrapNone/>
                <wp:docPr id="10303547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1074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D2349" id="Rectangle 1" o:spid="_x0000_s1026" style="position:absolute;margin-left:367.5pt;margin-top:2.05pt;width:115pt;height:8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" filled="f" strokecolor="red" strokeweight="1pt"/>
            </w:pict>
          </mc:Fallback>
        </mc:AlternateContent>
      </w:r>
      <w:r w:rsidRPr="00A06029">
        <w:rPr>
          <w:lang w:val="fr-FR"/>
        </w:rPr>
        <w:drawing>
          <wp:inline distT="0" distB="0" distL="0" distR="0" wp14:anchorId="7EEA885B" wp14:editId="5AD0AECE">
            <wp:extent cx="6187044" cy="1085850"/>
            <wp:effectExtent l="0" t="0" r="4445" b="0"/>
            <wp:docPr id="396047029" name="Image 1" descr="Une image contenant texte, Police, capture d’éc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7029" name="Image 1" descr="Une image contenant texte, Police, capture d’éc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975" cy="10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951" w14:textId="77777777" w:rsidR="00DC7177" w:rsidRDefault="00DC7177">
      <w:pPr>
        <w:rPr>
          <w:lang w:val="fr-FR"/>
        </w:rPr>
      </w:pPr>
    </w:p>
    <w:p w14:paraId="5C80B67A" w14:textId="77777777" w:rsidR="00A06029" w:rsidRPr="00A06029" w:rsidRDefault="00A06029">
      <w:pPr>
        <w:rPr>
          <w:lang w:val="fr-FR"/>
        </w:rPr>
      </w:pPr>
    </w:p>
    <w:sectPr w:rsidR="00A06029" w:rsidRPr="00A06029">
      <w:footerReference w:type="even" r:id="rId13"/>
      <w:footerReference w:type="defaul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D85FE0" w14:textId="77777777" w:rsidR="004D681F" w:rsidRDefault="004D681F" w:rsidP="004D681F">
      <w:pPr>
        <w:spacing w:after="0" w:line="240" w:lineRule="auto"/>
      </w:pPr>
      <w:r>
        <w:separator/>
      </w:r>
    </w:p>
  </w:endnote>
  <w:endnote w:type="continuationSeparator" w:id="0">
    <w:p w14:paraId="312B5E1D" w14:textId="77777777" w:rsidR="004D681F" w:rsidRDefault="004D681F" w:rsidP="004D6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EE0C4" w14:textId="2B1EA20A" w:rsidR="004D681F" w:rsidRDefault="004D681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47573" w14:textId="7EF64A0B" w:rsidR="004D681F" w:rsidRDefault="004D681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37192" w14:textId="16D5ECD2" w:rsidR="004D681F" w:rsidRDefault="004D681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0CAFB" w14:textId="77777777" w:rsidR="004D681F" w:rsidRDefault="004D681F" w:rsidP="004D681F">
      <w:pPr>
        <w:spacing w:after="0" w:line="240" w:lineRule="auto"/>
      </w:pPr>
      <w:r>
        <w:separator/>
      </w:r>
    </w:p>
  </w:footnote>
  <w:footnote w:type="continuationSeparator" w:id="0">
    <w:p w14:paraId="249B69AD" w14:textId="77777777" w:rsidR="004D681F" w:rsidRDefault="004D681F" w:rsidP="004D6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1F"/>
    <w:rsid w:val="001251A9"/>
    <w:rsid w:val="001260FB"/>
    <w:rsid w:val="00142BF8"/>
    <w:rsid w:val="00192661"/>
    <w:rsid w:val="00387C18"/>
    <w:rsid w:val="003E2535"/>
    <w:rsid w:val="004D681F"/>
    <w:rsid w:val="00507C46"/>
    <w:rsid w:val="00553953"/>
    <w:rsid w:val="00563197"/>
    <w:rsid w:val="005E0DD9"/>
    <w:rsid w:val="00614713"/>
    <w:rsid w:val="0070362A"/>
    <w:rsid w:val="00784670"/>
    <w:rsid w:val="008D7658"/>
    <w:rsid w:val="00A06029"/>
    <w:rsid w:val="00A36890"/>
    <w:rsid w:val="00AC4A5A"/>
    <w:rsid w:val="00B02617"/>
    <w:rsid w:val="00C546B6"/>
    <w:rsid w:val="00CB6267"/>
    <w:rsid w:val="00DC7177"/>
    <w:rsid w:val="00DF366B"/>
    <w:rsid w:val="00E4515A"/>
    <w:rsid w:val="00E66A56"/>
    <w:rsid w:val="00EB4938"/>
    <w:rsid w:val="00F2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DD0AF"/>
  <w15:chartTrackingRefBased/>
  <w15:docId w15:val="{FADB18E4-1F21-4CE5-880D-9734A0467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D6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D6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D68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D6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D68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D6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D6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D6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D6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68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D68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D68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D681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D681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D681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D681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D681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D681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D6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6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D6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D6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D6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D681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D681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D681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D68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D681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D681F"/>
    <w:rPr>
      <w:b/>
      <w:bCs/>
      <w:smallCaps/>
      <w:color w:val="0F4761" w:themeColor="accent1" w:themeShade="BF"/>
      <w:spacing w:val="5"/>
    </w:rPr>
  </w:style>
  <w:style w:type="paragraph" w:styleId="Pieddepage">
    <w:name w:val="footer"/>
    <w:basedOn w:val="Normal"/>
    <w:link w:val="PieddepageCar"/>
    <w:uiPriority w:val="99"/>
    <w:unhideWhenUsed/>
    <w:rsid w:val="004D68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681F"/>
  </w:style>
  <w:style w:type="paragraph" w:styleId="En-tte">
    <w:name w:val="header"/>
    <w:basedOn w:val="Normal"/>
    <w:link w:val="En-tteCar"/>
    <w:uiPriority w:val="99"/>
    <w:semiHidden/>
    <w:unhideWhenUsed/>
    <w:rsid w:val="00AC4A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C4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66e536-5a99-498c-98d3-c1c0e4c17a36}" enabled="1" method="Privileged" siteId="{7a823e81-3527-485c-a629-67235afb2fa8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76</Words>
  <Characters>418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FAYE Oumou</dc:creator>
  <cp:keywords/>
  <dc:description/>
  <cp:lastModifiedBy>FAYE Oumou</cp:lastModifiedBy>
  <cp:revision>17</cp:revision>
  <dcterms:created xsi:type="dcterms:W3CDTF">2025-06-25T19:34:00Z</dcterms:created>
  <dcterms:modified xsi:type="dcterms:W3CDTF">2025-06-30T14:12:00Z</dcterms:modified>
</cp:coreProperties>
</file>