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"/>
        <w:gridCol w:w="9340"/>
      </w:tblGrid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java.io.File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java.io.IOException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jxl.Cell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jxl.Sheet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jxl.Workbook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jxl.read.biff.BiffException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org.openqa.selenium.By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org.openqa.selenium.WebDriver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org.openqa.selenium.firefox.FirefoxDriver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org.testng.annotations.DataProvider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import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org.testng.annotations.Test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public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class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795DA3"/>
                <w:sz w:val="18"/>
              </w:rPr>
              <w:t>ExampleDatadriven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WebDriver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dr</w:t>
            </w:r>
            <w:proofErr w:type="spellEnd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new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FirefoxDriver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@Test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50807">
              <w:rPr>
                <w:rFonts w:ascii="Consolas" w:eastAsia="Times New Roman" w:hAnsi="Consolas" w:cs="Segoe UI"/>
                <w:color w:val="0086B3"/>
                <w:sz w:val="18"/>
              </w:rPr>
              <w:t>dataProvider</w:t>
            </w:r>
            <w:proofErr w:type="spellEnd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</w:t>
            </w:r>
            <w:proofErr w:type="spellStart"/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gmailtestdata</w:t>
            </w:r>
            <w:proofErr w:type="spellEnd"/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public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void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795DA3"/>
                <w:sz w:val="18"/>
              </w:rPr>
              <w:t>openGmail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String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EmailId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String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Password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throws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InterruptedException</w:t>
            </w:r>
            <w:proofErr w:type="spellEnd"/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dr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get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"http://www.gmail.com"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Thread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sleep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0086B3"/>
                <w:sz w:val="18"/>
              </w:rPr>
              <w:t>5000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dr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findElement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By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id(</w:t>
            </w:r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"Email"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))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sendKeys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EmailId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Thread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sleep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0086B3"/>
                <w:sz w:val="18"/>
              </w:rPr>
              <w:t>5000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dr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findElement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By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id(</w:t>
            </w:r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"next"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))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click();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Thread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sleep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0086B3"/>
                <w:sz w:val="18"/>
              </w:rPr>
              <w:t>5000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dr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findElement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By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id(</w:t>
            </w:r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</w:t>
            </w:r>
            <w:proofErr w:type="spellStart"/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Passwd</w:t>
            </w:r>
            <w:proofErr w:type="spellEnd"/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))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sendKeys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Password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Thread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sleep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0086B3"/>
                <w:sz w:val="18"/>
              </w:rPr>
              <w:t>5000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dr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findElement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By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id(</w:t>
            </w:r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</w:t>
            </w:r>
            <w:proofErr w:type="spellStart"/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signIn</w:t>
            </w:r>
            <w:proofErr w:type="spellEnd"/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))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click();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@</w:t>
            </w:r>
            <w:proofErr w:type="spellStart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DataProvider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0086B3"/>
                <w:sz w:val="18"/>
              </w:rPr>
              <w:t>name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</w:t>
            </w:r>
            <w:proofErr w:type="spellStart"/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gmailtestdata</w:t>
            </w:r>
            <w:proofErr w:type="spellEnd"/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public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Object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[][] </w:t>
            </w:r>
            <w:proofErr w:type="spellStart"/>
            <w:r w:rsidRPr="00D50807">
              <w:rPr>
                <w:rFonts w:ascii="Consolas" w:eastAsia="Times New Roman" w:hAnsi="Consolas" w:cs="Segoe UI"/>
                <w:color w:val="795DA3"/>
                <w:sz w:val="18"/>
              </w:rPr>
              <w:t>ReadEmailIdFromWorkBook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 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throws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BiffException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IOException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File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=new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File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"E:\\GmailDataDrivenBook.xls"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969896"/>
                <w:sz w:val="18"/>
              </w:rPr>
              <w:t>//get the workbook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Workbook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wb</w:t>
            </w:r>
            <w:proofErr w:type="spellEnd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Workbook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getWorkbook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(f);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969896"/>
                <w:sz w:val="18"/>
              </w:rPr>
              <w:t>//get the sheet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Sheet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s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wb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getSheet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50807">
              <w:rPr>
                <w:rFonts w:ascii="Consolas" w:eastAsia="Times New Roman" w:hAnsi="Consolas" w:cs="Segoe UI"/>
                <w:color w:val="183691"/>
                <w:sz w:val="18"/>
              </w:rPr>
              <w:t>"Sheet1"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969896"/>
                <w:sz w:val="18"/>
              </w:rPr>
              <w:t>//get the row count n column count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int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getRows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int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c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getColumns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969896"/>
                <w:sz w:val="18"/>
              </w:rPr>
              <w:t>//create the sheet data load object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String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Sdata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[][]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=new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String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[r][c];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969896"/>
                <w:sz w:val="18"/>
              </w:rPr>
              <w:t>//create the sheet data load objects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for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int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r w:rsidRPr="00D50807">
              <w:rPr>
                <w:rFonts w:ascii="Consolas" w:eastAsia="Times New Roman" w:hAnsi="Consolas" w:cs="Segoe UI"/>
                <w:color w:val="0086B3"/>
                <w:sz w:val="18"/>
              </w:rPr>
              <w:t>1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;i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&lt;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r;i</w:t>
            </w:r>
            <w:proofErr w:type="spellEnd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++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for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int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j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r w:rsidRPr="00D50807">
              <w:rPr>
                <w:rFonts w:ascii="Consolas" w:eastAsia="Times New Roman" w:hAnsi="Consolas" w:cs="Segoe UI"/>
                <w:color w:val="0086B3"/>
                <w:sz w:val="18"/>
              </w:rPr>
              <w:t>0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;j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&lt;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c;j</w:t>
            </w:r>
            <w:proofErr w:type="spellEnd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++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969896"/>
                <w:sz w:val="18"/>
              </w:rPr>
              <w:t>//get cell values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Cell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getCell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(j,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); 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Sdata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][j]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=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v</w:t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.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getContents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} 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D50807">
              <w:rPr>
                <w:rFonts w:ascii="Consolas" w:eastAsia="Times New Roman" w:hAnsi="Consolas" w:cs="Segoe UI"/>
                <w:color w:val="A71D5D"/>
                <w:sz w:val="18"/>
              </w:rPr>
              <w:t>return</w:t>
            </w: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50807">
              <w:rPr>
                <w:rFonts w:ascii="Consolas" w:eastAsia="Times New Roman" w:hAnsi="Consolas" w:cs="Segoe UI"/>
                <w:color w:val="333333"/>
                <w:sz w:val="18"/>
              </w:rPr>
              <w:t>Sdata</w:t>
            </w:r>
            <w:proofErr w:type="spellEnd"/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D50807" w:rsidRPr="00D50807" w:rsidTr="00D50807">
        <w:tc>
          <w:tcPr>
            <w:tcW w:w="32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807" w:rsidRPr="00D50807" w:rsidRDefault="00D50807" w:rsidP="00D508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508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60030A" w:rsidRDefault="0060030A" w:rsidP="00423779"/>
    <w:sectPr w:rsidR="0060030A" w:rsidSect="00A1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779"/>
    <w:rsid w:val="001451F3"/>
    <w:rsid w:val="002929A9"/>
    <w:rsid w:val="00423779"/>
    <w:rsid w:val="0060030A"/>
    <w:rsid w:val="006D5265"/>
    <w:rsid w:val="00A16AE1"/>
    <w:rsid w:val="00D50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23779"/>
  </w:style>
  <w:style w:type="character" w:customStyle="1" w:styleId="pl-k">
    <w:name w:val="pl-k"/>
    <w:basedOn w:val="DefaultParagraphFont"/>
    <w:rsid w:val="00D50807"/>
  </w:style>
  <w:style w:type="character" w:customStyle="1" w:styleId="pl-smi">
    <w:name w:val="pl-smi"/>
    <w:basedOn w:val="DefaultParagraphFont"/>
    <w:rsid w:val="00D50807"/>
  </w:style>
  <w:style w:type="character" w:customStyle="1" w:styleId="pl-en">
    <w:name w:val="pl-en"/>
    <w:basedOn w:val="DefaultParagraphFont"/>
    <w:rsid w:val="00D50807"/>
  </w:style>
  <w:style w:type="character" w:customStyle="1" w:styleId="pl-c1">
    <w:name w:val="pl-c1"/>
    <w:basedOn w:val="DefaultParagraphFont"/>
    <w:rsid w:val="00D50807"/>
  </w:style>
  <w:style w:type="character" w:customStyle="1" w:styleId="pl-s">
    <w:name w:val="pl-s"/>
    <w:basedOn w:val="DefaultParagraphFont"/>
    <w:rsid w:val="00D50807"/>
  </w:style>
  <w:style w:type="character" w:customStyle="1" w:styleId="pl-pds">
    <w:name w:val="pl-pds"/>
    <w:basedOn w:val="DefaultParagraphFont"/>
    <w:rsid w:val="00D50807"/>
  </w:style>
  <w:style w:type="character" w:customStyle="1" w:styleId="pl-cce">
    <w:name w:val="pl-cce"/>
    <w:basedOn w:val="DefaultParagraphFont"/>
    <w:rsid w:val="00D50807"/>
  </w:style>
  <w:style w:type="character" w:customStyle="1" w:styleId="pl-c">
    <w:name w:val="pl-c"/>
    <w:basedOn w:val="DefaultParagraphFont"/>
    <w:rsid w:val="00D50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srujith burugula</dc:creator>
  <cp:keywords/>
  <dc:description/>
  <cp:lastModifiedBy>srujith burugula</cp:lastModifiedBy>
  <cp:revision>4</cp:revision>
  <dcterms:created xsi:type="dcterms:W3CDTF">2016-11-05T19:22:00Z</dcterms:created>
  <dcterms:modified xsi:type="dcterms:W3CDTF">2016-11-15T17:20:00Z</dcterms:modified>
</cp:coreProperties>
</file>