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9C" w:rsidRPr="0061309C" w:rsidRDefault="0061309C" w:rsidP="00EA7327">
      <w:pPr>
        <w:rPr>
          <w:rFonts w:eastAsia="Times New Roman" w:cs="Segoe UI"/>
          <w:b/>
          <w:color w:val="333333"/>
          <w:sz w:val="28"/>
          <w:szCs w:val="28"/>
        </w:rPr>
      </w:pPr>
      <w:proofErr w:type="gramStart"/>
      <w:r w:rsidRPr="0061309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selenium</w:t>
      </w:r>
      <w:proofErr w:type="gramEnd"/>
      <w:r w:rsidRPr="0061309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code with </w:t>
      </w:r>
      <w:proofErr w:type="spellStart"/>
      <w:r w:rsidRPr="0061309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testng</w:t>
      </w:r>
      <w:proofErr w:type="spellEnd"/>
      <w:r w:rsidRPr="0061309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and timeouts</w:t>
      </w:r>
    </w:p>
    <w:p w:rsidR="0061309C" w:rsidRDefault="0061309C" w:rsidP="00EA7327">
      <w:pPr>
        <w:rPr>
          <w:rFonts w:eastAsia="Times New Roman" w:cs="Segoe UI"/>
          <w:b/>
          <w:color w:val="333333"/>
          <w:sz w:val="26"/>
          <w:szCs w:val="26"/>
        </w:rPr>
      </w:pP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>
        <w:rPr>
          <w:rFonts w:eastAsia="Times New Roman" w:cs="Segoe UI"/>
          <w:b/>
          <w:color w:val="333333"/>
          <w:sz w:val="26"/>
          <w:szCs w:val="26"/>
        </w:rPr>
        <w:t>package</w:t>
      </w:r>
      <w:proofErr w:type="gramEnd"/>
      <w:r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eastAsia="Times New Roman" w:cs="Segoe UI"/>
          <w:b/>
          <w:color w:val="333333"/>
          <w:sz w:val="26"/>
          <w:szCs w:val="26"/>
        </w:rPr>
        <w:t>com.rackspace</w:t>
      </w:r>
      <w:proofErr w:type="spellEnd"/>
      <w:r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import</w:t>
      </w:r>
      <w:proofErr w:type="gramEnd"/>
      <w:r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>
        <w:rPr>
          <w:rFonts w:eastAsia="Times New Roman" w:cs="Segoe UI"/>
          <w:b/>
          <w:color w:val="333333"/>
          <w:sz w:val="26"/>
          <w:szCs w:val="26"/>
        </w:rPr>
        <w:t>java.util.concurrent.TimeUnit</w:t>
      </w:r>
      <w:proofErr w:type="spellEnd"/>
      <w:r>
        <w:rPr>
          <w:rFonts w:eastAsia="Times New Roman" w:cs="Segoe UI"/>
          <w:b/>
          <w:color w:val="333333"/>
          <w:sz w:val="26"/>
          <w:szCs w:val="26"/>
        </w:rPr>
        <w:t>;</w:t>
      </w:r>
      <w:bookmarkStart w:id="0" w:name="_GoBack"/>
      <w:bookmarkEnd w:id="0"/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import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org.openqa.selenium.Alert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import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org.openqa.selenium.By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import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org.openqa.selenium.NoAlertPresentException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import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org.openqa.selenium.NoSuchElementException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import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org.openqa.selenium.WebDriver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import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org.openqa.selenium.firefox.FirefoxDriver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import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org.openqa.selenium.support.ui.Select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public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class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RackspaceContactAutomation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private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WebDriver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driver;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private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String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baseUrl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private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boolean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acceptNextAlert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= true;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private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StringBuffer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verificationErrors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= new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StringBuffer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@Before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public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void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setUp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() throws Exception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= new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FirefoxDriver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baseUrl</w:t>
      </w:r>
      <w:proofErr w:type="spellEnd"/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= "https://cp.rackspace.com/Exchange/Mail/Contacts/List.aspx?selectedDomain=blahblahblah.com";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lastRenderedPageBreak/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driver.manage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).timeouts().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implicitlyWait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(30,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TimeUnit.SECONDS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@Test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public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void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testContactAutomationJava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() throws Exception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driver.get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spellStart"/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baseUrl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+ "/Exchange/Mail/Contacts/List.aspx?selectedDomain=blahblahblah.com");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driver.findElement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spellStart"/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By.linkText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("Mr. Man")).click();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driver.findElement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spellStart"/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By.linkText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("Contact Information")).click();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new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Select(driver.findElement(By.id("PhoneNumberType"))).selectByVisibleText("Mobile");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driver.findElement(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By.id("MobilePhone")).sendKeys("999-999-9999");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new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Select(driver.findElement(By.id("PhoneNumberType"))).selectByVisibleText("Fax");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driver.findElement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By.id("Fax")).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sendKeys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("999-999-9999");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driver.findElement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spellStart"/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By.cssSelector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("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button.primary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")).click();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@After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public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void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tearDown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() throws Exception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driver.quit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String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verificationErrorString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=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verificationErrors.toString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if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(!"".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equals(</w:t>
      </w:r>
      <w:proofErr w:type="spellStart"/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verificationErrorString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))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lastRenderedPageBreak/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fail(</w:t>
      </w:r>
      <w:proofErr w:type="spellStart"/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verificationErrorString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private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boolean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isElementPresent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(By by)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try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driver.findElement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by);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return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true;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} catch (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NoSuchElementException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e)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return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false;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private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boolean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isAlertPresent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()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try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driver.switchTo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).alert();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return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true;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>} catch (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NoAlertPresentException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e)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return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false;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private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String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closeAlertAndGetItsText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()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lastRenderedPageBreak/>
        <w:t xml:space="preserve"> 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try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Alert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alert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=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driver.switchTo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).alert();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String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alertText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=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alert.getText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if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(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acceptNextAlert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)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alert.accept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} else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alert.dismiss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(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>);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return</w:t>
      </w:r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</w:t>
      </w:r>
      <w:proofErr w:type="spellStart"/>
      <w:r w:rsidRPr="00EA7327">
        <w:rPr>
          <w:rFonts w:eastAsia="Times New Roman" w:cs="Segoe UI"/>
          <w:b/>
          <w:color w:val="333333"/>
          <w:sz w:val="26"/>
          <w:szCs w:val="26"/>
        </w:rPr>
        <w:t>alertText</w:t>
      </w:r>
      <w:proofErr w:type="spellEnd"/>
      <w:r w:rsidRPr="00EA7327">
        <w:rPr>
          <w:rFonts w:eastAsia="Times New Roman" w:cs="Segoe UI"/>
          <w:b/>
          <w:color w:val="333333"/>
          <w:sz w:val="26"/>
          <w:szCs w:val="26"/>
        </w:rPr>
        <w:t>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} finally {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</w:t>
      </w:r>
      <w:proofErr w:type="spellStart"/>
      <w:proofErr w:type="gramStart"/>
      <w:r w:rsidRPr="00EA7327">
        <w:rPr>
          <w:rFonts w:eastAsia="Times New Roman" w:cs="Segoe UI"/>
          <w:b/>
          <w:color w:val="333333"/>
          <w:sz w:val="26"/>
          <w:szCs w:val="26"/>
        </w:rPr>
        <w:t>acceptNextAlert</w:t>
      </w:r>
      <w:proofErr w:type="spellEnd"/>
      <w:proofErr w:type="gramEnd"/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= true;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}</w:t>
      </w:r>
    </w:p>
    <w:p w:rsidR="00EA7327" w:rsidRPr="00EA7327" w:rsidRDefault="00EA7327" w:rsidP="00EA7327">
      <w:pPr>
        <w:rPr>
          <w:rFonts w:eastAsia="Times New Roman" w:cs="Segoe UI"/>
          <w:b/>
          <w:color w:val="333333"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 xml:space="preserve">  }</w:t>
      </w:r>
    </w:p>
    <w:p w:rsidR="00691A41" w:rsidRPr="00EA7327" w:rsidRDefault="00EA7327" w:rsidP="00EA7327">
      <w:pPr>
        <w:rPr>
          <w:b/>
          <w:sz w:val="26"/>
          <w:szCs w:val="26"/>
        </w:rPr>
      </w:pPr>
      <w:r w:rsidRPr="00EA7327">
        <w:rPr>
          <w:rFonts w:eastAsia="Times New Roman" w:cs="Segoe UI"/>
          <w:b/>
          <w:color w:val="333333"/>
          <w:sz w:val="26"/>
          <w:szCs w:val="26"/>
        </w:rPr>
        <w:t>}</w:t>
      </w:r>
    </w:p>
    <w:sectPr w:rsidR="00691A41" w:rsidRPr="00EA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D1"/>
    <w:rsid w:val="0061309C"/>
    <w:rsid w:val="00691A41"/>
    <w:rsid w:val="00A266D1"/>
    <w:rsid w:val="00E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3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pranay bandari</dc:creator>
  <cp:keywords/>
  <dc:description/>
  <cp:lastModifiedBy>venkat pranay bandari</cp:lastModifiedBy>
  <cp:revision>4</cp:revision>
  <dcterms:created xsi:type="dcterms:W3CDTF">2016-09-09T23:11:00Z</dcterms:created>
  <dcterms:modified xsi:type="dcterms:W3CDTF">2016-09-09T23:16:00Z</dcterms:modified>
</cp:coreProperties>
</file>