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8D2" w:rsidRPr="00B218D2" w:rsidRDefault="00B218D2" w:rsidP="00B218D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218D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import sqlite3</w:t>
      </w:r>
    </w:p>
    <w:p w:rsidR="00B218D2" w:rsidRDefault="00B218D2" w:rsidP="00B218D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</w:t>
      </w:r>
      <w:r w:rsidR="0073115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</w:t>
      </w:r>
      <w:r w:rsidRPr="00B218D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sqlite3.connect('example.db')</w:t>
      </w:r>
    </w:p>
    <w:p w:rsidR="00B218D2" w:rsidRDefault="00B218D2" w:rsidP="00B218D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A7918" w:rsidRPr="001A7918" w:rsidRDefault="001A7918" w:rsidP="001A791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791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</w:t>
      </w:r>
      <w:r w:rsidR="0073115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</w:t>
      </w:r>
      <w:r w:rsidRPr="001A791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sqlite3.connect(</w:t>
      </w:r>
      <w:r w:rsidRPr="001A791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'database.db'</w:t>
      </w:r>
      <w:r w:rsidRPr="001A791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A7918" w:rsidRPr="001A7918" w:rsidRDefault="001A7918" w:rsidP="001A791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791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cursor = con</w:t>
      </w:r>
      <w:r w:rsidR="0073115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</w:t>
      </w:r>
      <w:r w:rsidRPr="001A791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.cursor()</w:t>
      </w:r>
    </w:p>
    <w:p w:rsidR="001A7918" w:rsidRPr="001A7918" w:rsidRDefault="001A7918" w:rsidP="001A791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791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cursor.execute(</w:t>
      </w:r>
      <w:r w:rsidRPr="001A791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"SELECT name FROM sqlite_master WHERE type='table';"</w:t>
      </w:r>
      <w:r w:rsidRPr="001A791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A7918" w:rsidRPr="001A7918" w:rsidRDefault="001A7918" w:rsidP="001A791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A791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1A791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(cursor.fetchall())</w:t>
      </w:r>
    </w:p>
    <w:p w:rsidR="00475B86" w:rsidRDefault="00475B86"/>
    <w:p w:rsidR="00B218D2" w:rsidRDefault="00B218D2"/>
    <w:p w:rsidR="00B218D2" w:rsidRDefault="00731152">
      <w:r>
        <w:t xml:space="preserve">tạo bảng </w:t>
      </w:r>
    </w:p>
    <w:p w:rsidR="00731152" w:rsidRDefault="00731152" w:rsidP="0073115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c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conn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cursor</w:t>
      </w:r>
      <w:r>
        <w:rPr>
          <w:rStyle w:val="p"/>
          <w:color w:val="333333"/>
          <w:sz w:val="23"/>
          <w:szCs w:val="23"/>
        </w:rPr>
        <w:t>()</w:t>
      </w:r>
    </w:p>
    <w:p w:rsidR="00731152" w:rsidRDefault="00731152" w:rsidP="0073115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</w:p>
    <w:p w:rsidR="00731152" w:rsidRDefault="00731152" w:rsidP="0073115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c1"/>
          <w:i/>
          <w:iCs/>
          <w:color w:val="408090"/>
          <w:sz w:val="23"/>
          <w:szCs w:val="23"/>
        </w:rPr>
        <w:t># Create table</w:t>
      </w:r>
    </w:p>
    <w:p w:rsidR="00731152" w:rsidRDefault="00731152" w:rsidP="0073115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c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execute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s1"/>
          <w:color w:val="4070A0"/>
          <w:sz w:val="23"/>
          <w:szCs w:val="23"/>
        </w:rPr>
        <w:t>'''CREATE TABLE stocks</w:t>
      </w:r>
    </w:p>
    <w:p w:rsidR="00731152" w:rsidRDefault="00731152" w:rsidP="0073115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s1"/>
          <w:color w:val="4070A0"/>
          <w:sz w:val="23"/>
          <w:szCs w:val="23"/>
        </w:rPr>
        <w:t xml:space="preserve">             (date text, trans text, symbol text, qty real, price real)'''</w:t>
      </w:r>
      <w:r>
        <w:rPr>
          <w:rStyle w:val="p"/>
          <w:color w:val="333333"/>
          <w:sz w:val="23"/>
          <w:szCs w:val="23"/>
        </w:rPr>
        <w:t>)</w:t>
      </w:r>
    </w:p>
    <w:p w:rsidR="00731152" w:rsidRDefault="00731152" w:rsidP="0073115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</w:p>
    <w:p w:rsidR="00731152" w:rsidRDefault="00731152" w:rsidP="0073115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c1"/>
          <w:i/>
          <w:iCs/>
          <w:color w:val="408090"/>
          <w:sz w:val="23"/>
          <w:szCs w:val="23"/>
        </w:rPr>
        <w:t># Insert a row of data</w:t>
      </w:r>
    </w:p>
    <w:p w:rsidR="00731152" w:rsidRDefault="00731152" w:rsidP="0073115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c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execute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s2"/>
          <w:color w:val="4070A0"/>
          <w:sz w:val="23"/>
          <w:szCs w:val="23"/>
        </w:rPr>
        <w:t>"INSERT INTO stocks VALUES ('2006-01-05','BUY','RHAT',100,35.14)"</w:t>
      </w:r>
      <w:r>
        <w:rPr>
          <w:rStyle w:val="p"/>
          <w:color w:val="333333"/>
          <w:sz w:val="23"/>
          <w:szCs w:val="23"/>
        </w:rPr>
        <w:t>)</w:t>
      </w:r>
    </w:p>
    <w:p w:rsidR="00731152" w:rsidRDefault="00731152" w:rsidP="0073115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</w:p>
    <w:p w:rsidR="00731152" w:rsidRDefault="00731152" w:rsidP="0073115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c1"/>
          <w:i/>
          <w:iCs/>
          <w:color w:val="408090"/>
          <w:sz w:val="23"/>
          <w:szCs w:val="23"/>
        </w:rPr>
        <w:t># Save (commit) the changes</w:t>
      </w:r>
    </w:p>
    <w:p w:rsidR="00731152" w:rsidRDefault="00731152" w:rsidP="0073115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conn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commit</w:t>
      </w:r>
      <w:r>
        <w:rPr>
          <w:rStyle w:val="p"/>
          <w:color w:val="333333"/>
          <w:sz w:val="23"/>
          <w:szCs w:val="23"/>
        </w:rPr>
        <w:t>()</w:t>
      </w:r>
    </w:p>
    <w:p w:rsidR="00731152" w:rsidRDefault="00731152" w:rsidP="0073115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</w:p>
    <w:p w:rsidR="00731152" w:rsidRDefault="00731152" w:rsidP="0073115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c1"/>
          <w:i/>
          <w:iCs/>
          <w:color w:val="408090"/>
          <w:sz w:val="23"/>
          <w:szCs w:val="23"/>
        </w:rPr>
        <w:t># We can also close the connection if we are done with it.</w:t>
      </w:r>
    </w:p>
    <w:p w:rsidR="00731152" w:rsidRDefault="00731152" w:rsidP="0073115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c1"/>
          <w:i/>
          <w:iCs/>
          <w:color w:val="408090"/>
          <w:sz w:val="23"/>
          <w:szCs w:val="23"/>
        </w:rPr>
        <w:t># Just be sure any changes have been committed or they will be lost.</w:t>
      </w:r>
    </w:p>
    <w:p w:rsidR="00731152" w:rsidRDefault="00731152" w:rsidP="0073115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conn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close</w:t>
      </w:r>
      <w:r>
        <w:rPr>
          <w:rStyle w:val="p"/>
          <w:color w:val="333333"/>
          <w:sz w:val="23"/>
          <w:szCs w:val="23"/>
        </w:rPr>
        <w:t>()</w:t>
      </w:r>
    </w:p>
    <w:p w:rsidR="00731152" w:rsidRDefault="00731152"/>
    <w:p w:rsidR="00C145E6" w:rsidRDefault="00C145E6" w:rsidP="00C145E6">
      <w:r>
        <w:t>CREATE TABLE `TEST_TRIGGER` (</w:t>
      </w:r>
    </w:p>
    <w:p w:rsidR="00C145E6" w:rsidRDefault="00C145E6" w:rsidP="00C145E6">
      <w:r>
        <w:tab/>
        <w:t>`ID`</w:t>
      </w:r>
      <w:r>
        <w:tab/>
        <w:t>INTEGER NOT NULL PRIMARY KEY AUTOINCREMENT,</w:t>
      </w:r>
    </w:p>
    <w:p w:rsidR="00C145E6" w:rsidRDefault="00C145E6" w:rsidP="00C145E6">
      <w:r>
        <w:tab/>
        <w:t>`NAME`</w:t>
      </w:r>
      <w:r>
        <w:tab/>
        <w:t>TEXT NOT NULL,</w:t>
      </w:r>
    </w:p>
    <w:p w:rsidR="00C145E6" w:rsidRDefault="00C145E6" w:rsidP="00C145E6">
      <w:r>
        <w:tab/>
        <w:t>`ENDNODE`</w:t>
      </w:r>
      <w:r>
        <w:tab/>
        <w:t>TEXT NOT NULL</w:t>
      </w:r>
    </w:p>
    <w:p w:rsidR="00C145E6" w:rsidRDefault="00C145E6" w:rsidP="00C145E6">
      <w:r>
        <w:t>);</w:t>
      </w:r>
    </w:p>
    <w:p w:rsidR="00C145E6" w:rsidRDefault="00C145E6">
      <w:r>
        <w:br w:type="page"/>
      </w:r>
    </w:p>
    <w:p w:rsidR="00F70FD1" w:rsidRDefault="00F70FD1" w:rsidP="00F70FD1">
      <w:pPr>
        <w:pStyle w:val="HTMLPreformatted"/>
        <w:rPr>
          <w:color w:val="000000"/>
        </w:rPr>
      </w:pPr>
      <w:r>
        <w:rPr>
          <w:rFonts w:hAnsi="Symbol"/>
          <w:color w:val="000000"/>
        </w:rPr>
        <w:lastRenderedPageBreak/>
        <w:t></w:t>
      </w:r>
      <w:r>
        <w:rPr>
          <w:color w:val="000000"/>
        </w:rPr>
        <w:t xml:space="preserve">  CASE x WHEN w1 THEN r1 WHEN w2 THEN r2 ELSE r3 END</w:t>
      </w:r>
    </w:p>
    <w:p w:rsidR="00F70FD1" w:rsidRDefault="00F70FD1" w:rsidP="00F70FD1">
      <w:pPr>
        <w:pStyle w:val="HTMLPreformatted"/>
        <w:rPr>
          <w:color w:val="000000"/>
        </w:rPr>
      </w:pPr>
      <w:r>
        <w:rPr>
          <w:rFonts w:hAnsi="Symbol"/>
          <w:color w:val="000000"/>
        </w:rPr>
        <w:t></w:t>
      </w:r>
      <w:r>
        <w:rPr>
          <w:color w:val="000000"/>
        </w:rPr>
        <w:t xml:space="preserve">  CASE WHEN x=w1 THEN r1 WHEN x=w2 THEN r2 ELSE r3 END</w:t>
      </w:r>
    </w:p>
    <w:p w:rsidR="00F70FD1" w:rsidRDefault="00F70FD1"/>
    <w:p w:rsidR="00C145E6" w:rsidRDefault="00C145E6" w:rsidP="00C145E6"/>
    <w:p w:rsidR="00C145E6" w:rsidRDefault="00C145E6" w:rsidP="00C145E6">
      <w:r>
        <w:t>CREATE TABLE `network_network` (</w:t>
      </w:r>
    </w:p>
    <w:p w:rsidR="00C145E6" w:rsidRDefault="00C145E6" w:rsidP="00C145E6">
      <w:r>
        <w:tab/>
        <w:t>`ID`</w:t>
      </w:r>
      <w:r>
        <w:tab/>
        <w:t>integer NOT NULL PRIMARY KEY AUTOINCREMENT,</w:t>
      </w:r>
    </w:p>
    <w:p w:rsidR="00C145E6" w:rsidRDefault="00C145E6" w:rsidP="00C145E6">
      <w:r>
        <w:tab/>
        <w:t>`MODE`</w:t>
      </w:r>
      <w:r>
        <w:tab/>
        <w:t>varchar ( 20 ) NOT NULL,</w:t>
      </w:r>
    </w:p>
    <w:p w:rsidR="00C145E6" w:rsidRDefault="00C145E6" w:rsidP="00C145E6">
      <w:r>
        <w:tab/>
        <w:t>`SSID`</w:t>
      </w:r>
      <w:r>
        <w:tab/>
        <w:t>varchar ( 50 ) NOT NULL,</w:t>
      </w:r>
    </w:p>
    <w:p w:rsidR="00C145E6" w:rsidRDefault="00C145E6" w:rsidP="00C145E6">
      <w:r>
        <w:tab/>
        <w:t>`PSK`</w:t>
      </w:r>
      <w:r>
        <w:tab/>
        <w:t>varchar ( 50 ) NOT NULL,</w:t>
      </w:r>
    </w:p>
    <w:p w:rsidR="00C145E6" w:rsidRDefault="00C145E6" w:rsidP="00C145E6">
      <w:r>
        <w:tab/>
        <w:t>`IP`</w:t>
      </w:r>
      <w:r>
        <w:tab/>
        <w:t>varchar ( 20 ) NOT NULL,</w:t>
      </w:r>
    </w:p>
    <w:p w:rsidR="00C145E6" w:rsidRDefault="00C145E6" w:rsidP="00C145E6">
      <w:r>
        <w:tab/>
        <w:t>`GateWay`</w:t>
      </w:r>
      <w:r>
        <w:tab/>
        <w:t>varchar ( 20 ) NOT NULL,</w:t>
      </w:r>
    </w:p>
    <w:p w:rsidR="00C145E6" w:rsidRDefault="00C145E6" w:rsidP="00C145E6">
      <w:r>
        <w:tab/>
        <w:t>`SubnetMask`</w:t>
      </w:r>
      <w:r>
        <w:tab/>
        <w:t>varchar ( 20 ) NOT NULL,</w:t>
      </w:r>
    </w:p>
    <w:p w:rsidR="00C145E6" w:rsidRDefault="00C145E6" w:rsidP="00C145E6">
      <w:r>
        <w:tab/>
        <w:t>`IP_Mode`</w:t>
      </w:r>
      <w:r>
        <w:tab/>
        <w:t>varchar ( 20 ) NOT NULL,</w:t>
      </w:r>
    </w:p>
    <w:p w:rsidR="00C145E6" w:rsidRDefault="00C145E6" w:rsidP="00C145E6">
      <w:r>
        <w:tab/>
        <w:t>`SignalStrength`</w:t>
      </w:r>
      <w:r>
        <w:tab/>
        <w:t>varchar ( 10 ) NOT NULL,</w:t>
      </w:r>
    </w:p>
    <w:p w:rsidR="00C145E6" w:rsidRDefault="00C145E6" w:rsidP="00C145E6">
      <w:r>
        <w:tab/>
        <w:t>`Update`</w:t>
      </w:r>
      <w:r>
        <w:tab/>
        <w:t>datetime NOT NULL</w:t>
      </w:r>
    </w:p>
    <w:p w:rsidR="00C145E6" w:rsidRDefault="00C145E6" w:rsidP="00C145E6">
      <w:r>
        <w:t>);</w:t>
      </w:r>
    </w:p>
    <w:p w:rsidR="00C145E6" w:rsidRDefault="00C145E6" w:rsidP="00C145E6"/>
    <w:p w:rsidR="00C145E6" w:rsidRDefault="00C145E6" w:rsidP="00C145E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</w:pPr>
      <w:r>
        <w:rPr>
          <w:rStyle w:val="n"/>
          <w:color w:val="333333"/>
          <w:sz w:val="23"/>
          <w:szCs w:val="23"/>
        </w:rPr>
        <w:t>c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execute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s1"/>
          <w:color w:val="4070A0"/>
          <w:sz w:val="23"/>
          <w:szCs w:val="23"/>
        </w:rPr>
        <w:t>'''</w:t>
      </w:r>
      <w:r w:rsidRPr="00C145E6">
        <w:t xml:space="preserve"> </w:t>
      </w:r>
      <w:r w:rsidRPr="00C145E6">
        <w:rPr>
          <w:rStyle w:val="s1"/>
          <w:color w:val="4070A0"/>
          <w:sz w:val="23"/>
          <w:szCs w:val="23"/>
        </w:rPr>
        <w:t>CREATE TABLE `network_network</w:t>
      </w:r>
      <w:r>
        <w:rPr>
          <w:rStyle w:val="s1"/>
          <w:color w:val="4070A0"/>
          <w:sz w:val="23"/>
          <w:szCs w:val="23"/>
        </w:rPr>
        <w:t>_2</w:t>
      </w:r>
      <w:r w:rsidRPr="00C145E6">
        <w:rPr>
          <w:rStyle w:val="s1"/>
          <w:color w:val="4070A0"/>
          <w:sz w:val="23"/>
          <w:szCs w:val="23"/>
        </w:rPr>
        <w:t>` (</w:t>
      </w:r>
      <w:r>
        <w:t xml:space="preserve"> </w:t>
      </w:r>
    </w:p>
    <w:p w:rsidR="00C145E6" w:rsidRDefault="00C145E6" w:rsidP="00C145E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</w:pPr>
      <w:r>
        <w:tab/>
        <w:t>`ID`</w:t>
      </w:r>
      <w:r>
        <w:tab/>
        <w:t>integer NOT NULL PRIMARY KEY AUTOINCREMENT,</w:t>
      </w:r>
    </w:p>
    <w:p w:rsidR="00C145E6" w:rsidRDefault="00C145E6" w:rsidP="00C145E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</w:pPr>
      <w:r>
        <w:tab/>
        <w:t>`MODE`</w:t>
      </w:r>
      <w:r>
        <w:tab/>
        <w:t>varchar ( 20 ) NOT NULL,</w:t>
      </w:r>
    </w:p>
    <w:p w:rsidR="00C145E6" w:rsidRDefault="00C145E6" w:rsidP="00C145E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</w:pPr>
      <w:r>
        <w:tab/>
        <w:t>`SSID`</w:t>
      </w:r>
      <w:r>
        <w:tab/>
        <w:t>varchar ( 50 ) NOT NULL,</w:t>
      </w:r>
    </w:p>
    <w:p w:rsidR="00C145E6" w:rsidRDefault="00C145E6" w:rsidP="00C145E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</w:pPr>
      <w:r>
        <w:tab/>
        <w:t>`PSK`</w:t>
      </w:r>
      <w:r>
        <w:tab/>
        <w:t>varchar ( 50 ) NOT NULL,</w:t>
      </w:r>
    </w:p>
    <w:p w:rsidR="00C145E6" w:rsidRDefault="00C145E6" w:rsidP="00C145E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</w:pPr>
      <w:r>
        <w:tab/>
        <w:t>`IP`</w:t>
      </w:r>
      <w:r>
        <w:tab/>
        <w:t>varchar ( 20 ) NOT NULL,</w:t>
      </w:r>
    </w:p>
    <w:p w:rsidR="00C145E6" w:rsidRDefault="00C145E6" w:rsidP="00C145E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</w:pPr>
      <w:r>
        <w:tab/>
        <w:t>`GateWay`</w:t>
      </w:r>
      <w:r>
        <w:tab/>
        <w:t>varchar ( 20 ) NOT NULL,</w:t>
      </w:r>
    </w:p>
    <w:p w:rsidR="00C145E6" w:rsidRDefault="00C145E6" w:rsidP="00C145E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</w:pPr>
      <w:r>
        <w:tab/>
        <w:t>`SubnetMask`</w:t>
      </w:r>
      <w:r>
        <w:tab/>
        <w:t>varchar ( 20 ) NOT NULL,</w:t>
      </w:r>
    </w:p>
    <w:p w:rsidR="00C145E6" w:rsidRDefault="00C145E6" w:rsidP="00C145E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</w:pPr>
      <w:r>
        <w:tab/>
        <w:t>`IP_Mode`</w:t>
      </w:r>
      <w:r>
        <w:tab/>
        <w:t>varchar ( 20 ) NOT NULL,</w:t>
      </w:r>
    </w:p>
    <w:p w:rsidR="00C145E6" w:rsidRDefault="00C145E6" w:rsidP="00C145E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</w:pPr>
      <w:r>
        <w:tab/>
        <w:t>`SignalStrength`</w:t>
      </w:r>
      <w:r>
        <w:tab/>
        <w:t>varchar ( 10 ) NOT NULL,</w:t>
      </w:r>
    </w:p>
    <w:p w:rsidR="00C145E6" w:rsidRDefault="00C145E6" w:rsidP="00C145E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tab/>
        <w:t>`Update`</w:t>
      </w:r>
      <w:r>
        <w:tab/>
        <w:t>datetime NOT NULL)</w:t>
      </w:r>
      <w:r>
        <w:rPr>
          <w:rStyle w:val="s1"/>
          <w:color w:val="4070A0"/>
          <w:sz w:val="23"/>
          <w:szCs w:val="23"/>
        </w:rPr>
        <w:t>'''</w:t>
      </w:r>
      <w:r>
        <w:rPr>
          <w:rStyle w:val="p"/>
          <w:color w:val="333333"/>
          <w:sz w:val="23"/>
          <w:szCs w:val="23"/>
        </w:rPr>
        <w:t>)</w:t>
      </w:r>
    </w:p>
    <w:p w:rsidR="00C145E6" w:rsidRDefault="00C145E6" w:rsidP="00C145E6"/>
    <w:p w:rsidR="00C145E6" w:rsidRDefault="00C145E6" w:rsidP="00C145E6"/>
    <w:p w:rsidR="00C145E6" w:rsidRDefault="00C145E6" w:rsidP="00C145E6">
      <w:r>
        <w:t xml:space="preserve">Xóa bảng </w:t>
      </w:r>
    </w:p>
    <w:p w:rsidR="00C145E6" w:rsidRDefault="00C145E6" w:rsidP="00C145E6">
      <w:r w:rsidRPr="00C145E6">
        <w:t>c.execute(''' DROP TABLE 'network_network_2' ''')</w:t>
      </w:r>
    </w:p>
    <w:p w:rsidR="00452F59" w:rsidRDefault="00452F59" w:rsidP="00C145E6">
      <w:r w:rsidRPr="00452F59">
        <w:t>conn.commit()</w:t>
      </w:r>
    </w:p>
    <w:p w:rsidR="00583DF6" w:rsidRDefault="00583DF6" w:rsidP="00C145E6"/>
    <w:p w:rsidR="00583DF6" w:rsidRDefault="00583DF6" w:rsidP="00C145E6"/>
    <w:p w:rsidR="00583DF6" w:rsidRDefault="00583DF6" w:rsidP="00583DF6">
      <w:r>
        <w:t>SELECT name FROM sqlite_master WHERE type = 'trigger'</w:t>
      </w:r>
    </w:p>
    <w:p w:rsidR="00583DF6" w:rsidRDefault="00583DF6" w:rsidP="00583DF6">
      <w:r>
        <w:t>DROP TRIGGER AFTER;</w:t>
      </w:r>
    </w:p>
    <w:p w:rsidR="00583DF6" w:rsidRDefault="00583DF6" w:rsidP="00583DF6">
      <w:r>
        <w:t>DROP TRIGGER BBB;</w:t>
      </w:r>
    </w:p>
    <w:p w:rsidR="00701CBE" w:rsidRDefault="00701CBE" w:rsidP="00583DF6"/>
    <w:p w:rsidR="00701CBE" w:rsidRDefault="00701CBE" w:rsidP="00583DF6"/>
    <w:p w:rsidR="00701CBE" w:rsidRDefault="00701CBE" w:rsidP="00701CBE">
      <w:r>
        <w:t xml:space="preserve">CREATE TRIGGER audit_log AFTER INSERT </w:t>
      </w:r>
    </w:p>
    <w:p w:rsidR="00701CBE" w:rsidRDefault="00701CBE" w:rsidP="00701CBE">
      <w:r>
        <w:t>ON MANAGE_ENDNODE</w:t>
      </w:r>
    </w:p>
    <w:p w:rsidR="00701CBE" w:rsidRDefault="00701CBE" w:rsidP="00701CBE">
      <w:r>
        <w:t>BEGIN</w:t>
      </w:r>
    </w:p>
    <w:p w:rsidR="00701CBE" w:rsidRDefault="00701CBE" w:rsidP="00701CBE">
      <w:r>
        <w:t xml:space="preserve">   INSERT INTO TEST_TRIGGER(ID, NAME, ENDNODE) VALUES (NEW.ID, INSERTED.NODENAME, INSERTED.NODENAME);</w:t>
      </w:r>
    </w:p>
    <w:p w:rsidR="00701CBE" w:rsidRDefault="00701CBE" w:rsidP="00701CBE">
      <w:r>
        <w:t>END;</w:t>
      </w:r>
    </w:p>
    <w:p w:rsidR="00162906" w:rsidRDefault="00162906" w:rsidP="00701CBE"/>
    <w:p w:rsidR="00162906" w:rsidRDefault="00162906" w:rsidP="00701CBE"/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  <w:r>
        <w:rPr>
          <w:rStyle w:val="HTMLCode"/>
          <w:color w:val="000000"/>
        </w:rPr>
        <w:t>CREATE TABLE emp (</w:t>
      </w: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name            VARCHAR2(10),</w:t>
      </w: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deptno          NUMBER,</w:t>
      </w: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sal             NUMBER,</w:t>
      </w: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comm            NUMBER</w:t>
      </w: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  <w:r>
        <w:rPr>
          <w:rStyle w:val="HTMLCode"/>
          <w:color w:val="000000"/>
        </w:rPr>
        <w:t>)</w:t>
      </w: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  <w:r>
        <w:rPr>
          <w:rStyle w:val="HTMLCode"/>
          <w:color w:val="000000"/>
        </w:rPr>
        <w:t>/</w:t>
      </w: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  <w:r>
        <w:rPr>
          <w:rStyle w:val="HTMLCode"/>
          <w:color w:val="000000"/>
        </w:rPr>
        <w:t>CREATE TABLE exception (</w:t>
      </w: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name            VARCHAR2(10),</w:t>
      </w: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old_sal         NUMBER,</w:t>
      </w: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new_sal         NUMBER</w:t>
      </w: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  <w:r>
        <w:rPr>
          <w:rStyle w:val="HTMLCode"/>
          <w:color w:val="000000"/>
        </w:rPr>
        <w:t>)</w:t>
      </w: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  <w:r>
        <w:rPr>
          <w:rStyle w:val="HTMLCode"/>
          <w:color w:val="000000"/>
        </w:rPr>
        <w:t>/</w:t>
      </w: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  <w:r>
        <w:rPr>
          <w:rStyle w:val="HTMLCode"/>
          <w:color w:val="000000"/>
        </w:rPr>
        <w:t>CREATE OR REPLACE TRIGGER emp_comm_trig</w:t>
      </w: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BEFORE INSERT OR UPDATE ON emp</w:t>
      </w: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FOR EACH ROW</w:t>
      </w: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  <w:r>
        <w:rPr>
          <w:rStyle w:val="HTMLCode"/>
          <w:color w:val="000000"/>
        </w:rPr>
        <w:t>BEGIN</w:t>
      </w: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IF (:NEW.deptno = 30 and INSERTING) THEN</w:t>
      </w: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:NEW.comm := :NEW.sal * .4;</w:t>
      </w: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END IF;</w:t>
      </w: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IF (UPDATING and (:NEW.sal - :OLD.sal) &gt; :OLD.sal * .5) THEN</w:t>
      </w: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INSERT INTO exception VALUES (:NEW.name, :OLD.sal, :NEW.sal);</w:t>
      </w: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END IF;</w:t>
      </w:r>
    </w:p>
    <w:p w:rsidR="00162906" w:rsidRDefault="00162906" w:rsidP="00162906">
      <w:pPr>
        <w:pStyle w:val="HTMLPreformatted"/>
        <w:shd w:val="clear" w:color="auto" w:fill="DADADA"/>
        <w:rPr>
          <w:rStyle w:val="HTMLCode"/>
          <w:color w:val="000000"/>
        </w:rPr>
      </w:pPr>
      <w:r>
        <w:rPr>
          <w:rStyle w:val="HTMLCode"/>
          <w:color w:val="000000"/>
        </w:rPr>
        <w:t>END</w:t>
      </w:r>
    </w:p>
    <w:p w:rsidR="00162906" w:rsidRDefault="00162906" w:rsidP="00162906">
      <w:pPr>
        <w:pStyle w:val="HTMLPreformatted"/>
        <w:shd w:val="clear" w:color="auto" w:fill="DADADA"/>
        <w:rPr>
          <w:color w:val="000000"/>
          <w:sz w:val="19"/>
          <w:szCs w:val="19"/>
        </w:rPr>
      </w:pPr>
      <w:r>
        <w:rPr>
          <w:rStyle w:val="HTMLCode"/>
          <w:color w:val="000000"/>
        </w:rPr>
        <w:t>/</w:t>
      </w:r>
    </w:p>
    <w:p w:rsidR="00673E26" w:rsidRDefault="00673E26" w:rsidP="00673E26">
      <w:r>
        <w:t>SELECT</w:t>
      </w:r>
    </w:p>
    <w:p w:rsidR="00673E26" w:rsidRDefault="00673E26" w:rsidP="00673E26">
      <w:r>
        <w:t xml:space="preserve"> trackid,</w:t>
      </w:r>
    </w:p>
    <w:p w:rsidR="00673E26" w:rsidRDefault="00673E26" w:rsidP="00673E26">
      <w:r>
        <w:t xml:space="preserve"> name,</w:t>
      </w:r>
    </w:p>
    <w:p w:rsidR="00673E26" w:rsidRDefault="00673E26" w:rsidP="00673E26">
      <w:r>
        <w:t xml:space="preserve"> composer,</w:t>
      </w:r>
    </w:p>
    <w:p w:rsidR="00673E26" w:rsidRDefault="00673E26" w:rsidP="00673E26">
      <w:r>
        <w:t xml:space="preserve"> unitprice</w:t>
      </w:r>
    </w:p>
    <w:p w:rsidR="00673E26" w:rsidRDefault="00673E26" w:rsidP="00673E26">
      <w:r>
        <w:t>FROM</w:t>
      </w:r>
    </w:p>
    <w:p w:rsidR="00685AFD" w:rsidRDefault="00673E26" w:rsidP="00673E26">
      <w:r>
        <w:t xml:space="preserve"> tracks;</w:t>
      </w:r>
      <w:r w:rsidR="00685AFD">
        <w:br w:type="page"/>
      </w:r>
    </w:p>
    <w:p w:rsidR="00685AFD" w:rsidRDefault="00685AFD" w:rsidP="00685AFD">
      <w:r>
        <w:lastRenderedPageBreak/>
        <w:t>CREATE TRIGGER audit_log AFTER INSERT</w:t>
      </w:r>
    </w:p>
    <w:p w:rsidR="00685AFD" w:rsidRDefault="00685AFD" w:rsidP="00685AFD">
      <w:r>
        <w:t>ON MANAGE_ENDNODE</w:t>
      </w:r>
    </w:p>
    <w:p w:rsidR="00685AFD" w:rsidRDefault="00685AFD" w:rsidP="00685AFD">
      <w:r>
        <w:t>BEGIN</w:t>
      </w:r>
    </w:p>
    <w:p w:rsidR="00685AFD" w:rsidRDefault="00685AFD" w:rsidP="00685AFD">
      <w:r>
        <w:t xml:space="preserve"> CASE</w:t>
      </w:r>
    </w:p>
    <w:p w:rsidR="00685AFD" w:rsidRDefault="00685AFD" w:rsidP="00685AFD">
      <w:r>
        <w:t xml:space="preserve"> WHEN NEW.NAME NOT LIKE '%_@__%.__%' THEN</w:t>
      </w:r>
    </w:p>
    <w:p w:rsidR="00685AFD" w:rsidRDefault="00685AFD" w:rsidP="00685AFD">
      <w:r>
        <w:t xml:space="preserve"> RAISE (</w:t>
      </w:r>
    </w:p>
    <w:p w:rsidR="00685AFD" w:rsidRDefault="00685AFD" w:rsidP="00685AFD">
      <w:r>
        <w:t xml:space="preserve"> ABORT,</w:t>
      </w:r>
    </w:p>
    <w:p w:rsidR="00685AFD" w:rsidRDefault="00685AFD" w:rsidP="00685AFD">
      <w:r>
        <w:t xml:space="preserve"> 'Invalid email address'</w:t>
      </w:r>
    </w:p>
    <w:p w:rsidR="00685AFD" w:rsidRDefault="00685AFD" w:rsidP="00685AFD">
      <w:r>
        <w:t xml:space="preserve"> )</w:t>
      </w:r>
    </w:p>
    <w:p w:rsidR="00685AFD" w:rsidRDefault="00685AFD" w:rsidP="00685AFD">
      <w:r>
        <w:t xml:space="preserve"> END;</w:t>
      </w:r>
    </w:p>
    <w:p w:rsidR="00162906" w:rsidRDefault="00685AFD" w:rsidP="00685AFD">
      <w:r>
        <w:t>END;</w:t>
      </w:r>
    </w:p>
    <w:p w:rsidR="005000F4" w:rsidRDefault="005000F4" w:rsidP="00685AFD"/>
    <w:p w:rsidR="005000F4" w:rsidRDefault="005000F4" w:rsidP="00685AFD"/>
    <w:p w:rsidR="005000F4" w:rsidRDefault="005000F4" w:rsidP="00685AFD">
      <w:r w:rsidRPr="005000F4">
        <w:t>DROP TRIGGER audit_log;</w:t>
      </w:r>
    </w:p>
    <w:p w:rsidR="0045722D" w:rsidRDefault="0045722D" w:rsidP="00685AFD"/>
    <w:p w:rsidR="0045722D" w:rsidRDefault="0045722D" w:rsidP="0045722D">
      <w:r>
        <w:t>CREATE TRIGGER audit_log AFTER INSERT</w:t>
      </w:r>
    </w:p>
    <w:p w:rsidR="0045722D" w:rsidRDefault="0045722D" w:rsidP="0045722D">
      <w:r>
        <w:t>ON MANAGE_ENDNODE</w:t>
      </w:r>
    </w:p>
    <w:p w:rsidR="0045722D" w:rsidRDefault="0045722D" w:rsidP="0045722D">
      <w:r>
        <w:t>BEGIN</w:t>
      </w:r>
    </w:p>
    <w:p w:rsidR="0045722D" w:rsidRDefault="0045722D" w:rsidP="0045722D">
      <w:r>
        <w:t>SELECT</w:t>
      </w:r>
    </w:p>
    <w:p w:rsidR="0045722D" w:rsidRDefault="0045722D" w:rsidP="0045722D">
      <w:r>
        <w:t xml:space="preserve"> CASE</w:t>
      </w:r>
    </w:p>
    <w:p w:rsidR="0045722D" w:rsidRDefault="0045722D" w:rsidP="0045722D">
      <w:r>
        <w:t xml:space="preserve"> WHEN NEW.NAME NOT LIKE '%_@__%.__%' THEN</w:t>
      </w:r>
    </w:p>
    <w:p w:rsidR="0045722D" w:rsidRDefault="0045722D" w:rsidP="0045722D">
      <w:r>
        <w:t xml:space="preserve"> RAISE ( ABORT, 'Invalid email address' )</w:t>
      </w:r>
    </w:p>
    <w:p w:rsidR="0045722D" w:rsidRDefault="0045722D" w:rsidP="0045722D">
      <w:r>
        <w:t xml:space="preserve"> END;</w:t>
      </w:r>
    </w:p>
    <w:p w:rsidR="0045722D" w:rsidRDefault="0045722D" w:rsidP="0045722D">
      <w:r>
        <w:t>END;</w:t>
      </w:r>
    </w:p>
    <w:p w:rsidR="005E1A33" w:rsidRDefault="005E1A33" w:rsidP="0045722D"/>
    <w:p w:rsidR="005E1A33" w:rsidRDefault="005E1A33" w:rsidP="0045722D"/>
    <w:p w:rsidR="005E1A33" w:rsidRDefault="005E1A33" w:rsidP="005E1A33">
      <w:r>
        <w:t xml:space="preserve">CREATE TRIGGER audit_log AFTER INSERT </w:t>
      </w:r>
    </w:p>
    <w:p w:rsidR="005E1A33" w:rsidRDefault="005E1A33" w:rsidP="005E1A33">
      <w:r>
        <w:t>ON MANAGE_ENDNODE</w:t>
      </w:r>
    </w:p>
    <w:p w:rsidR="005E1A33" w:rsidRDefault="005E1A33" w:rsidP="005E1A33">
      <w:r>
        <w:t>FOR EACH ROW</w:t>
      </w:r>
    </w:p>
    <w:p w:rsidR="005E1A33" w:rsidRDefault="005E1A33" w:rsidP="005E1A33">
      <w:r>
        <w:t>WHEN NEW.NAME = 'RLACS'</w:t>
      </w:r>
    </w:p>
    <w:p w:rsidR="005E1A33" w:rsidRDefault="005E1A33" w:rsidP="005E1A33">
      <w:r>
        <w:t>BEGIN</w:t>
      </w:r>
    </w:p>
    <w:p w:rsidR="005E1A33" w:rsidRDefault="005E1A33" w:rsidP="005E1A33">
      <w:r>
        <w:t>INSERT INTO RLACS (IDNODE, D1, D2, A1, A2) VALUES('RLACS01','BUY','RHAT','3','4');</w:t>
      </w:r>
    </w:p>
    <w:p w:rsidR="005E1A33" w:rsidRDefault="005E1A33" w:rsidP="005E1A33">
      <w:r>
        <w:t>END;</w:t>
      </w:r>
    </w:p>
    <w:p w:rsidR="0045722D" w:rsidRDefault="0045722D" w:rsidP="0045722D"/>
    <w:p w:rsidR="0045722D" w:rsidRDefault="0045722D"/>
    <w:p w:rsidR="0045722D" w:rsidRDefault="0045722D" w:rsidP="0045722D">
      <w:r>
        <w:t>CREATE TRIGGER audit_log AFTER INSERT ON MANAGE_ENDNODE</w:t>
      </w:r>
    </w:p>
    <w:p w:rsidR="0045722D" w:rsidRDefault="0045722D" w:rsidP="0045722D">
      <w:r>
        <w:t>BEGIN</w:t>
      </w:r>
    </w:p>
    <w:p w:rsidR="0045722D" w:rsidRDefault="0045722D" w:rsidP="0045722D">
      <w:r>
        <w:t>SELECT</w:t>
      </w:r>
    </w:p>
    <w:p w:rsidR="0045722D" w:rsidRDefault="0045722D" w:rsidP="0045722D">
      <w:r>
        <w:t xml:space="preserve"> CASE</w:t>
      </w:r>
    </w:p>
    <w:p w:rsidR="0045722D" w:rsidRDefault="0045722D" w:rsidP="0045722D">
      <w:r>
        <w:t xml:space="preserve"> WHEN NEW.NAME = 'RLACS' THEN</w:t>
      </w:r>
    </w:p>
    <w:p w:rsidR="0045722D" w:rsidRDefault="0045722D" w:rsidP="005E1A33">
      <w:pPr>
        <w:ind w:firstLine="720"/>
      </w:pPr>
      <w:r>
        <w:t>INSERT INTO RLACS (IDNODE, D1, D2, A1, A2) VALUES('RLACS01','BUY','RHAT','3','4');</w:t>
      </w:r>
    </w:p>
    <w:p w:rsidR="0045722D" w:rsidRDefault="0045722D" w:rsidP="0045722D">
      <w:r>
        <w:t xml:space="preserve"> END;</w:t>
      </w:r>
    </w:p>
    <w:p w:rsidR="00577032" w:rsidRDefault="0045722D" w:rsidP="0045722D">
      <w:r>
        <w:t>END;</w:t>
      </w:r>
    </w:p>
    <w:p w:rsidR="00577032" w:rsidRDefault="00577032">
      <w:r>
        <w:br w:type="page"/>
      </w:r>
    </w:p>
    <w:p w:rsidR="005A4722" w:rsidRDefault="005A4722"/>
    <w:p w:rsidR="005A4722" w:rsidRDefault="005A4722"/>
    <w:p w:rsidR="00577032" w:rsidRDefault="00577032" w:rsidP="00577032">
      <w:r>
        <w:t xml:space="preserve">CREATE TRIGGER audit_log_1 AFTER INSERT </w:t>
      </w:r>
    </w:p>
    <w:p w:rsidR="00577032" w:rsidRDefault="00577032" w:rsidP="00577032">
      <w:r>
        <w:t>ON MANAGE_ENDNODE</w:t>
      </w:r>
    </w:p>
    <w:p w:rsidR="00577032" w:rsidRDefault="00577032" w:rsidP="00577032">
      <w:r>
        <w:t>FOR EACH ROW</w:t>
      </w:r>
    </w:p>
    <w:p w:rsidR="00577032" w:rsidRDefault="00577032" w:rsidP="00577032">
      <w:r>
        <w:t>WHEN NEW.NAME = 'RLACS'</w:t>
      </w:r>
    </w:p>
    <w:p w:rsidR="00577032" w:rsidRDefault="00577032" w:rsidP="00577032">
      <w:r>
        <w:t>BEGIN</w:t>
      </w:r>
    </w:p>
    <w:p w:rsidR="00577032" w:rsidRDefault="00577032" w:rsidP="00577032">
      <w:r>
        <w:tab/>
        <w:t>INSERT INTO RLACS (IDNODE, D1, D2, A1, A2) VALUES(NEW.IDNODE, 'OFF', 'OFF', '0', '0');</w:t>
      </w:r>
    </w:p>
    <w:p w:rsidR="00577032" w:rsidRDefault="00577032" w:rsidP="00577032">
      <w:r>
        <w:t>END;</w:t>
      </w:r>
    </w:p>
    <w:p w:rsidR="00577032" w:rsidRDefault="00577032" w:rsidP="00577032">
      <w:r>
        <w:t xml:space="preserve">CREATE TRIGGER audit_log_2 AFTER INSERT </w:t>
      </w:r>
    </w:p>
    <w:p w:rsidR="00577032" w:rsidRDefault="00577032" w:rsidP="00577032">
      <w:r>
        <w:t>ON MANAGE_ENDNODE</w:t>
      </w:r>
    </w:p>
    <w:p w:rsidR="00577032" w:rsidRDefault="00577032" w:rsidP="00577032">
      <w:r>
        <w:t>FOR EACH ROW</w:t>
      </w:r>
    </w:p>
    <w:p w:rsidR="00577032" w:rsidRDefault="00577032" w:rsidP="00577032">
      <w:r>
        <w:t>WHEN NEW.NAME = 'RLTDS'</w:t>
      </w:r>
    </w:p>
    <w:p w:rsidR="00577032" w:rsidRDefault="00577032" w:rsidP="00577032">
      <w:r>
        <w:t>BEGIN</w:t>
      </w:r>
    </w:p>
    <w:p w:rsidR="00577032" w:rsidRDefault="00577032" w:rsidP="00577032">
      <w:r>
        <w:tab/>
        <w:t>INSERT INTO RLTDS (IDNODE, D, TDS) VALUES(NEW.IDNODE, 'OFF', '0');</w:t>
      </w:r>
    </w:p>
    <w:p w:rsidR="00577032" w:rsidRDefault="00577032" w:rsidP="00577032">
      <w:r>
        <w:t>END;</w:t>
      </w:r>
    </w:p>
    <w:p w:rsidR="00577032" w:rsidRDefault="00577032" w:rsidP="00577032">
      <w:r>
        <w:t xml:space="preserve">CREATE TRIGGER audit_log_3 AFTER INSERT </w:t>
      </w:r>
    </w:p>
    <w:p w:rsidR="00577032" w:rsidRDefault="00577032" w:rsidP="00577032">
      <w:r>
        <w:t>ON MANAGE_ENDNODE</w:t>
      </w:r>
    </w:p>
    <w:p w:rsidR="00577032" w:rsidRDefault="00577032" w:rsidP="00577032">
      <w:r>
        <w:t>FOR EACH ROW</w:t>
      </w:r>
    </w:p>
    <w:p w:rsidR="00577032" w:rsidRDefault="00577032" w:rsidP="00577032">
      <w:r>
        <w:t>WHEN NEW.NAME = 'THL_SENSOR'</w:t>
      </w:r>
    </w:p>
    <w:p w:rsidR="00577032" w:rsidRDefault="00577032" w:rsidP="00577032">
      <w:r>
        <w:t>BEGIN</w:t>
      </w:r>
    </w:p>
    <w:p w:rsidR="00577032" w:rsidRDefault="00577032" w:rsidP="00577032">
      <w:r>
        <w:tab/>
        <w:t>INSERT INTO THL_SENSOR (IDNODE, T, H, L) VALUES(NEW.IDNODE, '0', '0', '0');</w:t>
      </w:r>
    </w:p>
    <w:p w:rsidR="005A4722" w:rsidRDefault="00577032" w:rsidP="00577032">
      <w:r>
        <w:t>END;</w:t>
      </w:r>
    </w:p>
    <w:p w:rsidR="005A4722" w:rsidRDefault="005A4722">
      <w:r>
        <w:br w:type="page"/>
      </w:r>
    </w:p>
    <w:p w:rsidR="005A4722" w:rsidRDefault="005A4722" w:rsidP="005A4722">
      <w:r>
        <w:lastRenderedPageBreak/>
        <w:t xml:space="preserve">CREATE TRIGGER audit_log_11 AFTER DELETE </w:t>
      </w:r>
    </w:p>
    <w:p w:rsidR="005A4722" w:rsidRDefault="005A4722" w:rsidP="005A4722">
      <w:r>
        <w:t>ON MANAGE_ENDNODE</w:t>
      </w:r>
    </w:p>
    <w:p w:rsidR="005A4722" w:rsidRDefault="005A4722" w:rsidP="005A4722">
      <w:r>
        <w:t>FOR EACH ROW</w:t>
      </w:r>
    </w:p>
    <w:p w:rsidR="005A4722" w:rsidRDefault="005A4722" w:rsidP="005A4722">
      <w:r>
        <w:t>WHEN OLD.NAME = 'RLACS'</w:t>
      </w:r>
    </w:p>
    <w:p w:rsidR="005A4722" w:rsidRDefault="005A4722" w:rsidP="005A4722">
      <w:r>
        <w:t>BEGIN</w:t>
      </w:r>
    </w:p>
    <w:p w:rsidR="005A4722" w:rsidRDefault="005A4722" w:rsidP="005A4722">
      <w:r>
        <w:tab/>
        <w:t>DELETE FROM RLACS WHERE IDNODE = OLD.IDNODE</w:t>
      </w:r>
      <w:r w:rsidRPr="005A4722">
        <w:t>;</w:t>
      </w:r>
    </w:p>
    <w:p w:rsidR="005A4722" w:rsidRDefault="005A4722" w:rsidP="005A4722">
      <w:r>
        <w:t>END;</w:t>
      </w:r>
    </w:p>
    <w:p w:rsidR="005A4722" w:rsidRDefault="005A4722" w:rsidP="005A4722">
      <w:r>
        <w:t>CREATE TRIGGER audit_log_22 AFTER DELETE</w:t>
      </w:r>
    </w:p>
    <w:p w:rsidR="005A4722" w:rsidRDefault="005A4722" w:rsidP="005A4722">
      <w:r>
        <w:t>ON MANAGE_ENDNODE</w:t>
      </w:r>
    </w:p>
    <w:p w:rsidR="005A4722" w:rsidRDefault="005A4722" w:rsidP="005A4722">
      <w:r>
        <w:t>FOR EACH ROW</w:t>
      </w:r>
    </w:p>
    <w:p w:rsidR="005A4722" w:rsidRDefault="005A4722" w:rsidP="005A4722">
      <w:r>
        <w:t>WHEN OLD.NAME = 'RLTDS'</w:t>
      </w:r>
    </w:p>
    <w:p w:rsidR="005A4722" w:rsidRDefault="005A4722" w:rsidP="005A4722">
      <w:r>
        <w:t>BEGIN</w:t>
      </w:r>
    </w:p>
    <w:p w:rsidR="005A4722" w:rsidRDefault="005A4722" w:rsidP="005A4722">
      <w:r>
        <w:tab/>
        <w:t>DELETE FROM RLTDS WHERE IDNODE = OLD.IDNODE</w:t>
      </w:r>
      <w:r w:rsidRPr="005A4722">
        <w:t>;</w:t>
      </w:r>
    </w:p>
    <w:p w:rsidR="005A4722" w:rsidRDefault="005A4722" w:rsidP="005A4722">
      <w:r>
        <w:t>END;</w:t>
      </w:r>
    </w:p>
    <w:p w:rsidR="005A4722" w:rsidRDefault="005A4722" w:rsidP="005A4722">
      <w:r>
        <w:t xml:space="preserve">CREATE TRIGGER audit_log_33 AFTER DELETE </w:t>
      </w:r>
    </w:p>
    <w:p w:rsidR="005A4722" w:rsidRDefault="005A4722" w:rsidP="005A4722">
      <w:r>
        <w:t>ON MANAGE_ENDNODE</w:t>
      </w:r>
    </w:p>
    <w:p w:rsidR="005A4722" w:rsidRDefault="005A4722" w:rsidP="005A4722">
      <w:r>
        <w:t>FOR EACH ROW</w:t>
      </w:r>
    </w:p>
    <w:p w:rsidR="005A4722" w:rsidRDefault="005A4722" w:rsidP="005A4722">
      <w:r>
        <w:t>WHEN OLD.NAME = 'THL_SENSOR'</w:t>
      </w:r>
    </w:p>
    <w:p w:rsidR="005A4722" w:rsidRDefault="005A4722" w:rsidP="005A4722">
      <w:r>
        <w:t>BEGIN</w:t>
      </w:r>
    </w:p>
    <w:p w:rsidR="005A4722" w:rsidRDefault="005A4722" w:rsidP="005A4722">
      <w:r>
        <w:tab/>
        <w:t>DELETE FROM THL_SENSOR WHERE IDNODE = OLD.IDNODE</w:t>
      </w:r>
      <w:r w:rsidRPr="005A4722">
        <w:t>;</w:t>
      </w:r>
    </w:p>
    <w:p w:rsidR="0045722D" w:rsidRDefault="005A4722" w:rsidP="005A4722">
      <w:r>
        <w:t>END;</w:t>
      </w:r>
    </w:p>
    <w:p w:rsidR="005A4722" w:rsidRDefault="005A4722" w:rsidP="005A4722"/>
    <w:p w:rsidR="005A4722" w:rsidRDefault="005A4722" w:rsidP="005A4722">
      <w:r>
        <w:t>INSERT INTO MANAGE_ENDNODE(NAME, IDNODE) VALUES ('RLACS', 'RLACS01');</w:t>
      </w:r>
    </w:p>
    <w:p w:rsidR="005A4722" w:rsidRDefault="005A4722" w:rsidP="005A4722">
      <w:r>
        <w:t>INSERT INTO MANAGE_ENDNODE(NAME, IDNODE) VALUES ('RLTDS', 'RLTDS01');</w:t>
      </w:r>
    </w:p>
    <w:p w:rsidR="005A4722" w:rsidRDefault="005A4722" w:rsidP="005A4722">
      <w:r>
        <w:t>INSERT INTO MANAGE_ENDNODE(NAME, IDNODE) VALUES ('THL_SENSOR', 'THL01');</w:t>
      </w:r>
    </w:p>
    <w:p w:rsidR="00673E26" w:rsidRDefault="00673E26" w:rsidP="005A4722"/>
    <w:p w:rsidR="00673E26" w:rsidRDefault="00673E26" w:rsidP="00673E26">
      <w:r>
        <w:t>INSERT INTO MANAGE_ENDNODE(NAME, I</w:t>
      </w:r>
      <w:r>
        <w:t>DNODE) VALUES ('RLACS', 'RLACS02</w:t>
      </w:r>
      <w:r>
        <w:t>');</w:t>
      </w:r>
    </w:p>
    <w:p w:rsidR="00673E26" w:rsidRDefault="00673E26" w:rsidP="00673E26">
      <w:r>
        <w:t>INSERT INTO MANAGE_ENDNODE(NAME, ID</w:t>
      </w:r>
      <w:r>
        <w:t>NODE) VALUES ('RLTDS', 'RLTDS02</w:t>
      </w:r>
      <w:r>
        <w:t>');</w:t>
      </w:r>
    </w:p>
    <w:p w:rsidR="00673E26" w:rsidRDefault="00673E26" w:rsidP="00673E26">
      <w:r>
        <w:t>INSERT INTO MANAGE_ENDNODE(NAME, IDNO</w:t>
      </w:r>
      <w:r>
        <w:t>DE) VALUES ('THL_SENSOR', 'THL02</w:t>
      </w:r>
      <w:bookmarkStart w:id="0" w:name="_GoBack"/>
      <w:bookmarkEnd w:id="0"/>
      <w:r>
        <w:t>');</w:t>
      </w:r>
    </w:p>
    <w:p w:rsidR="00673E26" w:rsidRDefault="00673E26" w:rsidP="005A4722"/>
    <w:sectPr w:rsidR="00673E26" w:rsidSect="001A7918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B4"/>
    <w:rsid w:val="00162906"/>
    <w:rsid w:val="001A7918"/>
    <w:rsid w:val="003757B4"/>
    <w:rsid w:val="00452F59"/>
    <w:rsid w:val="0045722D"/>
    <w:rsid w:val="00475B86"/>
    <w:rsid w:val="005000F4"/>
    <w:rsid w:val="00577032"/>
    <w:rsid w:val="00583DF6"/>
    <w:rsid w:val="005A4722"/>
    <w:rsid w:val="005E1A33"/>
    <w:rsid w:val="00673E26"/>
    <w:rsid w:val="00685AFD"/>
    <w:rsid w:val="00701CBE"/>
    <w:rsid w:val="00731152"/>
    <w:rsid w:val="00B218D2"/>
    <w:rsid w:val="00C145E6"/>
    <w:rsid w:val="00F70FD1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85E0"/>
  <w15:chartTrackingRefBased/>
  <w15:docId w15:val="{931F1AFF-0319-466C-8A0E-E488C4CF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A7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791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A7918"/>
  </w:style>
  <w:style w:type="character" w:customStyle="1" w:styleId="pun">
    <w:name w:val="pun"/>
    <w:basedOn w:val="DefaultParagraphFont"/>
    <w:rsid w:val="001A7918"/>
  </w:style>
  <w:style w:type="character" w:customStyle="1" w:styleId="str">
    <w:name w:val="str"/>
    <w:basedOn w:val="DefaultParagraphFont"/>
    <w:rsid w:val="001A7918"/>
  </w:style>
  <w:style w:type="character" w:customStyle="1" w:styleId="kwd">
    <w:name w:val="kwd"/>
    <w:basedOn w:val="DefaultParagraphFont"/>
    <w:rsid w:val="001A7918"/>
  </w:style>
  <w:style w:type="character" w:customStyle="1" w:styleId="n">
    <w:name w:val="n"/>
    <w:basedOn w:val="DefaultParagraphFont"/>
    <w:rsid w:val="00731152"/>
  </w:style>
  <w:style w:type="character" w:customStyle="1" w:styleId="o">
    <w:name w:val="o"/>
    <w:basedOn w:val="DefaultParagraphFont"/>
    <w:rsid w:val="00731152"/>
  </w:style>
  <w:style w:type="character" w:customStyle="1" w:styleId="p">
    <w:name w:val="p"/>
    <w:basedOn w:val="DefaultParagraphFont"/>
    <w:rsid w:val="00731152"/>
  </w:style>
  <w:style w:type="character" w:customStyle="1" w:styleId="c1">
    <w:name w:val="c1"/>
    <w:basedOn w:val="DefaultParagraphFont"/>
    <w:rsid w:val="00731152"/>
  </w:style>
  <w:style w:type="character" w:customStyle="1" w:styleId="s1">
    <w:name w:val="s1"/>
    <w:basedOn w:val="DefaultParagraphFont"/>
    <w:rsid w:val="00731152"/>
  </w:style>
  <w:style w:type="character" w:customStyle="1" w:styleId="s2">
    <w:name w:val="s2"/>
    <w:basedOn w:val="DefaultParagraphFont"/>
    <w:rsid w:val="00731152"/>
  </w:style>
  <w:style w:type="character" w:styleId="HTMLCode">
    <w:name w:val="HTML Code"/>
    <w:basedOn w:val="DefaultParagraphFont"/>
    <w:uiPriority w:val="99"/>
    <w:semiHidden/>
    <w:unhideWhenUsed/>
    <w:rsid w:val="001629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2018-12-18T16:20:00Z</dcterms:created>
  <dcterms:modified xsi:type="dcterms:W3CDTF">2018-12-23T17:17:00Z</dcterms:modified>
</cp:coreProperties>
</file>