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84F37" w14:textId="6B4579A3" w:rsidR="00E0625E" w:rsidRDefault="00E0625E" w:rsidP="00E0625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NAME:</w:t>
      </w:r>
      <w:r w:rsidR="002A6317">
        <w:rPr>
          <w:b/>
          <w:bCs/>
          <w:sz w:val="28"/>
          <w:szCs w:val="28"/>
        </w:rPr>
        <w:t xml:space="preserve">    </w:t>
      </w:r>
      <w:r w:rsidR="002A6317" w:rsidRPr="002A6317">
        <w:rPr>
          <w:sz w:val="28"/>
          <w:szCs w:val="28"/>
        </w:rPr>
        <w:t>K Hemachandra</w:t>
      </w:r>
    </w:p>
    <w:p w14:paraId="62FC8B28" w14:textId="12D01FDC" w:rsidR="00E0625E" w:rsidRDefault="00E0625E" w:rsidP="00E0625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REG NO</w:t>
      </w:r>
      <w:r w:rsidRPr="002A6317">
        <w:rPr>
          <w:sz w:val="28"/>
          <w:szCs w:val="28"/>
        </w:rPr>
        <w:t>:</w:t>
      </w:r>
      <w:r w:rsidR="002A6317" w:rsidRPr="002A6317">
        <w:rPr>
          <w:sz w:val="28"/>
          <w:szCs w:val="28"/>
        </w:rPr>
        <w:t xml:space="preserve">   192525234</w:t>
      </w:r>
    </w:p>
    <w:p w14:paraId="589DD75E" w14:textId="1983411D" w:rsidR="00E0625E" w:rsidRDefault="00E0625E" w:rsidP="00E0625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COURSE CODE:</w:t>
      </w:r>
      <w:r w:rsidR="002A6317">
        <w:rPr>
          <w:b/>
          <w:bCs/>
          <w:sz w:val="28"/>
          <w:szCs w:val="28"/>
        </w:rPr>
        <w:t xml:space="preserve">  </w:t>
      </w:r>
      <w:r w:rsidR="002A6317" w:rsidRPr="002A6317">
        <w:rPr>
          <w:sz w:val="28"/>
          <w:szCs w:val="28"/>
        </w:rPr>
        <w:t>CSA0603</w:t>
      </w:r>
    </w:p>
    <w:p w14:paraId="51A48481" w14:textId="528271DA" w:rsidR="00E0625E" w:rsidRPr="00E0625E" w:rsidRDefault="00E0625E" w:rsidP="00E0625E">
      <w:pPr>
        <w:rPr>
          <w:b/>
          <w:bCs/>
          <w:sz w:val="28"/>
          <w:szCs w:val="28"/>
        </w:rPr>
      </w:pPr>
      <w:r w:rsidRPr="00E0625E">
        <w:rPr>
          <w:b/>
          <w:bCs/>
          <w:sz w:val="28"/>
          <w:szCs w:val="28"/>
        </w:rPr>
        <w:t>Comparative Analysis of Word Break Problem and Word Wrap Problem Using Dynamic Programming</w:t>
      </w:r>
    </w:p>
    <w:p w14:paraId="2F7C3955" w14:textId="77777777" w:rsidR="00E0625E" w:rsidRPr="00E0625E" w:rsidRDefault="00E0625E" w:rsidP="00E0625E">
      <w:pPr>
        <w:rPr>
          <w:b/>
          <w:bCs/>
          <w:sz w:val="28"/>
          <w:szCs w:val="28"/>
        </w:rPr>
      </w:pPr>
      <w:r w:rsidRPr="00E0625E">
        <w:rPr>
          <w:b/>
          <w:bCs/>
          <w:sz w:val="28"/>
          <w:szCs w:val="28"/>
        </w:rPr>
        <w:t>1. Introduction</w:t>
      </w:r>
    </w:p>
    <w:p w14:paraId="4BB03E01" w14:textId="77777777" w:rsidR="00E0625E" w:rsidRPr="00E0625E" w:rsidRDefault="00E0625E" w:rsidP="00E0625E">
      <w:r w:rsidRPr="00E0625E">
        <w:t>Dynamic Programming (DP) is an important algorithmic technique used for solving optimization and decision problems by dividing a problem into smaller overlapping subproblems and storing their solutions. Two important text-processing problems that can be solved using DP are the Word Break Problem and the Word Wrap Problem.</w:t>
      </w:r>
    </w:p>
    <w:p w14:paraId="43479B2F" w14:textId="77777777" w:rsidR="00E0625E" w:rsidRPr="00E0625E" w:rsidRDefault="00E0625E" w:rsidP="00E0625E">
      <w:r w:rsidRPr="00E0625E">
        <w:t>Although both problems process a sequence of words or characters and use previously computed results, their objectives are different. The Word Break Problem determines whether a given string can be segmented into valid dictionary words, whereas the Word Wrap Problem determines how words should be arranged across lines so that a suitable formatting cost is minimized.</w:t>
      </w:r>
    </w:p>
    <w:p w14:paraId="2D19265A" w14:textId="77777777" w:rsidR="00E0625E" w:rsidRPr="00E0625E" w:rsidRDefault="00E0625E" w:rsidP="00E0625E">
      <w:r w:rsidRPr="00E0625E">
        <w:t>This analysis solves both problems, explains their algorithms and correctness, compares their objective functions, complexities, constraints, and outputs, and derives insights into the use of DP for text-processing optimization.</w:t>
      </w:r>
    </w:p>
    <w:p w14:paraId="38E12117" w14:textId="13579C2D" w:rsidR="00E0625E" w:rsidRPr="00E0625E" w:rsidRDefault="00E0625E" w:rsidP="00E0625E">
      <w:pPr>
        <w:rPr>
          <w:sz w:val="36"/>
          <w:szCs w:val="36"/>
        </w:rPr>
      </w:pPr>
    </w:p>
    <w:p w14:paraId="2FBF3364" w14:textId="77777777" w:rsidR="00E0625E" w:rsidRPr="00E0625E" w:rsidRDefault="00E0625E" w:rsidP="00E0625E">
      <w:pPr>
        <w:rPr>
          <w:b/>
          <w:bCs/>
          <w:sz w:val="28"/>
          <w:szCs w:val="28"/>
        </w:rPr>
      </w:pPr>
      <w:r w:rsidRPr="00E0625E">
        <w:rPr>
          <w:b/>
          <w:bCs/>
          <w:sz w:val="28"/>
          <w:szCs w:val="28"/>
        </w:rPr>
        <w:t>2. Problem 1: Word Break Problem</w:t>
      </w:r>
    </w:p>
    <w:p w14:paraId="55235A78" w14:textId="77777777" w:rsidR="00E0625E" w:rsidRPr="00E0625E" w:rsidRDefault="00E0625E" w:rsidP="00E0625E">
      <w:pPr>
        <w:rPr>
          <w:sz w:val="28"/>
          <w:szCs w:val="28"/>
        </w:rPr>
      </w:pPr>
      <w:r w:rsidRPr="00E0625E">
        <w:rPr>
          <w:sz w:val="28"/>
          <w:szCs w:val="28"/>
        </w:rPr>
        <w:t>2.1 Problem Definition</w:t>
      </w:r>
    </w:p>
    <w:p w14:paraId="485290F3" w14:textId="77777777" w:rsidR="00E0625E" w:rsidRPr="00E0625E" w:rsidRDefault="00E0625E" w:rsidP="00E0625E">
      <w:pPr>
        <w:ind w:firstLine="720"/>
      </w:pPr>
      <w:r w:rsidRPr="00E0625E">
        <w:t>Given a string S and a dictionary D containing valid words, determine whether S can be segmented into one or more dictionary words.</w:t>
      </w:r>
    </w:p>
    <w:p w14:paraId="228F8E93" w14:textId="77777777" w:rsidR="00E0625E" w:rsidRPr="00E0625E" w:rsidRDefault="00E0625E" w:rsidP="00E0625E">
      <w:r w:rsidRPr="00E0625E">
        <w:t>For example:</w:t>
      </w:r>
    </w:p>
    <w:p w14:paraId="785D5E23" w14:textId="173C6226" w:rsidR="00E0625E" w:rsidRPr="00E0625E" w:rsidRDefault="00E0625E" w:rsidP="00E0625E">
      <w:r w:rsidRPr="00E0625E">
        <w:rPr>
          <w:b/>
          <w:bCs/>
        </w:rPr>
        <w:t>String:</w:t>
      </w:r>
      <w:r w:rsidRPr="00E0625E">
        <w:br/>
      </w:r>
      <w:r>
        <w:t xml:space="preserve">                      </w:t>
      </w:r>
      <w:proofErr w:type="spellStart"/>
      <w:r w:rsidRPr="00E0625E">
        <w:t>ilikeicecream</w:t>
      </w:r>
      <w:proofErr w:type="spellEnd"/>
    </w:p>
    <w:p w14:paraId="30F16285" w14:textId="78FE5EC2" w:rsidR="00E0625E" w:rsidRPr="00E0625E" w:rsidRDefault="00E0625E" w:rsidP="00E0625E">
      <w:r w:rsidRPr="00E0625E">
        <w:rPr>
          <w:b/>
          <w:bCs/>
        </w:rPr>
        <w:t>Dictionary:</w:t>
      </w:r>
      <w:r w:rsidRPr="00E0625E">
        <w:br/>
      </w:r>
      <w:r>
        <w:t xml:space="preserve">                 </w:t>
      </w:r>
      <w:proofErr w:type="gramStart"/>
      <w:r>
        <w:t xml:space="preserve">   </w:t>
      </w:r>
      <w:r w:rsidRPr="00E0625E">
        <w:t>{</w:t>
      </w:r>
      <w:proofErr w:type="spellStart"/>
      <w:proofErr w:type="gramEnd"/>
      <w:r w:rsidRPr="00E0625E">
        <w:t>i</w:t>
      </w:r>
      <w:proofErr w:type="spellEnd"/>
      <w:r w:rsidRPr="00E0625E">
        <w:t xml:space="preserve">, like, ice, cream, </w:t>
      </w:r>
      <w:proofErr w:type="spellStart"/>
      <w:r w:rsidRPr="00E0625E">
        <w:t>icecream</w:t>
      </w:r>
      <w:proofErr w:type="spellEnd"/>
      <w:r w:rsidRPr="00E0625E">
        <w:t>}</w:t>
      </w:r>
    </w:p>
    <w:p w14:paraId="375D6142" w14:textId="77777777" w:rsidR="00E0625E" w:rsidRPr="00E0625E" w:rsidRDefault="00E0625E" w:rsidP="00E0625E">
      <w:r w:rsidRPr="00E0625E">
        <w:t>A valid segmentation is:</w:t>
      </w:r>
    </w:p>
    <w:p w14:paraId="1468EBC2" w14:textId="1F754509" w:rsidR="00E0625E" w:rsidRPr="00E0625E" w:rsidRDefault="00E0625E" w:rsidP="00E0625E">
      <w:r>
        <w:t xml:space="preserve">                              </w:t>
      </w:r>
      <w:proofErr w:type="spellStart"/>
      <w:r w:rsidRPr="00E0625E">
        <w:t>i</w:t>
      </w:r>
      <w:proofErr w:type="spellEnd"/>
      <w:r w:rsidRPr="00E0625E">
        <w:t xml:space="preserve"> | like | ice | cream</w:t>
      </w:r>
    </w:p>
    <w:p w14:paraId="18292F98" w14:textId="77777777" w:rsidR="00E0625E" w:rsidRPr="00E0625E" w:rsidRDefault="00E0625E" w:rsidP="00E0625E">
      <w:r w:rsidRPr="00E0625E">
        <w:t xml:space="preserve">Therefore, the answer is </w:t>
      </w:r>
      <w:r w:rsidRPr="00E0625E">
        <w:rPr>
          <w:b/>
          <w:bCs/>
        </w:rPr>
        <w:t>True</w:t>
      </w:r>
      <w:r w:rsidRPr="00E0625E">
        <w:t>.</w:t>
      </w:r>
    </w:p>
    <w:p w14:paraId="7F13A3F2" w14:textId="77777777" w:rsidR="00E0625E" w:rsidRPr="00E0625E" w:rsidRDefault="00E0625E" w:rsidP="00E0625E">
      <w:r w:rsidRPr="00E0625E">
        <w:lastRenderedPageBreak/>
        <w:t>The problem can also be extended to return the actual segmentation rather than only determining whether one exists.</w:t>
      </w:r>
    </w:p>
    <w:p w14:paraId="2F8570ED" w14:textId="230030F0" w:rsidR="00E0625E" w:rsidRPr="00E0625E" w:rsidRDefault="00E0625E" w:rsidP="00E0625E"/>
    <w:p w14:paraId="2D4A113C" w14:textId="77777777" w:rsidR="00E0625E" w:rsidRPr="00E0625E" w:rsidRDefault="00E0625E" w:rsidP="00E0625E">
      <w:pPr>
        <w:rPr>
          <w:b/>
          <w:bCs/>
        </w:rPr>
      </w:pPr>
      <w:r w:rsidRPr="00E0625E">
        <w:rPr>
          <w:b/>
          <w:bCs/>
        </w:rPr>
        <w:t>3. Dynamic Programming Solution for Word Break</w:t>
      </w:r>
    </w:p>
    <w:p w14:paraId="0D83FC2C" w14:textId="77777777" w:rsidR="00E0625E" w:rsidRPr="00E0625E" w:rsidRDefault="00E0625E" w:rsidP="00E0625E">
      <w:pPr>
        <w:rPr>
          <w:b/>
          <w:bCs/>
        </w:rPr>
      </w:pPr>
      <w:r w:rsidRPr="00E0625E">
        <w:rPr>
          <w:b/>
          <w:bCs/>
        </w:rPr>
        <w:t>3.1 DP State</w:t>
      </w:r>
    </w:p>
    <w:p w14:paraId="1B6DE181" w14:textId="77777777" w:rsidR="00E0625E" w:rsidRPr="00E0625E" w:rsidRDefault="00E0625E" w:rsidP="00E0625E">
      <w:r w:rsidRPr="00E0625E">
        <w:t>Let:</w:t>
      </w:r>
    </w:p>
    <w:p w14:paraId="6170CA35" w14:textId="6399F5A6" w:rsidR="00E0625E" w:rsidRPr="00E0625E" w:rsidRDefault="00E0625E" w:rsidP="00E0625E">
      <w:r>
        <w:t xml:space="preserve">              </w:t>
      </w:r>
      <w:proofErr w:type="spellStart"/>
      <w:r w:rsidRPr="00E0625E">
        <w:t>dp</w:t>
      </w:r>
      <w:proofErr w:type="spellEnd"/>
      <w:r w:rsidRPr="00E0625E">
        <w:t>[</w:t>
      </w:r>
      <w:proofErr w:type="spellStart"/>
      <w:r w:rsidRPr="00E0625E">
        <w:t>i</w:t>
      </w:r>
      <w:proofErr w:type="spellEnd"/>
      <w:r w:rsidRPr="00E0625E">
        <w:t>] = True</w:t>
      </w:r>
    </w:p>
    <w:p w14:paraId="3F0A43DF" w14:textId="77777777" w:rsidR="00E0625E" w:rsidRPr="00E0625E" w:rsidRDefault="00E0625E" w:rsidP="00E0625E">
      <w:r w:rsidRPr="00E0625E">
        <w:t xml:space="preserve">if the substring </w:t>
      </w:r>
      <w:proofErr w:type="gramStart"/>
      <w:r w:rsidRPr="00E0625E">
        <w:t>S[</w:t>
      </w:r>
      <w:proofErr w:type="gramEnd"/>
      <w:r w:rsidRPr="00E0625E">
        <w:t>0...i-1] can be segmented completely into dictionary words.</w:t>
      </w:r>
    </w:p>
    <w:p w14:paraId="07DA9C14" w14:textId="77777777" w:rsidR="00E0625E" w:rsidRPr="00E0625E" w:rsidRDefault="00E0625E" w:rsidP="00E0625E">
      <w:r w:rsidRPr="00E0625E">
        <w:t>Initially:</w:t>
      </w:r>
    </w:p>
    <w:p w14:paraId="68A26B7A" w14:textId="6D7B2A18" w:rsidR="00E0625E" w:rsidRPr="00E0625E" w:rsidRDefault="00E0625E" w:rsidP="00E0625E">
      <w:r>
        <w:t xml:space="preserve">              </w:t>
      </w:r>
      <w:proofErr w:type="spellStart"/>
      <w:proofErr w:type="gramStart"/>
      <w:r w:rsidRPr="00E0625E">
        <w:t>dp</w:t>
      </w:r>
      <w:proofErr w:type="spellEnd"/>
      <w:r w:rsidRPr="00E0625E">
        <w:t>[</w:t>
      </w:r>
      <w:proofErr w:type="gramEnd"/>
      <w:r w:rsidRPr="00E0625E">
        <w:t>0] = True</w:t>
      </w:r>
    </w:p>
    <w:p w14:paraId="3A021AB6" w14:textId="77777777" w:rsidR="00E0625E" w:rsidRPr="00E0625E" w:rsidRDefault="00E0625E" w:rsidP="00E0625E">
      <w:r w:rsidRPr="00E0625E">
        <w:t>because an empty string can be considered successfully segmented.</w:t>
      </w:r>
    </w:p>
    <w:p w14:paraId="7DC78776" w14:textId="77777777" w:rsidR="00E0625E" w:rsidRPr="00E0625E" w:rsidRDefault="00E0625E" w:rsidP="00E0625E">
      <w:pPr>
        <w:rPr>
          <w:b/>
          <w:bCs/>
        </w:rPr>
      </w:pPr>
      <w:r w:rsidRPr="00E0625E">
        <w:rPr>
          <w:b/>
          <w:bCs/>
        </w:rPr>
        <w:t>3.2 Recurrence</w:t>
      </w:r>
    </w:p>
    <w:p w14:paraId="6AA4C7C7" w14:textId="77777777" w:rsidR="00E0625E" w:rsidRPr="00E0625E" w:rsidRDefault="00E0625E" w:rsidP="00E0625E">
      <w:r w:rsidRPr="00E0625E">
        <w:t xml:space="preserve">For every position </w:t>
      </w:r>
      <w:proofErr w:type="spellStart"/>
      <w:r w:rsidRPr="00E0625E">
        <w:t>i</w:t>
      </w:r>
      <w:proofErr w:type="spellEnd"/>
      <w:r w:rsidRPr="00E0625E">
        <w:t>, check an earlier position j.</w:t>
      </w:r>
    </w:p>
    <w:p w14:paraId="4E911EB2" w14:textId="77777777" w:rsidR="00E0625E" w:rsidRPr="00E0625E" w:rsidRDefault="00E0625E" w:rsidP="00E0625E">
      <w:r w:rsidRPr="00E0625E">
        <w:t>If:</w:t>
      </w:r>
    </w:p>
    <w:p w14:paraId="305360BE" w14:textId="77777777" w:rsidR="00E0625E" w:rsidRPr="00E0625E" w:rsidRDefault="00E0625E" w:rsidP="00E0625E">
      <w:pPr>
        <w:numPr>
          <w:ilvl w:val="0"/>
          <w:numId w:val="2"/>
        </w:numPr>
      </w:pPr>
      <w:proofErr w:type="spellStart"/>
      <w:r w:rsidRPr="00E0625E">
        <w:t>dp</w:t>
      </w:r>
      <w:proofErr w:type="spellEnd"/>
      <w:r w:rsidRPr="00E0625E">
        <w:t>[j] = True, and</w:t>
      </w:r>
    </w:p>
    <w:p w14:paraId="09B316D8" w14:textId="77777777" w:rsidR="00E0625E" w:rsidRPr="00E0625E" w:rsidRDefault="00E0625E" w:rsidP="00E0625E">
      <w:pPr>
        <w:numPr>
          <w:ilvl w:val="0"/>
          <w:numId w:val="2"/>
        </w:numPr>
      </w:pPr>
      <w:r w:rsidRPr="00E0625E">
        <w:t>S[j.</w:t>
      </w:r>
      <w:proofErr w:type="gramStart"/>
      <w:r w:rsidRPr="00E0625E">
        <w:t>..i</w:t>
      </w:r>
      <w:proofErr w:type="gramEnd"/>
      <w:r w:rsidRPr="00E0625E">
        <w:t>-1] is present in the dictionary,</w:t>
      </w:r>
    </w:p>
    <w:p w14:paraId="36800A53" w14:textId="77777777" w:rsidR="00E0625E" w:rsidRPr="00E0625E" w:rsidRDefault="00E0625E" w:rsidP="00E0625E">
      <w:r w:rsidRPr="00E0625E">
        <w:t>then:</w:t>
      </w:r>
    </w:p>
    <w:p w14:paraId="6918F248" w14:textId="66783EAE" w:rsidR="00E0625E" w:rsidRPr="00E0625E" w:rsidRDefault="00E0625E" w:rsidP="00E0625E">
      <w:r>
        <w:t xml:space="preserve">            </w:t>
      </w:r>
      <w:proofErr w:type="spellStart"/>
      <w:r w:rsidRPr="00E0625E">
        <w:t>dp</w:t>
      </w:r>
      <w:proofErr w:type="spellEnd"/>
      <w:r w:rsidRPr="00E0625E">
        <w:t>[</w:t>
      </w:r>
      <w:proofErr w:type="spellStart"/>
      <w:r w:rsidRPr="00E0625E">
        <w:t>i</w:t>
      </w:r>
      <w:proofErr w:type="spellEnd"/>
      <w:r w:rsidRPr="00E0625E">
        <w:t>] = True</w:t>
      </w:r>
    </w:p>
    <w:p w14:paraId="7D13B614" w14:textId="77777777" w:rsidR="00E0625E" w:rsidRPr="00E0625E" w:rsidRDefault="00E0625E" w:rsidP="00E0625E">
      <w:r w:rsidRPr="00E0625E">
        <w:t>Mathematically,</w:t>
      </w:r>
    </w:p>
    <w:p w14:paraId="783D1C1E" w14:textId="0454DB56" w:rsidR="00E0625E" w:rsidRPr="00E0625E" w:rsidRDefault="00E0625E" w:rsidP="00E0625E">
      <w:r w:rsidRPr="00E0625E">
        <w:t>[</w:t>
      </w:r>
      <w:r w:rsidRPr="00E0625E">
        <w:br/>
      </w:r>
      <w:r>
        <w:t xml:space="preserve">           </w:t>
      </w:r>
      <w:proofErr w:type="spellStart"/>
      <w:r w:rsidRPr="00E0625E">
        <w:t>dp</w:t>
      </w:r>
      <w:proofErr w:type="spellEnd"/>
      <w:r w:rsidRPr="00E0625E">
        <w:t>[</w:t>
      </w:r>
      <w:proofErr w:type="spellStart"/>
      <w:r w:rsidRPr="00E0625E">
        <w:t>i</w:t>
      </w:r>
      <w:proofErr w:type="spellEnd"/>
      <w:r w:rsidRPr="00E0625E">
        <w:t>] = \</w:t>
      </w:r>
      <w:proofErr w:type="spellStart"/>
      <w:r w:rsidRPr="00E0625E">
        <w:t>bigvee</w:t>
      </w:r>
      <w:proofErr w:type="spellEnd"/>
      <w:proofErr w:type="gramStart"/>
      <w:r w:rsidRPr="00E0625E">
        <w:t>_{</w:t>
      </w:r>
      <w:proofErr w:type="gramEnd"/>
      <w:r w:rsidRPr="00E0625E">
        <w:t>0 \</w:t>
      </w:r>
      <w:proofErr w:type="spellStart"/>
      <w:r w:rsidRPr="00E0625E">
        <w:t>leq</w:t>
      </w:r>
      <w:proofErr w:type="spellEnd"/>
      <w:r w:rsidRPr="00E0625E">
        <w:t xml:space="preserve"> j &lt; </w:t>
      </w:r>
      <w:proofErr w:type="spellStart"/>
      <w:r w:rsidRPr="00E0625E">
        <w:t>i</w:t>
      </w:r>
      <w:proofErr w:type="spellEnd"/>
      <w:r w:rsidRPr="00E0625E">
        <w:t>} \left(</w:t>
      </w:r>
      <w:proofErr w:type="spellStart"/>
      <w:r w:rsidRPr="00E0625E">
        <w:t>dp</w:t>
      </w:r>
      <w:proofErr w:type="spellEnd"/>
      <w:r w:rsidRPr="00E0625E">
        <w:t>[j] \land (S[</w:t>
      </w:r>
      <w:proofErr w:type="spellStart"/>
      <w:proofErr w:type="gramStart"/>
      <w:r w:rsidRPr="00E0625E">
        <w:t>j:i</w:t>
      </w:r>
      <w:proofErr w:type="spellEnd"/>
      <w:proofErr w:type="gramEnd"/>
      <w:r w:rsidRPr="00E0625E">
        <w:t xml:space="preserve">]\in </w:t>
      </w:r>
      <w:proofErr w:type="gramStart"/>
      <w:r w:rsidRPr="00E0625E">
        <w:t>D)\</w:t>
      </w:r>
      <w:proofErr w:type="gramEnd"/>
      <w:r w:rsidRPr="00E0625E">
        <w:t>right)</w:t>
      </w:r>
      <w:r w:rsidRPr="00E0625E">
        <w:br/>
        <w:t>]</w:t>
      </w:r>
    </w:p>
    <w:p w14:paraId="5B6C98AB" w14:textId="77777777" w:rsidR="00E0625E" w:rsidRPr="00E0625E" w:rsidRDefault="00E0625E" w:rsidP="00E0625E">
      <w:pPr>
        <w:rPr>
          <w:b/>
          <w:bCs/>
        </w:rPr>
      </w:pPr>
      <w:r w:rsidRPr="00E0625E">
        <w:rPr>
          <w:b/>
          <w:bCs/>
        </w:rPr>
        <w:t>3.3 Algorithm</w:t>
      </w:r>
    </w:p>
    <w:p w14:paraId="7029B601" w14:textId="77777777" w:rsidR="00E0625E" w:rsidRPr="00E0625E" w:rsidRDefault="00E0625E" w:rsidP="00E0625E">
      <w:r w:rsidRPr="00E0625E">
        <w:t>WORD-</w:t>
      </w:r>
      <w:proofErr w:type="gramStart"/>
      <w:r w:rsidRPr="00E0625E">
        <w:t>BREAK(</w:t>
      </w:r>
      <w:proofErr w:type="gramEnd"/>
      <w:r w:rsidRPr="00E0625E">
        <w:t>S, D)</w:t>
      </w:r>
    </w:p>
    <w:p w14:paraId="5D341365" w14:textId="77777777" w:rsidR="00E0625E" w:rsidRDefault="00E0625E" w:rsidP="00E0625E">
      <w:r w:rsidRPr="00E0625E">
        <w:t xml:space="preserve">    n ← length(S)</w:t>
      </w:r>
    </w:p>
    <w:p w14:paraId="1DA60BC1" w14:textId="6E1470C0" w:rsidR="00E0625E" w:rsidRDefault="00E0625E" w:rsidP="00E0625E">
      <w:r>
        <w:t xml:space="preserve">     </w:t>
      </w:r>
      <w:r w:rsidRPr="00E0625E">
        <w:t xml:space="preserve">  </w:t>
      </w:r>
      <w:proofErr w:type="spellStart"/>
      <w:proofErr w:type="gramStart"/>
      <w:r w:rsidRPr="00E0625E">
        <w:t>dp</w:t>
      </w:r>
      <w:proofErr w:type="spellEnd"/>
      <w:r w:rsidRPr="00E0625E">
        <w:t>[</w:t>
      </w:r>
      <w:proofErr w:type="gramEnd"/>
      <w:r w:rsidRPr="00E0625E">
        <w:t>0] ← True</w:t>
      </w:r>
    </w:p>
    <w:p w14:paraId="28A60076" w14:textId="283DE9C6" w:rsidR="00E0625E" w:rsidRPr="00E0625E" w:rsidRDefault="00E0625E" w:rsidP="00E0625E">
      <w:r>
        <w:t xml:space="preserve">        </w:t>
      </w:r>
      <w:r w:rsidRPr="00E0625E">
        <w:t xml:space="preserve"> for </w:t>
      </w:r>
      <w:proofErr w:type="spellStart"/>
      <w:r w:rsidRPr="00E0625E">
        <w:t>i</w:t>
      </w:r>
      <w:proofErr w:type="spellEnd"/>
      <w:r w:rsidRPr="00E0625E">
        <w:t xml:space="preserve"> ← 1 to n</w:t>
      </w:r>
    </w:p>
    <w:p w14:paraId="036C7AB3" w14:textId="77777777" w:rsidR="00E0625E" w:rsidRPr="00E0625E" w:rsidRDefault="00E0625E" w:rsidP="00E0625E">
      <w:r w:rsidRPr="00E0625E">
        <w:t xml:space="preserve">        </w:t>
      </w:r>
      <w:proofErr w:type="spellStart"/>
      <w:r w:rsidRPr="00E0625E">
        <w:t>dp</w:t>
      </w:r>
      <w:proofErr w:type="spellEnd"/>
      <w:r w:rsidRPr="00E0625E">
        <w:t>[</w:t>
      </w:r>
      <w:proofErr w:type="spellStart"/>
      <w:r w:rsidRPr="00E0625E">
        <w:t>i</w:t>
      </w:r>
      <w:proofErr w:type="spellEnd"/>
      <w:r w:rsidRPr="00E0625E">
        <w:t>] ← False</w:t>
      </w:r>
    </w:p>
    <w:p w14:paraId="2507A2BB" w14:textId="7C6B7F05" w:rsidR="00E0625E" w:rsidRPr="00E0625E" w:rsidRDefault="00E0625E" w:rsidP="00E0625E">
      <w:r>
        <w:t xml:space="preserve">           </w:t>
      </w:r>
      <w:r w:rsidRPr="00E0625E">
        <w:t xml:space="preserve"> for j ← 0 to i-1</w:t>
      </w:r>
    </w:p>
    <w:p w14:paraId="30FAB5BA" w14:textId="77777777" w:rsidR="00E0625E" w:rsidRPr="00E0625E" w:rsidRDefault="00E0625E" w:rsidP="00E0625E">
      <w:r w:rsidRPr="00E0625E">
        <w:lastRenderedPageBreak/>
        <w:t xml:space="preserve">            if </w:t>
      </w:r>
      <w:proofErr w:type="spellStart"/>
      <w:r w:rsidRPr="00E0625E">
        <w:t>dp</w:t>
      </w:r>
      <w:proofErr w:type="spellEnd"/>
      <w:r w:rsidRPr="00E0625E">
        <w:t>[j] = True and S[</w:t>
      </w:r>
      <w:proofErr w:type="spellStart"/>
      <w:proofErr w:type="gramStart"/>
      <w:r w:rsidRPr="00E0625E">
        <w:t>j:i</w:t>
      </w:r>
      <w:proofErr w:type="spellEnd"/>
      <w:proofErr w:type="gramEnd"/>
      <w:r w:rsidRPr="00E0625E">
        <w:t>] is in D</w:t>
      </w:r>
    </w:p>
    <w:p w14:paraId="1D1A7996" w14:textId="466F257E" w:rsidR="00E0625E" w:rsidRPr="00E0625E" w:rsidRDefault="00E0625E" w:rsidP="00E0625E">
      <w:r w:rsidRPr="00E0625E">
        <w:t xml:space="preserve">               </w:t>
      </w:r>
      <w:proofErr w:type="spellStart"/>
      <w:r w:rsidRPr="00E0625E">
        <w:t>dp</w:t>
      </w:r>
      <w:proofErr w:type="spellEnd"/>
      <w:r w:rsidRPr="00E0625E">
        <w:t>[</w:t>
      </w:r>
      <w:proofErr w:type="spellStart"/>
      <w:r w:rsidRPr="00E0625E">
        <w:t>i</w:t>
      </w:r>
      <w:proofErr w:type="spellEnd"/>
      <w:r w:rsidRPr="00E0625E">
        <w:t>] ← True</w:t>
      </w:r>
    </w:p>
    <w:p w14:paraId="405BBDC1" w14:textId="77777777" w:rsidR="00E0625E" w:rsidRDefault="00E0625E" w:rsidP="00E0625E">
      <w:r w:rsidRPr="00E0625E">
        <w:t xml:space="preserve">                break</w:t>
      </w:r>
    </w:p>
    <w:p w14:paraId="4397356C" w14:textId="0C053F58" w:rsidR="00E0625E" w:rsidRPr="00E0625E" w:rsidRDefault="00E0625E" w:rsidP="00E0625E">
      <w:r w:rsidRPr="00E0625E">
        <w:t xml:space="preserve"> return </w:t>
      </w:r>
      <w:proofErr w:type="spellStart"/>
      <w:r w:rsidRPr="00E0625E">
        <w:t>dp</w:t>
      </w:r>
      <w:proofErr w:type="spellEnd"/>
      <w:r w:rsidRPr="00E0625E">
        <w:t>[n]</w:t>
      </w:r>
    </w:p>
    <w:p w14:paraId="1AE93C5D" w14:textId="77777777" w:rsidR="00E0625E" w:rsidRPr="00E0625E" w:rsidRDefault="00E0625E" w:rsidP="00E0625E">
      <w:pPr>
        <w:rPr>
          <w:b/>
          <w:bCs/>
        </w:rPr>
      </w:pPr>
      <w:r w:rsidRPr="00E0625E">
        <w:rPr>
          <w:b/>
          <w:bCs/>
        </w:rPr>
        <w:t>3.4 Example</w:t>
      </w:r>
    </w:p>
    <w:p w14:paraId="00BD843F" w14:textId="77777777" w:rsidR="00E0625E" w:rsidRPr="00E0625E" w:rsidRDefault="00E0625E" w:rsidP="00E0625E">
      <w:r w:rsidRPr="00E0625E">
        <w:t>Consider:</w:t>
      </w:r>
    </w:p>
    <w:p w14:paraId="01870ACE" w14:textId="77777777" w:rsidR="00E0625E" w:rsidRPr="00E0625E" w:rsidRDefault="00E0625E" w:rsidP="00E0625E">
      <w:r w:rsidRPr="00E0625E">
        <w:t>S = "</w:t>
      </w:r>
      <w:proofErr w:type="spellStart"/>
      <w:r w:rsidRPr="00E0625E">
        <w:t>applepie</w:t>
      </w:r>
      <w:proofErr w:type="spellEnd"/>
      <w:r w:rsidRPr="00E0625E">
        <w:t>"</w:t>
      </w:r>
    </w:p>
    <w:p w14:paraId="34B630DE" w14:textId="77777777" w:rsidR="00E0625E" w:rsidRPr="00E0625E" w:rsidRDefault="00E0625E" w:rsidP="00E0625E">
      <w:r w:rsidRPr="00E0625E">
        <w:t>Dictionary:</w:t>
      </w:r>
    </w:p>
    <w:p w14:paraId="4C7D842F" w14:textId="77777777" w:rsidR="00E0625E" w:rsidRPr="00E0625E" w:rsidRDefault="00E0625E" w:rsidP="00E0625E">
      <w:r w:rsidRPr="00E0625E">
        <w:t>D = {apple, pie, app, le}</w:t>
      </w:r>
    </w:p>
    <w:p w14:paraId="0644CDDD" w14:textId="77777777" w:rsidR="00E0625E" w:rsidRPr="00E0625E" w:rsidRDefault="00E0625E" w:rsidP="00E0625E">
      <w:r w:rsidRPr="00E0625E">
        <w:t>DP evaluation: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"/>
        <w:gridCol w:w="2690"/>
        <w:gridCol w:w="2545"/>
        <w:gridCol w:w="948"/>
      </w:tblGrid>
      <w:tr w:rsidR="00E0625E" w:rsidRPr="00E0625E" w14:paraId="593A64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9A5DB8" w14:textId="77777777" w:rsidR="00E0625E" w:rsidRPr="00E0625E" w:rsidRDefault="00E0625E" w:rsidP="00E0625E">
            <w:pPr>
              <w:rPr>
                <w:b/>
                <w:bCs/>
              </w:rPr>
            </w:pPr>
            <w:r w:rsidRPr="00E0625E">
              <w:rPr>
                <w:b/>
                <w:bCs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750A2BCA" w14:textId="77777777" w:rsidR="00E0625E" w:rsidRPr="00E0625E" w:rsidRDefault="00E0625E" w:rsidP="00E0625E">
            <w:pPr>
              <w:rPr>
                <w:b/>
                <w:bCs/>
              </w:rPr>
            </w:pPr>
            <w:r w:rsidRPr="00E0625E">
              <w:rPr>
                <w:b/>
                <w:bCs/>
              </w:rPr>
              <w:t>Prefix</w:t>
            </w:r>
          </w:p>
        </w:tc>
        <w:tc>
          <w:tcPr>
            <w:tcW w:w="0" w:type="auto"/>
            <w:vAlign w:val="center"/>
            <w:hideMark/>
          </w:tcPr>
          <w:p w14:paraId="223EDD52" w14:textId="77777777" w:rsidR="00E0625E" w:rsidRPr="00E0625E" w:rsidRDefault="00E0625E" w:rsidP="00E0625E">
            <w:pPr>
              <w:rPr>
                <w:b/>
                <w:bCs/>
              </w:rPr>
            </w:pPr>
            <w:r w:rsidRPr="00E0625E">
              <w:rPr>
                <w:b/>
                <w:bCs/>
              </w:rPr>
              <w:t>Possible segmentation</w:t>
            </w:r>
          </w:p>
        </w:tc>
        <w:tc>
          <w:tcPr>
            <w:tcW w:w="0" w:type="auto"/>
            <w:vAlign w:val="center"/>
            <w:hideMark/>
          </w:tcPr>
          <w:p w14:paraId="60BD4CDB" w14:textId="77777777" w:rsidR="00E0625E" w:rsidRPr="00E0625E" w:rsidRDefault="00E0625E" w:rsidP="00E0625E">
            <w:pPr>
              <w:rPr>
                <w:b/>
                <w:bCs/>
              </w:rPr>
            </w:pPr>
            <w:proofErr w:type="spellStart"/>
            <w:r w:rsidRPr="00E0625E">
              <w:rPr>
                <w:b/>
                <w:bCs/>
              </w:rPr>
              <w:t>dp</w:t>
            </w:r>
            <w:proofErr w:type="spellEnd"/>
          </w:p>
        </w:tc>
      </w:tr>
      <w:tr w:rsidR="00E0625E" w:rsidRPr="00E0625E" w14:paraId="67DC32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152A5" w14:textId="77777777" w:rsidR="00E0625E" w:rsidRPr="00E0625E" w:rsidRDefault="00E0625E" w:rsidP="00E0625E">
            <w:r w:rsidRPr="00E0625E">
              <w:t>0</w:t>
            </w:r>
          </w:p>
        </w:tc>
        <w:tc>
          <w:tcPr>
            <w:tcW w:w="0" w:type="auto"/>
            <w:vAlign w:val="center"/>
            <w:hideMark/>
          </w:tcPr>
          <w:p w14:paraId="550C4CC5" w14:textId="77777777" w:rsidR="00E0625E" w:rsidRPr="00E0625E" w:rsidRDefault="00E0625E" w:rsidP="00E0625E">
            <w:r w:rsidRPr="00E0625E">
              <w:t>""</w:t>
            </w:r>
          </w:p>
        </w:tc>
        <w:tc>
          <w:tcPr>
            <w:tcW w:w="0" w:type="auto"/>
            <w:vAlign w:val="center"/>
            <w:hideMark/>
          </w:tcPr>
          <w:p w14:paraId="53EA10AF" w14:textId="77777777" w:rsidR="00E0625E" w:rsidRPr="00E0625E" w:rsidRDefault="00E0625E" w:rsidP="00E0625E">
            <w:r w:rsidRPr="00E0625E">
              <w:t>Empty prefix</w:t>
            </w:r>
          </w:p>
        </w:tc>
        <w:tc>
          <w:tcPr>
            <w:tcW w:w="0" w:type="auto"/>
            <w:vAlign w:val="center"/>
            <w:hideMark/>
          </w:tcPr>
          <w:p w14:paraId="558EF1B9" w14:textId="77777777" w:rsidR="00E0625E" w:rsidRPr="00E0625E" w:rsidRDefault="00E0625E" w:rsidP="00E0625E">
            <w:r w:rsidRPr="00E0625E">
              <w:t>True</w:t>
            </w:r>
          </w:p>
        </w:tc>
      </w:tr>
      <w:tr w:rsidR="00E0625E" w:rsidRPr="00E0625E" w14:paraId="121AD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95E39" w14:textId="77777777" w:rsidR="00E0625E" w:rsidRPr="00E0625E" w:rsidRDefault="00E0625E" w:rsidP="00E0625E">
            <w:r w:rsidRPr="00E0625E">
              <w:t>1–3</w:t>
            </w:r>
          </w:p>
        </w:tc>
        <w:tc>
          <w:tcPr>
            <w:tcW w:w="0" w:type="auto"/>
            <w:vAlign w:val="center"/>
            <w:hideMark/>
          </w:tcPr>
          <w:p w14:paraId="01F05367" w14:textId="77777777" w:rsidR="00E0625E" w:rsidRPr="00E0625E" w:rsidRDefault="00E0625E" w:rsidP="00E0625E">
            <w:r w:rsidRPr="00E0625E">
              <w:t>a, ap, app</w:t>
            </w:r>
          </w:p>
        </w:tc>
        <w:tc>
          <w:tcPr>
            <w:tcW w:w="0" w:type="auto"/>
            <w:vAlign w:val="center"/>
            <w:hideMark/>
          </w:tcPr>
          <w:p w14:paraId="7BBC4DB6" w14:textId="77777777" w:rsidR="00E0625E" w:rsidRPr="00E0625E" w:rsidRDefault="00E0625E" w:rsidP="00E0625E">
            <w:r w:rsidRPr="00E0625E">
              <w:t>app is valid</w:t>
            </w:r>
          </w:p>
        </w:tc>
        <w:tc>
          <w:tcPr>
            <w:tcW w:w="0" w:type="auto"/>
            <w:vAlign w:val="center"/>
            <w:hideMark/>
          </w:tcPr>
          <w:p w14:paraId="01FE4146" w14:textId="77777777" w:rsidR="00E0625E" w:rsidRPr="00E0625E" w:rsidRDefault="00E0625E" w:rsidP="00E0625E">
            <w:r w:rsidRPr="00E0625E">
              <w:t>True at 3</w:t>
            </w:r>
          </w:p>
        </w:tc>
      </w:tr>
      <w:tr w:rsidR="00E0625E" w:rsidRPr="00E0625E" w14:paraId="75F5C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B07B7" w14:textId="77777777" w:rsidR="00E0625E" w:rsidRPr="00E0625E" w:rsidRDefault="00E0625E" w:rsidP="00E0625E">
            <w:r w:rsidRPr="00E0625E">
              <w:t>4–5</w:t>
            </w:r>
          </w:p>
        </w:tc>
        <w:tc>
          <w:tcPr>
            <w:tcW w:w="0" w:type="auto"/>
            <w:vAlign w:val="center"/>
            <w:hideMark/>
          </w:tcPr>
          <w:p w14:paraId="1E63C0EA" w14:textId="77777777" w:rsidR="00E0625E" w:rsidRPr="00E0625E" w:rsidRDefault="00E0625E" w:rsidP="00E0625E">
            <w:proofErr w:type="spellStart"/>
            <w:r w:rsidRPr="00E0625E">
              <w:t>appl</w:t>
            </w:r>
            <w:proofErr w:type="spellEnd"/>
            <w:r w:rsidRPr="00E0625E">
              <w:t>, apple</w:t>
            </w:r>
          </w:p>
        </w:tc>
        <w:tc>
          <w:tcPr>
            <w:tcW w:w="0" w:type="auto"/>
            <w:vAlign w:val="center"/>
            <w:hideMark/>
          </w:tcPr>
          <w:p w14:paraId="73EC84C8" w14:textId="77777777" w:rsidR="00E0625E" w:rsidRPr="00E0625E" w:rsidRDefault="00E0625E" w:rsidP="00E0625E">
            <w:r w:rsidRPr="00E0625E">
              <w:t>apple is valid</w:t>
            </w:r>
          </w:p>
        </w:tc>
        <w:tc>
          <w:tcPr>
            <w:tcW w:w="0" w:type="auto"/>
            <w:vAlign w:val="center"/>
            <w:hideMark/>
          </w:tcPr>
          <w:p w14:paraId="53AEDA33" w14:textId="77777777" w:rsidR="00E0625E" w:rsidRPr="00E0625E" w:rsidRDefault="00E0625E" w:rsidP="00E0625E">
            <w:r w:rsidRPr="00E0625E">
              <w:t>True at 5</w:t>
            </w:r>
          </w:p>
        </w:tc>
      </w:tr>
      <w:tr w:rsidR="00E0625E" w:rsidRPr="00E0625E" w14:paraId="252393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7B292" w14:textId="77777777" w:rsidR="00E0625E" w:rsidRPr="00E0625E" w:rsidRDefault="00E0625E" w:rsidP="00E0625E">
            <w:r w:rsidRPr="00E0625E">
              <w:t>6–8</w:t>
            </w:r>
          </w:p>
        </w:tc>
        <w:tc>
          <w:tcPr>
            <w:tcW w:w="0" w:type="auto"/>
            <w:vAlign w:val="center"/>
            <w:hideMark/>
          </w:tcPr>
          <w:p w14:paraId="524A8D57" w14:textId="77777777" w:rsidR="00E0625E" w:rsidRPr="00E0625E" w:rsidRDefault="00E0625E" w:rsidP="00E0625E">
            <w:proofErr w:type="spellStart"/>
            <w:r w:rsidRPr="00E0625E">
              <w:t>applep</w:t>
            </w:r>
            <w:proofErr w:type="spellEnd"/>
            <w:r w:rsidRPr="00E0625E">
              <w:t xml:space="preserve">, </w:t>
            </w:r>
            <w:proofErr w:type="spellStart"/>
            <w:r w:rsidRPr="00E0625E">
              <w:t>applepi</w:t>
            </w:r>
            <w:proofErr w:type="spellEnd"/>
            <w:r w:rsidRPr="00E0625E">
              <w:t xml:space="preserve">, </w:t>
            </w:r>
            <w:proofErr w:type="spellStart"/>
            <w:r w:rsidRPr="00E0625E">
              <w:t>applepie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1D17A7" w14:textId="77777777" w:rsidR="00E0625E" w:rsidRPr="00E0625E" w:rsidRDefault="00E0625E" w:rsidP="00E0625E">
            <w:r w:rsidRPr="00E0625E">
              <w:t>pie completes the string</w:t>
            </w:r>
          </w:p>
        </w:tc>
        <w:tc>
          <w:tcPr>
            <w:tcW w:w="0" w:type="auto"/>
            <w:vAlign w:val="center"/>
            <w:hideMark/>
          </w:tcPr>
          <w:p w14:paraId="24211B5D" w14:textId="77777777" w:rsidR="00E0625E" w:rsidRPr="00E0625E" w:rsidRDefault="00E0625E" w:rsidP="00E0625E">
            <w:r w:rsidRPr="00E0625E">
              <w:t>True at 8</w:t>
            </w:r>
          </w:p>
        </w:tc>
      </w:tr>
    </w:tbl>
    <w:p w14:paraId="60D9CCD9" w14:textId="77777777" w:rsidR="00E0625E" w:rsidRPr="00E0625E" w:rsidRDefault="00E0625E" w:rsidP="00E0625E">
      <w:r w:rsidRPr="00E0625E">
        <w:t>Thus:</w:t>
      </w:r>
    </w:p>
    <w:p w14:paraId="1E948E28" w14:textId="77777777" w:rsidR="00E0625E" w:rsidRPr="00E0625E" w:rsidRDefault="00E0625E" w:rsidP="00E0625E">
      <w:r w:rsidRPr="00E0625E">
        <w:rPr>
          <w:b/>
          <w:bCs/>
        </w:rPr>
        <w:t>Output = True</w:t>
      </w:r>
    </w:p>
    <w:p w14:paraId="441E4888" w14:textId="77777777" w:rsidR="00E0625E" w:rsidRPr="00E0625E" w:rsidRDefault="00E0625E" w:rsidP="00E0625E">
      <w:r w:rsidRPr="00E0625E">
        <w:t>A valid segmentation is:</w:t>
      </w:r>
    </w:p>
    <w:p w14:paraId="58D1657E" w14:textId="77777777" w:rsidR="00E0625E" w:rsidRPr="00E0625E" w:rsidRDefault="00E0625E" w:rsidP="00E0625E">
      <w:r w:rsidRPr="00E0625E">
        <w:t>apple | pie</w:t>
      </w:r>
    </w:p>
    <w:p w14:paraId="742F75AD" w14:textId="3EE6743A" w:rsidR="00E0625E" w:rsidRPr="00E0625E" w:rsidRDefault="00E0625E" w:rsidP="00E0625E"/>
    <w:p w14:paraId="5BC2650F" w14:textId="77777777" w:rsidR="00E0625E" w:rsidRPr="00E0625E" w:rsidRDefault="00E0625E" w:rsidP="00E0625E">
      <w:pPr>
        <w:rPr>
          <w:b/>
          <w:bCs/>
        </w:rPr>
      </w:pPr>
      <w:r w:rsidRPr="00E0625E">
        <w:rPr>
          <w:b/>
          <w:bCs/>
        </w:rPr>
        <w:t>4. Correctness of Word Break</w:t>
      </w:r>
    </w:p>
    <w:p w14:paraId="4BABC9FD" w14:textId="77777777" w:rsidR="00E0625E" w:rsidRPr="00E0625E" w:rsidRDefault="00E0625E" w:rsidP="00E0625E">
      <w:r w:rsidRPr="00E0625E">
        <w:t xml:space="preserve">The algorithm is correct because every </w:t>
      </w:r>
      <w:proofErr w:type="spellStart"/>
      <w:r w:rsidRPr="00E0625E">
        <w:t>dp</w:t>
      </w:r>
      <w:proofErr w:type="spellEnd"/>
      <w:r w:rsidRPr="00E0625E">
        <w:t>[</w:t>
      </w:r>
      <w:proofErr w:type="spellStart"/>
      <w:r w:rsidRPr="00E0625E">
        <w:t>i</w:t>
      </w:r>
      <w:proofErr w:type="spellEnd"/>
      <w:r w:rsidRPr="00E0625E">
        <w:t xml:space="preserve">] represents whether the prefix ending at position </w:t>
      </w:r>
      <w:proofErr w:type="spellStart"/>
      <w:r w:rsidRPr="00E0625E">
        <w:t>i</w:t>
      </w:r>
      <w:proofErr w:type="spellEnd"/>
      <w:r w:rsidRPr="00E0625E">
        <w:t xml:space="preserve"> can be segmented into dictionary words.</w:t>
      </w:r>
    </w:p>
    <w:p w14:paraId="1870CB13" w14:textId="77777777" w:rsidR="00E0625E" w:rsidRPr="00E0625E" w:rsidRDefault="00E0625E" w:rsidP="00E0625E">
      <w:r w:rsidRPr="00E0625E">
        <w:t xml:space="preserve">If the algorithm sets </w:t>
      </w:r>
      <w:proofErr w:type="spellStart"/>
      <w:r w:rsidRPr="00E0625E">
        <w:t>dp</w:t>
      </w:r>
      <w:proofErr w:type="spellEnd"/>
      <w:r w:rsidRPr="00E0625E">
        <w:t>[</w:t>
      </w:r>
      <w:proofErr w:type="spellStart"/>
      <w:r w:rsidRPr="00E0625E">
        <w:t>i</w:t>
      </w:r>
      <w:proofErr w:type="spellEnd"/>
      <w:r w:rsidRPr="00E0625E">
        <w:t>] to True, there is a position j such that:</w:t>
      </w:r>
    </w:p>
    <w:p w14:paraId="3A2B5B6A" w14:textId="77777777" w:rsidR="00E0625E" w:rsidRPr="00E0625E" w:rsidRDefault="00E0625E" w:rsidP="00E0625E">
      <w:pPr>
        <w:numPr>
          <w:ilvl w:val="0"/>
          <w:numId w:val="3"/>
        </w:numPr>
      </w:pPr>
      <w:r w:rsidRPr="00E0625E">
        <w:t>the prefix before j can already be segmented, and</w:t>
      </w:r>
    </w:p>
    <w:p w14:paraId="2C5EBE3C" w14:textId="77777777" w:rsidR="00E0625E" w:rsidRPr="00E0625E" w:rsidRDefault="00E0625E" w:rsidP="00E0625E">
      <w:pPr>
        <w:numPr>
          <w:ilvl w:val="0"/>
          <w:numId w:val="3"/>
        </w:numPr>
      </w:pPr>
      <w:r w:rsidRPr="00E0625E">
        <w:t>the substring from j to i-1 is a dictionary word.</w:t>
      </w:r>
    </w:p>
    <w:p w14:paraId="49B4DDA3" w14:textId="77777777" w:rsidR="00E0625E" w:rsidRPr="00E0625E" w:rsidRDefault="00E0625E" w:rsidP="00E0625E">
      <w:r w:rsidRPr="00E0625E">
        <w:t xml:space="preserve">Therefore, the complete prefix ending at </w:t>
      </w:r>
      <w:proofErr w:type="spellStart"/>
      <w:r w:rsidRPr="00E0625E">
        <w:t>i</w:t>
      </w:r>
      <w:proofErr w:type="spellEnd"/>
      <w:r w:rsidRPr="00E0625E">
        <w:t xml:space="preserve"> can also be segmented.</w:t>
      </w:r>
    </w:p>
    <w:p w14:paraId="3AA787E3" w14:textId="77777777" w:rsidR="00E0625E" w:rsidRPr="00E0625E" w:rsidRDefault="00E0625E" w:rsidP="00E0625E">
      <w:r w:rsidRPr="00E0625E">
        <w:lastRenderedPageBreak/>
        <w:t xml:space="preserve">Conversely, if a prefix can be segmented, its final dictionary word must begin at some position j. The preceding prefix is therefore also </w:t>
      </w:r>
      <w:proofErr w:type="spellStart"/>
      <w:r w:rsidRPr="00E0625E">
        <w:t>segmentable</w:t>
      </w:r>
      <w:proofErr w:type="spellEnd"/>
      <w:r w:rsidRPr="00E0625E">
        <w:t>, and the recurrence will detect this division.</w:t>
      </w:r>
    </w:p>
    <w:p w14:paraId="4814E8DB" w14:textId="77777777" w:rsidR="00E0625E" w:rsidRPr="00E0625E" w:rsidRDefault="00E0625E" w:rsidP="00E0625E">
      <w:r w:rsidRPr="00E0625E">
        <w:t xml:space="preserve">Hence, </w:t>
      </w:r>
      <w:proofErr w:type="spellStart"/>
      <w:r w:rsidRPr="00E0625E">
        <w:t>dp</w:t>
      </w:r>
      <w:proofErr w:type="spellEnd"/>
      <w:r w:rsidRPr="00E0625E">
        <w:t>[n] correctly determines whether the complete string can be segmented.</w:t>
      </w:r>
    </w:p>
    <w:p w14:paraId="6535E7C8" w14:textId="714CFE7C" w:rsidR="00E0625E" w:rsidRPr="00E0625E" w:rsidRDefault="00E0625E" w:rsidP="00E0625E"/>
    <w:p w14:paraId="6009D5C5" w14:textId="77777777" w:rsidR="00E0625E" w:rsidRPr="00E0625E" w:rsidRDefault="00E0625E" w:rsidP="00E0625E">
      <w:pPr>
        <w:rPr>
          <w:b/>
          <w:bCs/>
        </w:rPr>
      </w:pPr>
      <w:r w:rsidRPr="00E0625E">
        <w:rPr>
          <w:b/>
          <w:bCs/>
        </w:rPr>
        <w:t>5. Problem 2: Word Wrap Problem</w:t>
      </w:r>
    </w:p>
    <w:p w14:paraId="745AD8E7" w14:textId="77777777" w:rsidR="00E0625E" w:rsidRPr="00E0625E" w:rsidRDefault="00E0625E" w:rsidP="00E0625E">
      <w:pPr>
        <w:rPr>
          <w:b/>
          <w:bCs/>
        </w:rPr>
      </w:pPr>
      <w:r w:rsidRPr="00E0625E">
        <w:rPr>
          <w:b/>
          <w:bCs/>
        </w:rPr>
        <w:t>5.1 Problem Definition</w:t>
      </w:r>
    </w:p>
    <w:p w14:paraId="5C401D2A" w14:textId="77777777" w:rsidR="00E0625E" w:rsidRPr="00E0625E" w:rsidRDefault="00E0625E" w:rsidP="00E0625E">
      <w:r w:rsidRPr="00E0625E">
        <w:t>The Word Wrap Problem involves arranging a sequence of words into lines of a fixed maximum width so that a specified formatting cost is minimized.</w:t>
      </w:r>
    </w:p>
    <w:p w14:paraId="22ABA8DB" w14:textId="77777777" w:rsidR="00E0625E" w:rsidRPr="00E0625E" w:rsidRDefault="00E0625E" w:rsidP="00E0625E">
      <w:r w:rsidRPr="00E0625E">
        <w:t>Suppose the maximum line width is M.</w:t>
      </w:r>
    </w:p>
    <w:p w14:paraId="2E798FCF" w14:textId="77777777" w:rsidR="00E0625E" w:rsidRPr="00E0625E" w:rsidRDefault="00E0625E" w:rsidP="00E0625E">
      <w:r w:rsidRPr="00E0625E">
        <w:t xml:space="preserve">If words </w:t>
      </w:r>
      <w:proofErr w:type="spellStart"/>
      <w:r w:rsidRPr="00E0625E">
        <w:t>i</w:t>
      </w:r>
      <w:proofErr w:type="spellEnd"/>
      <w:r w:rsidRPr="00E0625E">
        <w:t xml:space="preserve"> through j are placed on one line, the number of unused spaces is:</w:t>
      </w:r>
    </w:p>
    <w:p w14:paraId="088EBF29" w14:textId="77777777" w:rsidR="00E0625E" w:rsidRPr="00E0625E" w:rsidRDefault="00E0625E" w:rsidP="00E0625E">
      <w:r w:rsidRPr="00E0625E">
        <w:t>[</w:t>
      </w:r>
      <w:r w:rsidRPr="00E0625E">
        <w:br/>
        <w:t>extra(</w:t>
      </w:r>
      <w:proofErr w:type="spellStart"/>
      <w:proofErr w:type="gramStart"/>
      <w:r w:rsidRPr="00E0625E">
        <w:t>i,j</w:t>
      </w:r>
      <w:proofErr w:type="spellEnd"/>
      <w:proofErr w:type="gramEnd"/>
      <w:r w:rsidRPr="00E0625E">
        <w:t>)=M-\left(\sum_{k=</w:t>
      </w:r>
      <w:proofErr w:type="spellStart"/>
      <w:proofErr w:type="gramStart"/>
      <w:r w:rsidRPr="00E0625E">
        <w:t>i</w:t>
      </w:r>
      <w:proofErr w:type="spellEnd"/>
      <w:r w:rsidRPr="00E0625E">
        <w:t>}^</w:t>
      </w:r>
      <w:proofErr w:type="gramEnd"/>
      <w:r w:rsidRPr="00E0625E">
        <w:t>{j} length(</w:t>
      </w:r>
      <w:proofErr w:type="spellStart"/>
      <w:r w:rsidRPr="00E0625E">
        <w:t>word_</w:t>
      </w:r>
      <w:proofErr w:type="gramStart"/>
      <w:r w:rsidRPr="00E0625E">
        <w:t>k</w:t>
      </w:r>
      <w:proofErr w:type="spellEnd"/>
      <w:r w:rsidRPr="00E0625E">
        <w:t>)+</w:t>
      </w:r>
      <w:proofErr w:type="gramEnd"/>
      <w:r w:rsidRPr="00E0625E">
        <w:t>(j-</w:t>
      </w:r>
      <w:proofErr w:type="spellStart"/>
      <w:proofErr w:type="gramStart"/>
      <w:r w:rsidRPr="00E0625E">
        <w:t>i</w:t>
      </w:r>
      <w:proofErr w:type="spellEnd"/>
      <w:r w:rsidRPr="00E0625E">
        <w:t>)\</w:t>
      </w:r>
      <w:proofErr w:type="gramEnd"/>
      <w:r w:rsidRPr="00E0625E">
        <w:t>right)</w:t>
      </w:r>
      <w:r w:rsidRPr="00E0625E">
        <w:br/>
        <w:t>]</w:t>
      </w:r>
    </w:p>
    <w:p w14:paraId="67483BE5" w14:textId="77777777" w:rsidR="00E0625E" w:rsidRPr="00E0625E" w:rsidRDefault="00E0625E" w:rsidP="00E0625E">
      <w:r w:rsidRPr="00E0625E">
        <w:t>For a common formulation, the cost of a line is:</w:t>
      </w:r>
    </w:p>
    <w:p w14:paraId="592E9C47" w14:textId="77777777" w:rsidR="00E0625E" w:rsidRPr="00E0625E" w:rsidRDefault="00E0625E" w:rsidP="00E0625E">
      <w:r w:rsidRPr="00E0625E">
        <w:t>[</w:t>
      </w:r>
      <w:r w:rsidRPr="00E0625E">
        <w:br/>
        <w:t>cost(</w:t>
      </w:r>
      <w:proofErr w:type="spellStart"/>
      <w:proofErr w:type="gramStart"/>
      <w:r w:rsidRPr="00E0625E">
        <w:t>i,j</w:t>
      </w:r>
      <w:proofErr w:type="spellEnd"/>
      <w:proofErr w:type="gramEnd"/>
      <w:r w:rsidRPr="00E0625E">
        <w:t>)=extra(</w:t>
      </w:r>
      <w:proofErr w:type="spellStart"/>
      <w:proofErr w:type="gramStart"/>
      <w:r w:rsidRPr="00E0625E">
        <w:t>i,j</w:t>
      </w:r>
      <w:proofErr w:type="spellEnd"/>
      <w:proofErr w:type="gramEnd"/>
      <w:r w:rsidRPr="00E0625E">
        <w:t>)^3</w:t>
      </w:r>
      <w:r w:rsidRPr="00E0625E">
        <w:br/>
        <w:t>]</w:t>
      </w:r>
    </w:p>
    <w:p w14:paraId="6C2E32B2" w14:textId="77777777" w:rsidR="00E0625E" w:rsidRPr="00E0625E" w:rsidRDefault="00E0625E" w:rsidP="00E0625E">
      <w:r w:rsidRPr="00E0625E">
        <w:t>for all lines except the last line, whose cost may be set to zero.</w:t>
      </w:r>
    </w:p>
    <w:p w14:paraId="435BCDE0" w14:textId="77777777" w:rsidR="00E0625E" w:rsidRPr="00E0625E" w:rsidRDefault="00E0625E" w:rsidP="00E0625E">
      <w:r w:rsidRPr="00E0625E">
        <w:t>The objective is to minimize the total cost over all lines.</w:t>
      </w:r>
    </w:p>
    <w:p w14:paraId="33F5E3EA" w14:textId="4E20FECE" w:rsidR="00E0625E" w:rsidRPr="00E0625E" w:rsidRDefault="00E0625E" w:rsidP="00E0625E"/>
    <w:p w14:paraId="7B35642B" w14:textId="77777777" w:rsidR="00E0625E" w:rsidRPr="00E0625E" w:rsidRDefault="00E0625E" w:rsidP="00E0625E">
      <w:pPr>
        <w:rPr>
          <w:b/>
          <w:bCs/>
        </w:rPr>
      </w:pPr>
      <w:r w:rsidRPr="00E0625E">
        <w:rPr>
          <w:b/>
          <w:bCs/>
        </w:rPr>
        <w:t>6. Dynamic Programming Solution for Word Wrap</w:t>
      </w:r>
    </w:p>
    <w:p w14:paraId="4A50AF7F" w14:textId="77777777" w:rsidR="00E0625E" w:rsidRPr="00E0625E" w:rsidRDefault="00E0625E" w:rsidP="00E0625E">
      <w:pPr>
        <w:rPr>
          <w:b/>
          <w:bCs/>
        </w:rPr>
      </w:pPr>
      <w:r w:rsidRPr="00E0625E">
        <w:rPr>
          <w:b/>
          <w:bCs/>
        </w:rPr>
        <w:t>6.1 DP State</w:t>
      </w:r>
    </w:p>
    <w:p w14:paraId="146967F1" w14:textId="77777777" w:rsidR="00E0625E" w:rsidRPr="00E0625E" w:rsidRDefault="00E0625E" w:rsidP="00E0625E">
      <w:r w:rsidRPr="00E0625E">
        <w:t>Let:</w:t>
      </w:r>
    </w:p>
    <w:p w14:paraId="2AC542FF" w14:textId="77777777" w:rsidR="00E0625E" w:rsidRPr="00E0625E" w:rsidRDefault="00E0625E" w:rsidP="00E0625E">
      <w:proofErr w:type="spellStart"/>
      <w:r w:rsidRPr="00E0625E">
        <w:t>dp</w:t>
      </w:r>
      <w:proofErr w:type="spellEnd"/>
      <w:r w:rsidRPr="00E0625E">
        <w:t>[</w:t>
      </w:r>
      <w:proofErr w:type="spellStart"/>
      <w:r w:rsidRPr="00E0625E">
        <w:t>i</w:t>
      </w:r>
      <w:proofErr w:type="spellEnd"/>
      <w:r w:rsidRPr="00E0625E">
        <w:t xml:space="preserve">] = minimum formatting cost for arranging words </w:t>
      </w:r>
      <w:proofErr w:type="spellStart"/>
      <w:r w:rsidRPr="00E0625E">
        <w:t>i</w:t>
      </w:r>
      <w:proofErr w:type="spellEnd"/>
      <w:r w:rsidRPr="00E0625E">
        <w:t xml:space="preserve"> through n.</w:t>
      </w:r>
    </w:p>
    <w:p w14:paraId="6CA7FE2F" w14:textId="77777777" w:rsidR="00E0625E" w:rsidRPr="00E0625E" w:rsidRDefault="00E0625E" w:rsidP="00E0625E">
      <w:pPr>
        <w:rPr>
          <w:b/>
          <w:bCs/>
        </w:rPr>
      </w:pPr>
      <w:r w:rsidRPr="00E0625E">
        <w:rPr>
          <w:b/>
          <w:bCs/>
        </w:rPr>
        <w:t>6.2 Recurrence</w:t>
      </w:r>
    </w:p>
    <w:p w14:paraId="03CF5135" w14:textId="77777777" w:rsidR="00E0625E" w:rsidRPr="00E0625E" w:rsidRDefault="00E0625E" w:rsidP="00E0625E">
      <w:r w:rsidRPr="00E0625E">
        <w:t xml:space="preserve">Suppose words </w:t>
      </w:r>
      <w:proofErr w:type="spellStart"/>
      <w:r w:rsidRPr="00E0625E">
        <w:t>i</w:t>
      </w:r>
      <w:proofErr w:type="spellEnd"/>
      <w:r w:rsidRPr="00E0625E">
        <w:t xml:space="preserve"> through j fit on one line.</w:t>
      </w:r>
    </w:p>
    <w:p w14:paraId="436B02BE" w14:textId="77777777" w:rsidR="00E0625E" w:rsidRPr="00E0625E" w:rsidRDefault="00E0625E" w:rsidP="00E0625E">
      <w:r w:rsidRPr="00E0625E">
        <w:t>Then:</w:t>
      </w:r>
    </w:p>
    <w:p w14:paraId="7B551E78" w14:textId="77777777" w:rsidR="00E0625E" w:rsidRPr="00E0625E" w:rsidRDefault="00E0625E" w:rsidP="00E0625E">
      <w:r w:rsidRPr="00E0625E">
        <w:t>[</w:t>
      </w:r>
      <w:r w:rsidRPr="00E0625E">
        <w:br/>
      </w:r>
      <w:proofErr w:type="spellStart"/>
      <w:r w:rsidRPr="00E0625E">
        <w:t>dp</w:t>
      </w:r>
      <w:proofErr w:type="spellEnd"/>
      <w:r w:rsidRPr="00E0625E">
        <w:t>[</w:t>
      </w:r>
      <w:proofErr w:type="spellStart"/>
      <w:r w:rsidRPr="00E0625E">
        <w:t>i</w:t>
      </w:r>
      <w:proofErr w:type="spellEnd"/>
      <w:r w:rsidRPr="00E0625E">
        <w:t>] = \min</w:t>
      </w:r>
      <w:proofErr w:type="gramStart"/>
      <w:r w:rsidRPr="00E0625E">
        <w:t>_{</w:t>
      </w:r>
      <w:proofErr w:type="gramEnd"/>
      <w:r w:rsidRPr="00E0625E">
        <w:t>j\</w:t>
      </w:r>
      <w:proofErr w:type="spellStart"/>
      <w:r w:rsidRPr="00E0625E">
        <w:t>geq</w:t>
      </w:r>
      <w:proofErr w:type="spellEnd"/>
      <w:r w:rsidRPr="00E0625E">
        <w:t xml:space="preserve"> </w:t>
      </w:r>
      <w:proofErr w:type="spellStart"/>
      <w:proofErr w:type="gramStart"/>
      <w:r w:rsidRPr="00E0625E">
        <w:t>i</w:t>
      </w:r>
      <w:proofErr w:type="spellEnd"/>
      <w:r w:rsidRPr="00E0625E">
        <w:t>,;</w:t>
      </w:r>
      <w:proofErr w:type="gramEnd"/>
      <w:r w:rsidRPr="00E0625E">
        <w:t xml:space="preserve"> words\ </w:t>
      </w:r>
      <w:proofErr w:type="spellStart"/>
      <w:r w:rsidRPr="00E0625E">
        <w:t>i</w:t>
      </w:r>
      <w:proofErr w:type="spellEnd"/>
      <w:r w:rsidRPr="00E0625E">
        <w:t>.</w:t>
      </w:r>
      <w:proofErr w:type="gramStart"/>
      <w:r w:rsidRPr="00E0625E">
        <w:t>..j</w:t>
      </w:r>
      <w:proofErr w:type="gramEnd"/>
      <w:r w:rsidRPr="00E0625E">
        <w:t>\ fit}</w:t>
      </w:r>
      <w:r w:rsidRPr="00E0625E">
        <w:br/>
      </w:r>
      <w:r w:rsidRPr="00E0625E">
        <w:lastRenderedPageBreak/>
        <w:t>{cost(</w:t>
      </w:r>
      <w:proofErr w:type="spellStart"/>
      <w:proofErr w:type="gramStart"/>
      <w:r w:rsidRPr="00E0625E">
        <w:t>i,j</w:t>
      </w:r>
      <w:proofErr w:type="spellEnd"/>
      <w:proofErr w:type="gramEnd"/>
      <w:r w:rsidRPr="00E0625E">
        <w:t>)+</w:t>
      </w:r>
      <w:proofErr w:type="spellStart"/>
      <w:r w:rsidRPr="00E0625E">
        <w:t>dp</w:t>
      </w:r>
      <w:proofErr w:type="spellEnd"/>
      <w:r w:rsidRPr="00E0625E">
        <w:t>[j+1]}</w:t>
      </w:r>
      <w:r w:rsidRPr="00E0625E">
        <w:br/>
        <w:t>]</w:t>
      </w:r>
    </w:p>
    <w:p w14:paraId="0B7ECD92" w14:textId="77777777" w:rsidR="00E0625E" w:rsidRPr="00E0625E" w:rsidRDefault="00E0625E" w:rsidP="00E0625E">
      <w:r w:rsidRPr="00E0625E">
        <w:t>The base case is:</w:t>
      </w:r>
    </w:p>
    <w:p w14:paraId="1AA103C7" w14:textId="77777777" w:rsidR="00E0625E" w:rsidRPr="00E0625E" w:rsidRDefault="00E0625E" w:rsidP="00E0625E">
      <w:r w:rsidRPr="00E0625E">
        <w:t>[</w:t>
      </w:r>
      <w:r w:rsidRPr="00E0625E">
        <w:br/>
      </w:r>
      <w:proofErr w:type="spellStart"/>
      <w:r w:rsidRPr="00E0625E">
        <w:t>dp</w:t>
      </w:r>
      <w:proofErr w:type="spellEnd"/>
      <w:r w:rsidRPr="00E0625E">
        <w:t>[n+</w:t>
      </w:r>
      <w:proofErr w:type="gramStart"/>
      <w:r w:rsidRPr="00E0625E">
        <w:t>1]=</w:t>
      </w:r>
      <w:proofErr w:type="gramEnd"/>
      <w:r w:rsidRPr="00E0625E">
        <w:t>0</w:t>
      </w:r>
      <w:r w:rsidRPr="00E0625E">
        <w:br/>
        <w:t>]</w:t>
      </w:r>
    </w:p>
    <w:p w14:paraId="2E1AA370" w14:textId="77777777" w:rsidR="00E0625E" w:rsidRPr="00E0625E" w:rsidRDefault="00E0625E" w:rsidP="00E0625E">
      <w:pPr>
        <w:rPr>
          <w:b/>
          <w:bCs/>
        </w:rPr>
      </w:pPr>
      <w:r w:rsidRPr="00E0625E">
        <w:rPr>
          <w:b/>
          <w:bCs/>
        </w:rPr>
        <w:t>6.3 Algorithm</w:t>
      </w:r>
    </w:p>
    <w:p w14:paraId="4EFCD7BA" w14:textId="77777777" w:rsidR="00E0625E" w:rsidRPr="00E0625E" w:rsidRDefault="00E0625E" w:rsidP="00E0625E">
      <w:r w:rsidRPr="00E0625E">
        <w:t>WORD-</w:t>
      </w:r>
      <w:proofErr w:type="gramStart"/>
      <w:r w:rsidRPr="00E0625E">
        <w:t>WRAP(</w:t>
      </w:r>
      <w:proofErr w:type="gramEnd"/>
      <w:r w:rsidRPr="00E0625E">
        <w:t>words, M)</w:t>
      </w:r>
    </w:p>
    <w:p w14:paraId="54ECE4D1" w14:textId="77777777" w:rsidR="00E0625E" w:rsidRPr="00E0625E" w:rsidRDefault="00E0625E" w:rsidP="00E0625E">
      <w:r w:rsidRPr="00E0625E">
        <w:t xml:space="preserve">    n ← number of words</w:t>
      </w:r>
    </w:p>
    <w:p w14:paraId="1F13157F" w14:textId="77777777" w:rsidR="00E0625E" w:rsidRPr="00E0625E" w:rsidRDefault="00E0625E" w:rsidP="00E0625E">
      <w:r w:rsidRPr="00E0625E">
        <w:t xml:space="preserve">    </w:t>
      </w:r>
      <w:proofErr w:type="spellStart"/>
      <w:r w:rsidRPr="00E0625E">
        <w:t>dp</w:t>
      </w:r>
      <w:proofErr w:type="spellEnd"/>
      <w:r w:rsidRPr="00E0625E">
        <w:t>[n+1] ← 0</w:t>
      </w:r>
    </w:p>
    <w:p w14:paraId="3A2C6E5F" w14:textId="77777777" w:rsidR="00E0625E" w:rsidRPr="00E0625E" w:rsidRDefault="00E0625E" w:rsidP="00E0625E"/>
    <w:p w14:paraId="5593060E" w14:textId="77777777" w:rsidR="00E0625E" w:rsidRPr="00E0625E" w:rsidRDefault="00E0625E" w:rsidP="00E0625E">
      <w:r w:rsidRPr="00E0625E">
        <w:t xml:space="preserve">    for </w:t>
      </w:r>
      <w:proofErr w:type="spellStart"/>
      <w:r w:rsidRPr="00E0625E">
        <w:t>i</w:t>
      </w:r>
      <w:proofErr w:type="spellEnd"/>
      <w:r w:rsidRPr="00E0625E">
        <w:t xml:space="preserve"> ← n down to 1</w:t>
      </w:r>
    </w:p>
    <w:p w14:paraId="045C353C" w14:textId="77777777" w:rsidR="00E0625E" w:rsidRPr="00E0625E" w:rsidRDefault="00E0625E" w:rsidP="00E0625E">
      <w:r w:rsidRPr="00E0625E">
        <w:t xml:space="preserve">        </w:t>
      </w:r>
      <w:proofErr w:type="spellStart"/>
      <w:r w:rsidRPr="00E0625E">
        <w:t>dp</w:t>
      </w:r>
      <w:proofErr w:type="spellEnd"/>
      <w:r w:rsidRPr="00E0625E">
        <w:t>[</w:t>
      </w:r>
      <w:proofErr w:type="spellStart"/>
      <w:r w:rsidRPr="00E0625E">
        <w:t>i</w:t>
      </w:r>
      <w:proofErr w:type="spellEnd"/>
      <w:r w:rsidRPr="00E0625E">
        <w:t>] ← ∞</w:t>
      </w:r>
    </w:p>
    <w:p w14:paraId="6072F2B8" w14:textId="77777777" w:rsidR="00E0625E" w:rsidRPr="00E0625E" w:rsidRDefault="00E0625E" w:rsidP="00E0625E"/>
    <w:p w14:paraId="34D67854" w14:textId="77777777" w:rsidR="00E0625E" w:rsidRPr="00E0625E" w:rsidRDefault="00E0625E" w:rsidP="00E0625E">
      <w:r w:rsidRPr="00E0625E">
        <w:t xml:space="preserve">        for j ← </w:t>
      </w:r>
      <w:proofErr w:type="spellStart"/>
      <w:r w:rsidRPr="00E0625E">
        <w:t>i</w:t>
      </w:r>
      <w:proofErr w:type="spellEnd"/>
      <w:r w:rsidRPr="00E0625E">
        <w:t xml:space="preserve"> to n</w:t>
      </w:r>
    </w:p>
    <w:p w14:paraId="22D2EF2E" w14:textId="77777777" w:rsidR="00E0625E" w:rsidRPr="00E0625E" w:rsidRDefault="00E0625E" w:rsidP="00E0625E">
      <w:r w:rsidRPr="00E0625E">
        <w:t xml:space="preserve">            calculate required line width for words </w:t>
      </w:r>
      <w:proofErr w:type="spellStart"/>
      <w:r w:rsidRPr="00E0625E">
        <w:t>i</w:t>
      </w:r>
      <w:proofErr w:type="spellEnd"/>
      <w:r w:rsidRPr="00E0625E">
        <w:t>.</w:t>
      </w:r>
      <w:proofErr w:type="gramStart"/>
      <w:r w:rsidRPr="00E0625E">
        <w:t>..j</w:t>
      </w:r>
      <w:proofErr w:type="gramEnd"/>
    </w:p>
    <w:p w14:paraId="112E8830" w14:textId="77777777" w:rsidR="00E0625E" w:rsidRPr="00E0625E" w:rsidRDefault="00E0625E" w:rsidP="00E0625E"/>
    <w:p w14:paraId="412B500F" w14:textId="77777777" w:rsidR="00E0625E" w:rsidRPr="00E0625E" w:rsidRDefault="00E0625E" w:rsidP="00E0625E">
      <w:r w:rsidRPr="00E0625E">
        <w:t xml:space="preserve">            if words </w:t>
      </w:r>
      <w:proofErr w:type="spellStart"/>
      <w:r w:rsidRPr="00E0625E">
        <w:t>i</w:t>
      </w:r>
      <w:proofErr w:type="spellEnd"/>
      <w:r w:rsidRPr="00E0625E">
        <w:t>.</w:t>
      </w:r>
      <w:proofErr w:type="gramStart"/>
      <w:r w:rsidRPr="00E0625E">
        <w:t>..j</w:t>
      </w:r>
      <w:proofErr w:type="gramEnd"/>
      <w:r w:rsidRPr="00E0625E">
        <w:t xml:space="preserve"> fit within M</w:t>
      </w:r>
    </w:p>
    <w:p w14:paraId="35AB3940" w14:textId="77777777" w:rsidR="00E0625E" w:rsidRPr="00E0625E" w:rsidRDefault="00E0625E" w:rsidP="00E0625E">
      <w:r w:rsidRPr="00E0625E">
        <w:t xml:space="preserve">                calculate extra spaces</w:t>
      </w:r>
    </w:p>
    <w:p w14:paraId="04C01203" w14:textId="77777777" w:rsidR="00E0625E" w:rsidRPr="00E0625E" w:rsidRDefault="00E0625E" w:rsidP="00E0625E">
      <w:r w:rsidRPr="00E0625E">
        <w:t xml:space="preserve">                calculate line cost</w:t>
      </w:r>
    </w:p>
    <w:p w14:paraId="577FB4AF" w14:textId="77777777" w:rsidR="00E0625E" w:rsidRPr="00E0625E" w:rsidRDefault="00E0625E" w:rsidP="00E0625E"/>
    <w:p w14:paraId="5943953C" w14:textId="77777777" w:rsidR="00E0625E" w:rsidRPr="00E0625E" w:rsidRDefault="00E0625E" w:rsidP="00E0625E">
      <w:r w:rsidRPr="00E0625E">
        <w:t xml:space="preserve">                </w:t>
      </w:r>
      <w:proofErr w:type="spellStart"/>
      <w:r w:rsidRPr="00E0625E">
        <w:t>dp</w:t>
      </w:r>
      <w:proofErr w:type="spellEnd"/>
      <w:r w:rsidRPr="00E0625E">
        <w:t>[</w:t>
      </w:r>
      <w:proofErr w:type="spellStart"/>
      <w:r w:rsidRPr="00E0625E">
        <w:t>i</w:t>
      </w:r>
      <w:proofErr w:type="spellEnd"/>
      <w:r w:rsidRPr="00E0625E">
        <w:t>] ← min(</w:t>
      </w:r>
      <w:proofErr w:type="spellStart"/>
      <w:r w:rsidRPr="00E0625E">
        <w:t>dp</w:t>
      </w:r>
      <w:proofErr w:type="spellEnd"/>
      <w:r w:rsidRPr="00E0625E">
        <w:t>[</w:t>
      </w:r>
      <w:proofErr w:type="spellStart"/>
      <w:r w:rsidRPr="00E0625E">
        <w:t>i</w:t>
      </w:r>
      <w:proofErr w:type="spellEnd"/>
      <w:r w:rsidRPr="00E0625E">
        <w:t>],</w:t>
      </w:r>
    </w:p>
    <w:p w14:paraId="10C0FBB6" w14:textId="77777777" w:rsidR="00E0625E" w:rsidRPr="00E0625E" w:rsidRDefault="00E0625E" w:rsidP="00E0625E">
      <w:r w:rsidRPr="00E0625E">
        <w:t xml:space="preserve">                            </w:t>
      </w:r>
      <w:proofErr w:type="spellStart"/>
      <w:r w:rsidRPr="00E0625E">
        <w:t>line_cost</w:t>
      </w:r>
      <w:proofErr w:type="spellEnd"/>
      <w:r w:rsidRPr="00E0625E">
        <w:t xml:space="preserve"> + </w:t>
      </w:r>
      <w:proofErr w:type="spellStart"/>
      <w:r w:rsidRPr="00E0625E">
        <w:t>dp</w:t>
      </w:r>
      <w:proofErr w:type="spellEnd"/>
      <w:r w:rsidRPr="00E0625E">
        <w:t>[j+1])</w:t>
      </w:r>
    </w:p>
    <w:p w14:paraId="56853195" w14:textId="77777777" w:rsidR="00E0625E" w:rsidRPr="00E0625E" w:rsidRDefault="00E0625E" w:rsidP="00E0625E"/>
    <w:p w14:paraId="4ECC115F" w14:textId="77777777" w:rsidR="00E0625E" w:rsidRPr="00E0625E" w:rsidRDefault="00E0625E" w:rsidP="00E0625E">
      <w:r w:rsidRPr="00E0625E">
        <w:t xml:space="preserve">    return </w:t>
      </w:r>
      <w:proofErr w:type="spellStart"/>
      <w:proofErr w:type="gramStart"/>
      <w:r w:rsidRPr="00E0625E">
        <w:t>dp</w:t>
      </w:r>
      <w:proofErr w:type="spellEnd"/>
      <w:r w:rsidRPr="00E0625E">
        <w:t>[</w:t>
      </w:r>
      <w:proofErr w:type="gramEnd"/>
      <w:r w:rsidRPr="00E0625E">
        <w:t>1]</w:t>
      </w:r>
    </w:p>
    <w:p w14:paraId="05C3471A" w14:textId="77777777" w:rsidR="00E0625E" w:rsidRPr="00E0625E" w:rsidRDefault="00E0625E" w:rsidP="00E0625E">
      <w:r w:rsidRPr="00E0625E">
        <w:t>The algorithm can additionally store the value of j that produces the minimum cost, allowing the actual line arrangement to be reconstructed.</w:t>
      </w:r>
    </w:p>
    <w:p w14:paraId="2F8B5EE7" w14:textId="71B8DA4E" w:rsidR="00E0625E" w:rsidRPr="00E0625E" w:rsidRDefault="00E0625E" w:rsidP="00E0625E"/>
    <w:p w14:paraId="10C48F13" w14:textId="77777777" w:rsidR="00E0625E" w:rsidRPr="00E0625E" w:rsidRDefault="00E0625E" w:rsidP="00E0625E">
      <w:pPr>
        <w:rPr>
          <w:b/>
          <w:bCs/>
        </w:rPr>
      </w:pPr>
      <w:r w:rsidRPr="00E0625E">
        <w:rPr>
          <w:b/>
          <w:bCs/>
        </w:rPr>
        <w:t>7. Example of Word Wrap</w:t>
      </w:r>
    </w:p>
    <w:p w14:paraId="5FB1867F" w14:textId="77777777" w:rsidR="00E0625E" w:rsidRPr="00E0625E" w:rsidRDefault="00E0625E" w:rsidP="00E0625E">
      <w:r w:rsidRPr="00E0625E">
        <w:lastRenderedPageBreak/>
        <w:t>Consider the following words:</w:t>
      </w:r>
    </w:p>
    <w:p w14:paraId="388191A0" w14:textId="77777777" w:rsidR="00E0625E" w:rsidRPr="00E0625E" w:rsidRDefault="00E0625E" w:rsidP="00E0625E">
      <w:r w:rsidRPr="00E0625E">
        <w:t>Data Structures and Algorithms</w:t>
      </w:r>
    </w:p>
    <w:p w14:paraId="5DBC78A5" w14:textId="77777777" w:rsidR="00E0625E" w:rsidRPr="00E0625E" w:rsidRDefault="00E0625E" w:rsidP="00E0625E">
      <w:r w:rsidRPr="00E0625E">
        <w:t>Maximum line width:</w:t>
      </w:r>
    </w:p>
    <w:p w14:paraId="226D43C2" w14:textId="77777777" w:rsidR="00E0625E" w:rsidRPr="00E0625E" w:rsidRDefault="00E0625E" w:rsidP="00E0625E">
      <w:r w:rsidRPr="00E0625E">
        <w:t>15</w:t>
      </w:r>
    </w:p>
    <w:p w14:paraId="54CD3FF1" w14:textId="77777777" w:rsidR="00E0625E" w:rsidRPr="00E0625E" w:rsidRDefault="00E0625E" w:rsidP="00E0625E">
      <w:r w:rsidRPr="00E0625E">
        <w:t>One possible arrangement is:</w:t>
      </w:r>
    </w:p>
    <w:p w14:paraId="611AF1EA" w14:textId="77777777" w:rsidR="00E0625E" w:rsidRPr="00E0625E" w:rsidRDefault="00E0625E" w:rsidP="00E0625E">
      <w:r w:rsidRPr="00E0625E">
        <w:t>Data Structures</w:t>
      </w:r>
    </w:p>
    <w:p w14:paraId="61BF9764" w14:textId="77777777" w:rsidR="00E0625E" w:rsidRPr="00E0625E" w:rsidRDefault="00E0625E" w:rsidP="00E0625E">
      <w:r w:rsidRPr="00E0625E">
        <w:t>and Algorithms</w:t>
      </w:r>
    </w:p>
    <w:p w14:paraId="0E1FBB10" w14:textId="77777777" w:rsidR="00E0625E" w:rsidRPr="00E0625E" w:rsidRDefault="00E0625E" w:rsidP="00E0625E">
      <w:r w:rsidRPr="00E0625E">
        <w:t>The first line has:</w:t>
      </w:r>
    </w:p>
    <w:p w14:paraId="7257FF38" w14:textId="77777777" w:rsidR="00E0625E" w:rsidRPr="00E0625E" w:rsidRDefault="00E0625E" w:rsidP="00E0625E">
      <w:r w:rsidRPr="00E0625E">
        <w:t>4 + 1 + 10 = 15</w:t>
      </w:r>
    </w:p>
    <w:p w14:paraId="34E70034" w14:textId="77777777" w:rsidR="00E0625E" w:rsidRPr="00E0625E" w:rsidRDefault="00E0625E" w:rsidP="00E0625E">
      <w:r w:rsidRPr="00E0625E">
        <w:t>characters, so it has zero extra spaces.</w:t>
      </w:r>
    </w:p>
    <w:p w14:paraId="1CFFA448" w14:textId="77777777" w:rsidR="00E0625E" w:rsidRPr="00E0625E" w:rsidRDefault="00E0625E" w:rsidP="00E0625E">
      <w:r w:rsidRPr="00E0625E">
        <w:t>The second line has:</w:t>
      </w:r>
    </w:p>
    <w:p w14:paraId="164E2C62" w14:textId="77777777" w:rsidR="00E0625E" w:rsidRPr="00E0625E" w:rsidRDefault="00E0625E" w:rsidP="00E0625E">
      <w:r w:rsidRPr="00E0625E">
        <w:t>3 + 1 + 9 = 13</w:t>
      </w:r>
    </w:p>
    <w:p w14:paraId="5009775A" w14:textId="77777777" w:rsidR="00E0625E" w:rsidRPr="00E0625E" w:rsidRDefault="00E0625E" w:rsidP="00E0625E">
      <w:r w:rsidRPr="00E0625E">
        <w:t>characters, leaving:</w:t>
      </w:r>
    </w:p>
    <w:p w14:paraId="1634AA0A" w14:textId="77777777" w:rsidR="00E0625E" w:rsidRPr="00E0625E" w:rsidRDefault="00E0625E" w:rsidP="00E0625E">
      <w:r w:rsidRPr="00E0625E">
        <w:t>15 - 13 = 2</w:t>
      </w:r>
    </w:p>
    <w:p w14:paraId="7D6BFC26" w14:textId="77777777" w:rsidR="00E0625E" w:rsidRPr="00E0625E" w:rsidRDefault="00E0625E" w:rsidP="00E0625E">
      <w:r w:rsidRPr="00E0625E">
        <w:t>extra spaces.</w:t>
      </w:r>
    </w:p>
    <w:p w14:paraId="32B538B0" w14:textId="77777777" w:rsidR="00E0625E" w:rsidRPr="00E0625E" w:rsidRDefault="00E0625E" w:rsidP="00E0625E">
      <w:r w:rsidRPr="00E0625E">
        <w:t>Depending on the chosen cost function, the algorithm calculates the cost of this arrangement and compares it with all other feasible arrangements.</w:t>
      </w:r>
    </w:p>
    <w:p w14:paraId="6D4C8D94" w14:textId="77777777" w:rsidR="00E0625E" w:rsidRPr="00E0625E" w:rsidRDefault="00E0625E" w:rsidP="00E0625E">
      <w:r w:rsidRPr="00E0625E">
        <w:t xml:space="preserve">The output is therefore not simply True or False. Instead, the algorithm identifies the </w:t>
      </w:r>
      <w:r w:rsidRPr="00E0625E">
        <w:rPr>
          <w:b/>
          <w:bCs/>
        </w:rPr>
        <w:t>minimum-cost line arrangement</w:t>
      </w:r>
      <w:r w:rsidRPr="00E0625E">
        <w:t>.</w:t>
      </w:r>
    </w:p>
    <w:p w14:paraId="2CE05835" w14:textId="2D8E3CAE" w:rsidR="00E0625E" w:rsidRPr="00E0625E" w:rsidRDefault="00E0625E" w:rsidP="00E0625E"/>
    <w:p w14:paraId="35A4C365" w14:textId="77777777" w:rsidR="00E0625E" w:rsidRPr="00E0625E" w:rsidRDefault="00E0625E" w:rsidP="00E0625E">
      <w:pPr>
        <w:rPr>
          <w:b/>
          <w:bCs/>
        </w:rPr>
      </w:pPr>
      <w:r w:rsidRPr="00E0625E">
        <w:rPr>
          <w:b/>
          <w:bCs/>
        </w:rPr>
        <w:t>8. Objective Function Comparison</w:t>
      </w:r>
    </w:p>
    <w:p w14:paraId="0CE8C0E0" w14:textId="77777777" w:rsidR="00E0625E" w:rsidRPr="00E0625E" w:rsidRDefault="00E0625E" w:rsidP="00E0625E">
      <w:r w:rsidRPr="00E0625E">
        <w:t>The most important difference between the two problems is their objective function.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3"/>
        <w:gridCol w:w="4222"/>
        <w:gridCol w:w="3041"/>
      </w:tblGrid>
      <w:tr w:rsidR="00E0625E" w:rsidRPr="00E0625E" w14:paraId="5A133D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3C1A47" w14:textId="77777777" w:rsidR="00E0625E" w:rsidRPr="00E0625E" w:rsidRDefault="00E0625E" w:rsidP="00E0625E">
            <w:pPr>
              <w:rPr>
                <w:b/>
                <w:bCs/>
              </w:rPr>
            </w:pPr>
            <w:r w:rsidRPr="00E0625E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4C90BE2" w14:textId="77777777" w:rsidR="00E0625E" w:rsidRPr="00E0625E" w:rsidRDefault="00E0625E" w:rsidP="00E0625E">
            <w:pPr>
              <w:rPr>
                <w:b/>
                <w:bCs/>
              </w:rPr>
            </w:pPr>
            <w:r w:rsidRPr="00E0625E">
              <w:rPr>
                <w:b/>
                <w:bCs/>
              </w:rPr>
              <w:t>Word Break</w:t>
            </w:r>
          </w:p>
        </w:tc>
        <w:tc>
          <w:tcPr>
            <w:tcW w:w="0" w:type="auto"/>
            <w:vAlign w:val="center"/>
            <w:hideMark/>
          </w:tcPr>
          <w:p w14:paraId="7FD99AC4" w14:textId="77777777" w:rsidR="00E0625E" w:rsidRPr="00E0625E" w:rsidRDefault="00E0625E" w:rsidP="00E0625E">
            <w:pPr>
              <w:rPr>
                <w:b/>
                <w:bCs/>
              </w:rPr>
            </w:pPr>
            <w:r w:rsidRPr="00E0625E">
              <w:rPr>
                <w:b/>
                <w:bCs/>
              </w:rPr>
              <w:t>Word Wrap</w:t>
            </w:r>
          </w:p>
        </w:tc>
      </w:tr>
      <w:tr w:rsidR="00E0625E" w:rsidRPr="00E0625E" w14:paraId="5577A9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8965C" w14:textId="77777777" w:rsidR="00E0625E" w:rsidRPr="00E0625E" w:rsidRDefault="00E0625E" w:rsidP="00E0625E">
            <w:r w:rsidRPr="00E0625E">
              <w:t>Primary objective</w:t>
            </w:r>
          </w:p>
        </w:tc>
        <w:tc>
          <w:tcPr>
            <w:tcW w:w="0" w:type="auto"/>
            <w:vAlign w:val="center"/>
            <w:hideMark/>
          </w:tcPr>
          <w:p w14:paraId="28ED09CF" w14:textId="77777777" w:rsidR="00E0625E" w:rsidRPr="00E0625E" w:rsidRDefault="00E0625E" w:rsidP="00E0625E">
            <w:r w:rsidRPr="00E0625E">
              <w:t>Determine whether segmentation is possible</w:t>
            </w:r>
          </w:p>
        </w:tc>
        <w:tc>
          <w:tcPr>
            <w:tcW w:w="0" w:type="auto"/>
            <w:vAlign w:val="center"/>
            <w:hideMark/>
          </w:tcPr>
          <w:p w14:paraId="289E217E" w14:textId="77777777" w:rsidR="00E0625E" w:rsidRPr="00E0625E" w:rsidRDefault="00E0625E" w:rsidP="00E0625E">
            <w:r w:rsidRPr="00E0625E">
              <w:t>Minimize formatting cost</w:t>
            </w:r>
          </w:p>
        </w:tc>
      </w:tr>
      <w:tr w:rsidR="00E0625E" w:rsidRPr="00E0625E" w14:paraId="0571C7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62A71" w14:textId="77777777" w:rsidR="00E0625E" w:rsidRPr="00E0625E" w:rsidRDefault="00E0625E" w:rsidP="00E0625E">
            <w:r w:rsidRPr="00E0625E">
              <w:t>Nature</w:t>
            </w:r>
          </w:p>
        </w:tc>
        <w:tc>
          <w:tcPr>
            <w:tcW w:w="0" w:type="auto"/>
            <w:vAlign w:val="center"/>
            <w:hideMark/>
          </w:tcPr>
          <w:p w14:paraId="698718E6" w14:textId="77777777" w:rsidR="00E0625E" w:rsidRPr="00E0625E" w:rsidRDefault="00E0625E" w:rsidP="00E0625E">
            <w:r w:rsidRPr="00E0625E">
              <w:t>Decision problem</w:t>
            </w:r>
          </w:p>
        </w:tc>
        <w:tc>
          <w:tcPr>
            <w:tcW w:w="0" w:type="auto"/>
            <w:vAlign w:val="center"/>
            <w:hideMark/>
          </w:tcPr>
          <w:p w14:paraId="7ED32650" w14:textId="77777777" w:rsidR="00E0625E" w:rsidRPr="00E0625E" w:rsidRDefault="00E0625E" w:rsidP="00E0625E">
            <w:r w:rsidRPr="00E0625E">
              <w:t>Optimization problem</w:t>
            </w:r>
          </w:p>
        </w:tc>
      </w:tr>
      <w:tr w:rsidR="00E0625E" w:rsidRPr="00E0625E" w14:paraId="737E75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D27F8" w14:textId="77777777" w:rsidR="00E0625E" w:rsidRPr="00E0625E" w:rsidRDefault="00E0625E" w:rsidP="00E0625E">
            <w:r w:rsidRPr="00E0625E">
              <w:t>Objective value</w:t>
            </w:r>
          </w:p>
        </w:tc>
        <w:tc>
          <w:tcPr>
            <w:tcW w:w="0" w:type="auto"/>
            <w:vAlign w:val="center"/>
            <w:hideMark/>
          </w:tcPr>
          <w:p w14:paraId="22F340D8" w14:textId="77777777" w:rsidR="00E0625E" w:rsidRPr="00E0625E" w:rsidRDefault="00E0625E" w:rsidP="00E0625E">
            <w:r w:rsidRPr="00E0625E">
              <w:t>Boolean (True/False)</w:t>
            </w:r>
          </w:p>
        </w:tc>
        <w:tc>
          <w:tcPr>
            <w:tcW w:w="0" w:type="auto"/>
            <w:vAlign w:val="center"/>
            <w:hideMark/>
          </w:tcPr>
          <w:p w14:paraId="690B59BC" w14:textId="77777777" w:rsidR="00E0625E" w:rsidRPr="00E0625E" w:rsidRDefault="00E0625E" w:rsidP="00E0625E">
            <w:r w:rsidRPr="00E0625E">
              <w:t>Minimum numerical cost</w:t>
            </w:r>
          </w:p>
        </w:tc>
      </w:tr>
      <w:tr w:rsidR="00E0625E" w:rsidRPr="00E0625E" w14:paraId="695222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09282" w14:textId="77777777" w:rsidR="00E0625E" w:rsidRPr="00E0625E" w:rsidRDefault="00E0625E" w:rsidP="00E0625E">
            <w:r w:rsidRPr="00E0625E">
              <w:lastRenderedPageBreak/>
              <w:t>Main constraint</w:t>
            </w:r>
          </w:p>
        </w:tc>
        <w:tc>
          <w:tcPr>
            <w:tcW w:w="0" w:type="auto"/>
            <w:vAlign w:val="center"/>
            <w:hideMark/>
          </w:tcPr>
          <w:p w14:paraId="74E17A7D" w14:textId="77777777" w:rsidR="00E0625E" w:rsidRPr="00E0625E" w:rsidRDefault="00E0625E" w:rsidP="00E0625E">
            <w:r w:rsidRPr="00E0625E">
              <w:t>Every segment must be a dictionary word</w:t>
            </w:r>
          </w:p>
        </w:tc>
        <w:tc>
          <w:tcPr>
            <w:tcW w:w="0" w:type="auto"/>
            <w:vAlign w:val="center"/>
            <w:hideMark/>
          </w:tcPr>
          <w:p w14:paraId="0924F185" w14:textId="77777777" w:rsidR="00E0625E" w:rsidRPr="00E0625E" w:rsidRDefault="00E0625E" w:rsidP="00E0625E">
            <w:r w:rsidRPr="00E0625E">
              <w:t>Words must fit within line width</w:t>
            </w:r>
          </w:p>
        </w:tc>
      </w:tr>
      <w:tr w:rsidR="00E0625E" w:rsidRPr="00E0625E" w14:paraId="1A92D9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70926" w14:textId="77777777" w:rsidR="00E0625E" w:rsidRPr="00E0625E" w:rsidRDefault="00E0625E" w:rsidP="00E0625E">
            <w:r w:rsidRPr="00E0625E">
              <w:t>DP result</w:t>
            </w:r>
          </w:p>
        </w:tc>
        <w:tc>
          <w:tcPr>
            <w:tcW w:w="0" w:type="auto"/>
            <w:vAlign w:val="center"/>
            <w:hideMark/>
          </w:tcPr>
          <w:p w14:paraId="3626ABA1" w14:textId="77777777" w:rsidR="00E0625E" w:rsidRPr="00E0625E" w:rsidRDefault="00E0625E" w:rsidP="00E0625E">
            <w:r w:rsidRPr="00E0625E">
              <w:t>Feasibility</w:t>
            </w:r>
          </w:p>
        </w:tc>
        <w:tc>
          <w:tcPr>
            <w:tcW w:w="0" w:type="auto"/>
            <w:vAlign w:val="center"/>
            <w:hideMark/>
          </w:tcPr>
          <w:p w14:paraId="04931B81" w14:textId="77777777" w:rsidR="00E0625E" w:rsidRPr="00E0625E" w:rsidRDefault="00E0625E" w:rsidP="00E0625E">
            <w:r w:rsidRPr="00E0625E">
              <w:t>Optimal cost and arrangement</w:t>
            </w:r>
          </w:p>
        </w:tc>
      </w:tr>
      <w:tr w:rsidR="00E0625E" w:rsidRPr="00E0625E" w14:paraId="5ED1AC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C72A9" w14:textId="77777777" w:rsidR="00E0625E" w:rsidRPr="00E0625E" w:rsidRDefault="00E0625E" w:rsidP="00E0625E">
            <w:r w:rsidRPr="00E0625E">
              <w:t>Example output</w:t>
            </w:r>
          </w:p>
        </w:tc>
        <w:tc>
          <w:tcPr>
            <w:tcW w:w="0" w:type="auto"/>
            <w:vAlign w:val="center"/>
            <w:hideMark/>
          </w:tcPr>
          <w:p w14:paraId="08B77020" w14:textId="77777777" w:rsidR="00E0625E" w:rsidRPr="00E0625E" w:rsidRDefault="00E0625E" w:rsidP="00E0625E">
            <w:r w:rsidRPr="00E0625E">
              <w:t>True</w:t>
            </w:r>
          </w:p>
        </w:tc>
        <w:tc>
          <w:tcPr>
            <w:tcW w:w="0" w:type="auto"/>
            <w:vAlign w:val="center"/>
            <w:hideMark/>
          </w:tcPr>
          <w:p w14:paraId="00552DFB" w14:textId="77777777" w:rsidR="00E0625E" w:rsidRPr="00E0625E" w:rsidRDefault="00E0625E" w:rsidP="00E0625E">
            <w:r w:rsidRPr="00E0625E">
              <w:t>Minimum cost + line breaks</w:t>
            </w:r>
          </w:p>
        </w:tc>
      </w:tr>
    </w:tbl>
    <w:p w14:paraId="2CC285EE" w14:textId="77777777" w:rsidR="00E0625E" w:rsidRPr="00E0625E" w:rsidRDefault="00E0625E" w:rsidP="00E0625E">
      <w:pPr>
        <w:rPr>
          <w:b/>
          <w:bCs/>
        </w:rPr>
      </w:pPr>
      <w:r w:rsidRPr="00E0625E">
        <w:rPr>
          <w:b/>
          <w:bCs/>
        </w:rPr>
        <w:t>Word Break Objective</w:t>
      </w:r>
    </w:p>
    <w:p w14:paraId="3D98D274" w14:textId="77777777" w:rsidR="00E0625E" w:rsidRPr="00E0625E" w:rsidRDefault="00E0625E" w:rsidP="00E0625E">
      <w:r w:rsidRPr="00E0625E">
        <w:t>The objective is essentially:</w:t>
      </w:r>
    </w:p>
    <w:p w14:paraId="2ACE818F" w14:textId="77777777" w:rsidR="00E0625E" w:rsidRPr="00E0625E" w:rsidRDefault="00E0625E" w:rsidP="00E0625E">
      <w:r w:rsidRPr="00E0625E">
        <w:t>[</w:t>
      </w:r>
      <w:r w:rsidRPr="00E0625E">
        <w:br/>
        <w:t>\</w:t>
      </w:r>
      <w:proofErr w:type="gramStart"/>
      <w:r w:rsidRPr="00E0625E">
        <w:t>text{</w:t>
      </w:r>
      <w:proofErr w:type="gramEnd"/>
      <w:r w:rsidRPr="00E0625E">
        <w:t xml:space="preserve">Find </w:t>
      </w:r>
      <w:proofErr w:type="gramStart"/>
      <w:r w:rsidRPr="00E0625E">
        <w:t>whether }</w:t>
      </w:r>
      <w:proofErr w:type="gramEnd"/>
      <w:r w:rsidRPr="00E0625E">
        <w:t xml:space="preserve"> S=w_1w_2...</w:t>
      </w:r>
      <w:proofErr w:type="spellStart"/>
      <w:r w:rsidRPr="00E0625E">
        <w:t>w_k</w:t>
      </w:r>
      <w:proofErr w:type="spellEnd"/>
      <w:r w:rsidRPr="00E0625E">
        <w:br/>
        <w:t>]</w:t>
      </w:r>
    </w:p>
    <w:p w14:paraId="4F4D277C" w14:textId="77777777" w:rsidR="00E0625E" w:rsidRPr="00E0625E" w:rsidRDefault="00E0625E" w:rsidP="00E0625E">
      <w:r w:rsidRPr="00E0625E">
        <w:t>where every w</w:t>
      </w:r>
      <w:r w:rsidRPr="00E0625E">
        <w:rPr>
          <w:rFonts w:ascii="Arial" w:hAnsi="Arial" w:cs="Arial"/>
        </w:rPr>
        <w:t>ᵢ</w:t>
      </w:r>
      <w:r w:rsidRPr="00E0625E">
        <w:t xml:space="preserve"> belongs to the dictionary.</w:t>
      </w:r>
    </w:p>
    <w:p w14:paraId="5DF0A666" w14:textId="77777777" w:rsidR="00E0625E" w:rsidRPr="00E0625E" w:rsidRDefault="00E0625E" w:rsidP="00E0625E">
      <w:r w:rsidRPr="00E0625E">
        <w:t>There is no requirement to minimize a numerical cost in the basic version.</w:t>
      </w:r>
    </w:p>
    <w:p w14:paraId="742C7589" w14:textId="77777777" w:rsidR="00E0625E" w:rsidRPr="00E0625E" w:rsidRDefault="00E0625E" w:rsidP="00E0625E">
      <w:pPr>
        <w:rPr>
          <w:b/>
          <w:bCs/>
        </w:rPr>
      </w:pPr>
      <w:r w:rsidRPr="00E0625E">
        <w:rPr>
          <w:b/>
          <w:bCs/>
        </w:rPr>
        <w:t>Word Wrap Objective</w:t>
      </w:r>
    </w:p>
    <w:p w14:paraId="68A60AD8" w14:textId="77777777" w:rsidR="00E0625E" w:rsidRPr="00E0625E" w:rsidRDefault="00E0625E" w:rsidP="00E0625E">
      <w:r w:rsidRPr="00E0625E">
        <w:t>The objective is:</w:t>
      </w:r>
    </w:p>
    <w:p w14:paraId="44FAE6E5" w14:textId="77777777" w:rsidR="00E0625E" w:rsidRPr="00E0625E" w:rsidRDefault="00E0625E" w:rsidP="00E0625E">
      <w:r w:rsidRPr="00E0625E">
        <w:t>[</w:t>
      </w:r>
      <w:r w:rsidRPr="00E0625E">
        <w:br/>
        <w:t>\min \sum_{lines} cost(line)</w:t>
      </w:r>
      <w:r w:rsidRPr="00E0625E">
        <w:br/>
        <w:t>]</w:t>
      </w:r>
    </w:p>
    <w:p w14:paraId="6878C4A4" w14:textId="77777777" w:rsidR="00E0625E" w:rsidRPr="00E0625E" w:rsidRDefault="00E0625E" w:rsidP="00E0625E">
      <w:r w:rsidRPr="00E0625E">
        <w:t xml:space="preserve">Therefore, Word Wrap explicitly searches for the </w:t>
      </w:r>
      <w:r w:rsidRPr="00E0625E">
        <w:rPr>
          <w:b/>
          <w:bCs/>
        </w:rPr>
        <w:t>best feasible solution</w:t>
      </w:r>
      <w:r w:rsidRPr="00E0625E">
        <w:t>, rather than merely checking whether a feasible solution exists.</w:t>
      </w:r>
    </w:p>
    <w:p w14:paraId="7C1CC587" w14:textId="2168D233" w:rsidR="00E0625E" w:rsidRPr="00E0625E" w:rsidRDefault="00E0625E" w:rsidP="00E0625E"/>
    <w:p w14:paraId="76D2D934" w14:textId="77777777" w:rsidR="00E0625E" w:rsidRPr="00E0625E" w:rsidRDefault="00E0625E" w:rsidP="00E0625E">
      <w:pPr>
        <w:rPr>
          <w:b/>
          <w:bCs/>
        </w:rPr>
      </w:pPr>
      <w:r w:rsidRPr="00E0625E">
        <w:rPr>
          <w:b/>
          <w:bCs/>
        </w:rPr>
        <w:t>9. Optimal Substructure</w:t>
      </w:r>
    </w:p>
    <w:p w14:paraId="11E3A830" w14:textId="77777777" w:rsidR="00E0625E" w:rsidRPr="00E0625E" w:rsidRDefault="00E0625E" w:rsidP="00E0625E">
      <w:r w:rsidRPr="00E0625E">
        <w:t xml:space="preserve">Both problems possess </w:t>
      </w:r>
      <w:r w:rsidRPr="00E0625E">
        <w:rPr>
          <w:b/>
          <w:bCs/>
        </w:rPr>
        <w:t>optimal substructure</w:t>
      </w:r>
      <w:r w:rsidRPr="00E0625E">
        <w:t>, which is one of the reasons Dynamic Programming is applicable.</w:t>
      </w:r>
    </w:p>
    <w:p w14:paraId="65B7FC7F" w14:textId="77777777" w:rsidR="00E0625E" w:rsidRPr="00E0625E" w:rsidRDefault="00E0625E" w:rsidP="00E0625E">
      <w:pPr>
        <w:rPr>
          <w:b/>
          <w:bCs/>
        </w:rPr>
      </w:pPr>
      <w:r w:rsidRPr="00E0625E">
        <w:rPr>
          <w:b/>
          <w:bCs/>
        </w:rPr>
        <w:t>9.1 Word Break</w:t>
      </w:r>
    </w:p>
    <w:p w14:paraId="5E5E83C7" w14:textId="77777777" w:rsidR="00E0625E" w:rsidRPr="00E0625E" w:rsidRDefault="00E0625E" w:rsidP="00E0625E">
      <w:r w:rsidRPr="00E0625E">
        <w:t xml:space="preserve">If a string </w:t>
      </w:r>
      <w:proofErr w:type="gramStart"/>
      <w:r w:rsidRPr="00E0625E">
        <w:t>S[</w:t>
      </w:r>
      <w:proofErr w:type="gramEnd"/>
      <w:r w:rsidRPr="00E0625E">
        <w:t xml:space="preserve">0...i-1] can be segmented successfully, the prefix before its final dictionary word must also be </w:t>
      </w:r>
      <w:proofErr w:type="spellStart"/>
      <w:r w:rsidRPr="00E0625E">
        <w:t>segmentable</w:t>
      </w:r>
      <w:proofErr w:type="spellEnd"/>
      <w:r w:rsidRPr="00E0625E">
        <w:t>.</w:t>
      </w:r>
    </w:p>
    <w:p w14:paraId="6AF25BDB" w14:textId="77777777" w:rsidR="00E0625E" w:rsidRPr="00E0625E" w:rsidRDefault="00E0625E" w:rsidP="00E0625E">
      <w:r w:rsidRPr="00E0625E">
        <w:t>For example:</w:t>
      </w:r>
    </w:p>
    <w:p w14:paraId="6EBAD658" w14:textId="77777777" w:rsidR="00E0625E" w:rsidRPr="00E0625E" w:rsidRDefault="00E0625E" w:rsidP="00E0625E">
      <w:r w:rsidRPr="00E0625E">
        <w:t>apple | pie</w:t>
      </w:r>
    </w:p>
    <w:p w14:paraId="10BDDC7E" w14:textId="77777777" w:rsidR="00E0625E" w:rsidRPr="00E0625E" w:rsidRDefault="00E0625E" w:rsidP="00E0625E">
      <w:r w:rsidRPr="00E0625E">
        <w:t xml:space="preserve">The solution for </w:t>
      </w:r>
      <w:proofErr w:type="spellStart"/>
      <w:r w:rsidRPr="00E0625E">
        <w:t>applepie</w:t>
      </w:r>
      <w:proofErr w:type="spellEnd"/>
      <w:r w:rsidRPr="00E0625E">
        <w:t xml:space="preserve"> depends on the solution for the smaller prefix apple.</w:t>
      </w:r>
    </w:p>
    <w:p w14:paraId="5EC07E40" w14:textId="77777777" w:rsidR="00E0625E" w:rsidRPr="00E0625E" w:rsidRDefault="00E0625E" w:rsidP="00E0625E">
      <w:r w:rsidRPr="00E0625E">
        <w:lastRenderedPageBreak/>
        <w:t>Thus, a larger solution can be constructed from solutions to smaller subproblems.</w:t>
      </w:r>
    </w:p>
    <w:p w14:paraId="19B84B19" w14:textId="77777777" w:rsidR="00E0625E" w:rsidRPr="00E0625E" w:rsidRDefault="00E0625E" w:rsidP="00E0625E">
      <w:pPr>
        <w:rPr>
          <w:b/>
          <w:bCs/>
        </w:rPr>
      </w:pPr>
      <w:r w:rsidRPr="00E0625E">
        <w:rPr>
          <w:b/>
          <w:bCs/>
        </w:rPr>
        <w:t>9.2 Word Wrap</w:t>
      </w:r>
    </w:p>
    <w:p w14:paraId="4E25BC7F" w14:textId="77777777" w:rsidR="00E0625E" w:rsidRPr="00E0625E" w:rsidRDefault="00E0625E" w:rsidP="00E0625E">
      <w:r w:rsidRPr="00E0625E">
        <w:t>Suppose the optimal formatting begins with words 1...j on the first line.</w:t>
      </w:r>
    </w:p>
    <w:p w14:paraId="18BD39BE" w14:textId="77777777" w:rsidR="00E0625E" w:rsidRPr="00E0625E" w:rsidRDefault="00E0625E" w:rsidP="00E0625E">
      <w:r w:rsidRPr="00E0625E">
        <w:t>Then the remaining words j+1...n must themselves be formatted optimally.</w:t>
      </w:r>
    </w:p>
    <w:p w14:paraId="2E5CED30" w14:textId="77777777" w:rsidR="00E0625E" w:rsidRPr="00E0625E" w:rsidRDefault="00E0625E" w:rsidP="00E0625E">
      <w:r w:rsidRPr="00E0625E">
        <w:t>Otherwise, replacing their arrangement with a better arrangement would produce a better overall solution, contradicting the assumption that the original arrangement was optimal.</w:t>
      </w:r>
    </w:p>
    <w:p w14:paraId="3E0428FF" w14:textId="77777777" w:rsidR="00E0625E" w:rsidRPr="00E0625E" w:rsidRDefault="00E0625E" w:rsidP="00E0625E">
      <w:r w:rsidRPr="00E0625E">
        <w:t>Therefore, Word Wrap has a strong optimal-substructure property.</w:t>
      </w:r>
    </w:p>
    <w:p w14:paraId="40A5A151" w14:textId="0399862F" w:rsidR="00E0625E" w:rsidRPr="00E0625E" w:rsidRDefault="00E0625E" w:rsidP="00E0625E"/>
    <w:p w14:paraId="2D2A82BC" w14:textId="77777777" w:rsidR="00E0625E" w:rsidRPr="00E0625E" w:rsidRDefault="00E0625E" w:rsidP="00E0625E">
      <w:pPr>
        <w:rPr>
          <w:b/>
          <w:bCs/>
        </w:rPr>
      </w:pPr>
      <w:r w:rsidRPr="00E0625E">
        <w:rPr>
          <w:b/>
          <w:bCs/>
        </w:rPr>
        <w:t>10. Overlapping Subproblems</w:t>
      </w:r>
    </w:p>
    <w:p w14:paraId="52E625C3" w14:textId="77777777" w:rsidR="00E0625E" w:rsidRPr="00E0625E" w:rsidRDefault="00E0625E" w:rsidP="00E0625E">
      <w:r w:rsidRPr="00E0625E">
        <w:t>Both problems also contain overlapping subproblems.</w:t>
      </w:r>
    </w:p>
    <w:p w14:paraId="62437DE8" w14:textId="77777777" w:rsidR="00E0625E" w:rsidRPr="00E0625E" w:rsidRDefault="00E0625E" w:rsidP="00E0625E">
      <w:pPr>
        <w:rPr>
          <w:b/>
          <w:bCs/>
        </w:rPr>
      </w:pPr>
      <w:r w:rsidRPr="00E0625E">
        <w:rPr>
          <w:b/>
          <w:bCs/>
        </w:rPr>
        <w:t>Word Break</w:t>
      </w:r>
    </w:p>
    <w:p w14:paraId="524225D7" w14:textId="77777777" w:rsidR="00E0625E" w:rsidRPr="00E0625E" w:rsidRDefault="00E0625E" w:rsidP="00E0625E">
      <w:r w:rsidRPr="00E0625E">
        <w:t>The same prefixes can be examined repeatedly when different dictionary words can end at the same position.</w:t>
      </w:r>
    </w:p>
    <w:p w14:paraId="4EB28CE9" w14:textId="77777777" w:rsidR="00E0625E" w:rsidRPr="00E0625E" w:rsidRDefault="00E0625E" w:rsidP="00E0625E">
      <w:r w:rsidRPr="00E0625E">
        <w:t>For example, while checking:</w:t>
      </w:r>
    </w:p>
    <w:p w14:paraId="32D49E63" w14:textId="77777777" w:rsidR="00E0625E" w:rsidRPr="00E0625E" w:rsidRDefault="00E0625E" w:rsidP="00E0625E">
      <w:proofErr w:type="spellStart"/>
      <w:r w:rsidRPr="00E0625E">
        <w:t>catsanddog</w:t>
      </w:r>
      <w:proofErr w:type="spellEnd"/>
    </w:p>
    <w:p w14:paraId="21CD0A58" w14:textId="77777777" w:rsidR="00E0625E" w:rsidRPr="00E0625E" w:rsidRDefault="00E0625E" w:rsidP="00E0625E">
      <w:r w:rsidRPr="00E0625E">
        <w:t>multiple candidate segmentations may lead to the same prefix such as:</w:t>
      </w:r>
    </w:p>
    <w:p w14:paraId="5212854B" w14:textId="77777777" w:rsidR="00E0625E" w:rsidRPr="00E0625E" w:rsidRDefault="00E0625E" w:rsidP="00E0625E">
      <w:r w:rsidRPr="00E0625E">
        <w:t>cats</w:t>
      </w:r>
    </w:p>
    <w:p w14:paraId="2B907859" w14:textId="77777777" w:rsidR="00E0625E" w:rsidRPr="00E0625E" w:rsidRDefault="00E0625E" w:rsidP="00E0625E">
      <w:r w:rsidRPr="00E0625E">
        <w:t>or</w:t>
      </w:r>
    </w:p>
    <w:p w14:paraId="6065A999" w14:textId="77777777" w:rsidR="00E0625E" w:rsidRPr="00E0625E" w:rsidRDefault="00E0625E" w:rsidP="00E0625E">
      <w:r w:rsidRPr="00E0625E">
        <w:t>cat.</w:t>
      </w:r>
    </w:p>
    <w:p w14:paraId="3728466C" w14:textId="77777777" w:rsidR="00E0625E" w:rsidRPr="00E0625E" w:rsidRDefault="00E0625E" w:rsidP="00E0625E">
      <w:r w:rsidRPr="00E0625E">
        <w:t>Without DP, these possibilities can cause repeated computation.</w:t>
      </w:r>
    </w:p>
    <w:p w14:paraId="1F227008" w14:textId="77777777" w:rsidR="00E0625E" w:rsidRPr="00E0625E" w:rsidRDefault="00E0625E" w:rsidP="00E0625E">
      <w:pPr>
        <w:rPr>
          <w:b/>
          <w:bCs/>
        </w:rPr>
      </w:pPr>
      <w:r w:rsidRPr="00E0625E">
        <w:rPr>
          <w:b/>
          <w:bCs/>
        </w:rPr>
        <w:t>Word Wrap</w:t>
      </w:r>
    </w:p>
    <w:p w14:paraId="0730B1BC" w14:textId="77777777" w:rsidR="00E0625E" w:rsidRPr="00E0625E" w:rsidRDefault="00E0625E" w:rsidP="00E0625E">
      <w:r w:rsidRPr="00E0625E">
        <w:t>For different choices of an earlier line break, the same suffix of the word sequence may need to be optimally formatted.</w:t>
      </w:r>
    </w:p>
    <w:p w14:paraId="721F3011" w14:textId="77777777" w:rsidR="00E0625E" w:rsidRPr="00E0625E" w:rsidRDefault="00E0625E" w:rsidP="00E0625E">
      <w:r w:rsidRPr="00E0625E">
        <w:t>For example, after placing words 1...j, the problem of formatting words j+1...n can occur repeatedly.</w:t>
      </w:r>
    </w:p>
    <w:p w14:paraId="3183F3EA" w14:textId="77777777" w:rsidR="00E0625E" w:rsidRPr="00E0625E" w:rsidRDefault="00E0625E" w:rsidP="00E0625E">
      <w:r w:rsidRPr="00E0625E">
        <w:t xml:space="preserve">DP stores this result once and </w:t>
      </w:r>
      <w:proofErr w:type="gramStart"/>
      <w:r w:rsidRPr="00E0625E">
        <w:t>reuses</w:t>
      </w:r>
      <w:proofErr w:type="gramEnd"/>
      <w:r w:rsidRPr="00E0625E">
        <w:t xml:space="preserve"> it.</w:t>
      </w:r>
    </w:p>
    <w:p w14:paraId="2E3115AD" w14:textId="7622DA03" w:rsidR="00E0625E" w:rsidRPr="00E0625E" w:rsidRDefault="00E0625E" w:rsidP="00E0625E"/>
    <w:p w14:paraId="2C195422" w14:textId="77777777" w:rsidR="00E0625E" w:rsidRPr="00E0625E" w:rsidRDefault="00E0625E" w:rsidP="00E0625E">
      <w:pPr>
        <w:rPr>
          <w:b/>
          <w:bCs/>
        </w:rPr>
      </w:pPr>
      <w:r w:rsidRPr="00E0625E">
        <w:rPr>
          <w:b/>
          <w:bCs/>
        </w:rPr>
        <w:t>11. Complexity Analysis</w:t>
      </w:r>
    </w:p>
    <w:p w14:paraId="62BD5E5D" w14:textId="77777777" w:rsidR="00E0625E" w:rsidRPr="00E0625E" w:rsidRDefault="00E0625E" w:rsidP="00E0625E">
      <w:r w:rsidRPr="00E0625E">
        <w:lastRenderedPageBreak/>
        <w:t>Let:</w:t>
      </w:r>
    </w:p>
    <w:p w14:paraId="15D9F09A" w14:textId="77777777" w:rsidR="00E0625E" w:rsidRPr="00E0625E" w:rsidRDefault="00E0625E" w:rsidP="00E0625E">
      <w:pPr>
        <w:numPr>
          <w:ilvl w:val="0"/>
          <w:numId w:val="4"/>
        </w:numPr>
      </w:pPr>
      <w:r w:rsidRPr="00E0625E">
        <w:t>n = length of the input string for Word Break</w:t>
      </w:r>
    </w:p>
    <w:p w14:paraId="64EFFD1D" w14:textId="77777777" w:rsidR="00E0625E" w:rsidRPr="00E0625E" w:rsidRDefault="00E0625E" w:rsidP="00E0625E">
      <w:pPr>
        <w:numPr>
          <w:ilvl w:val="0"/>
          <w:numId w:val="4"/>
        </w:numPr>
      </w:pPr>
      <w:r w:rsidRPr="00E0625E">
        <w:t>m = number of words for Word Wrap</w:t>
      </w:r>
    </w:p>
    <w:p w14:paraId="65CE3213" w14:textId="77777777" w:rsidR="00E0625E" w:rsidRPr="00E0625E" w:rsidRDefault="00E0625E" w:rsidP="00E0625E">
      <w:pPr>
        <w:numPr>
          <w:ilvl w:val="0"/>
          <w:numId w:val="4"/>
        </w:numPr>
      </w:pPr>
      <w:r w:rsidRPr="00E0625E">
        <w:t>M = maximum line width</w:t>
      </w:r>
    </w:p>
    <w:p w14:paraId="3263FC5D" w14:textId="77777777" w:rsidR="00E0625E" w:rsidRPr="00E0625E" w:rsidRDefault="00E0625E" w:rsidP="00E0625E">
      <w:pPr>
        <w:rPr>
          <w:b/>
          <w:bCs/>
        </w:rPr>
      </w:pPr>
      <w:r w:rsidRPr="00E0625E">
        <w:rPr>
          <w:b/>
          <w:bCs/>
        </w:rPr>
        <w:t>11.1 Word Break Complexity</w:t>
      </w:r>
    </w:p>
    <w:p w14:paraId="40D5401F" w14:textId="77777777" w:rsidR="00E0625E" w:rsidRPr="00E0625E" w:rsidRDefault="00E0625E" w:rsidP="00E0625E">
      <w:r w:rsidRPr="00E0625E">
        <w:t>The standard DP considers pairs of positions (</w:t>
      </w:r>
      <w:proofErr w:type="spellStart"/>
      <w:proofErr w:type="gramStart"/>
      <w:r w:rsidRPr="00E0625E">
        <w:t>j,i</w:t>
      </w:r>
      <w:proofErr w:type="spellEnd"/>
      <w:proofErr w:type="gramEnd"/>
      <w:r w:rsidRPr="00E0625E">
        <w:t>).</w:t>
      </w:r>
    </w:p>
    <w:p w14:paraId="5009B1EA" w14:textId="77777777" w:rsidR="00E0625E" w:rsidRPr="00E0625E" w:rsidRDefault="00E0625E" w:rsidP="00E0625E">
      <w:r w:rsidRPr="00E0625E">
        <w:t>There are:</w:t>
      </w:r>
    </w:p>
    <w:p w14:paraId="1EFB30E1" w14:textId="77777777" w:rsidR="00E0625E" w:rsidRPr="00E0625E" w:rsidRDefault="00E0625E" w:rsidP="00E0625E">
      <w:r w:rsidRPr="00E0625E">
        <w:t>[</w:t>
      </w:r>
      <w:r w:rsidRPr="00E0625E">
        <w:br/>
        <w:t>O(n^2)</w:t>
      </w:r>
      <w:r w:rsidRPr="00E0625E">
        <w:br/>
        <w:t>]</w:t>
      </w:r>
    </w:p>
    <w:p w14:paraId="258EFD88" w14:textId="77777777" w:rsidR="00E0625E" w:rsidRPr="00E0625E" w:rsidRDefault="00E0625E" w:rsidP="00E0625E">
      <w:r w:rsidRPr="00E0625E">
        <w:t>such pairs.</w:t>
      </w:r>
    </w:p>
    <w:p w14:paraId="79A1236B" w14:textId="77777777" w:rsidR="00E0625E" w:rsidRPr="00E0625E" w:rsidRDefault="00E0625E" w:rsidP="00E0625E">
      <w:r w:rsidRPr="00E0625E">
        <w:t xml:space="preserve">If substring extraction and dictionary lookup are treated as </w:t>
      </w:r>
      <w:proofErr w:type="gramStart"/>
      <w:r w:rsidRPr="00E0625E">
        <w:t>O(</w:t>
      </w:r>
      <w:proofErr w:type="gramEnd"/>
      <w:r w:rsidRPr="00E0625E">
        <w:t>1) or efficiently implemented using hashing/</w:t>
      </w:r>
      <w:proofErr w:type="spellStart"/>
      <w:r w:rsidRPr="00E0625E">
        <w:t>trie</w:t>
      </w:r>
      <w:proofErr w:type="spellEnd"/>
      <w:r w:rsidRPr="00E0625E">
        <w:t>-based techniques, the DP component is approximately:</w:t>
      </w:r>
    </w:p>
    <w:p w14:paraId="35D8B7FB" w14:textId="77777777" w:rsidR="00E0625E" w:rsidRPr="00E0625E" w:rsidRDefault="00E0625E" w:rsidP="00E0625E">
      <w:r w:rsidRPr="00E0625E">
        <w:t>[</w:t>
      </w:r>
      <w:r w:rsidRPr="00E0625E">
        <w:br/>
        <w:t>O(n^2)</w:t>
      </w:r>
      <w:r w:rsidRPr="00E0625E">
        <w:br/>
        <w:t>]</w:t>
      </w:r>
    </w:p>
    <w:p w14:paraId="5616F89E" w14:textId="77777777" w:rsidR="00E0625E" w:rsidRPr="00E0625E" w:rsidRDefault="00E0625E" w:rsidP="00E0625E">
      <w:r w:rsidRPr="00E0625E">
        <w:t>Time complexity.</w:t>
      </w:r>
    </w:p>
    <w:p w14:paraId="4A4C9678" w14:textId="77777777" w:rsidR="00E0625E" w:rsidRPr="00E0625E" w:rsidRDefault="00E0625E" w:rsidP="00E0625E">
      <w:r w:rsidRPr="00E0625E">
        <w:t>Space complexity is:</w:t>
      </w:r>
    </w:p>
    <w:p w14:paraId="773567F6" w14:textId="77777777" w:rsidR="00E0625E" w:rsidRPr="00E0625E" w:rsidRDefault="00E0625E" w:rsidP="00E0625E">
      <w:r w:rsidRPr="00E0625E">
        <w:t>[</w:t>
      </w:r>
      <w:r w:rsidRPr="00E0625E">
        <w:br/>
        <w:t>O(n)</w:t>
      </w:r>
      <w:r w:rsidRPr="00E0625E">
        <w:br/>
        <w:t>]</w:t>
      </w:r>
    </w:p>
    <w:p w14:paraId="56E2378F" w14:textId="77777777" w:rsidR="00E0625E" w:rsidRPr="00E0625E" w:rsidRDefault="00E0625E" w:rsidP="00E0625E">
      <w:r w:rsidRPr="00E0625E">
        <w:t>for the DP array, excluding the dictionary storage.</w:t>
      </w:r>
    </w:p>
    <w:p w14:paraId="3F7A5811" w14:textId="77777777" w:rsidR="00E0625E" w:rsidRPr="00E0625E" w:rsidRDefault="00E0625E" w:rsidP="00E0625E">
      <w:r w:rsidRPr="00E0625E">
        <w:t xml:space="preserve">If substring creation costs O(n), a straightforward implementation may take up to O(n^3). Therefore, implementation details such as hashing or a </w:t>
      </w:r>
      <w:proofErr w:type="spellStart"/>
      <w:r w:rsidRPr="00E0625E">
        <w:t>trie</w:t>
      </w:r>
      <w:proofErr w:type="spellEnd"/>
      <w:r w:rsidRPr="00E0625E">
        <w:t xml:space="preserve"> can significantly affect practical performance.</w:t>
      </w:r>
    </w:p>
    <w:p w14:paraId="53916C53" w14:textId="77777777" w:rsidR="00E0625E" w:rsidRPr="00E0625E" w:rsidRDefault="00E0625E" w:rsidP="00E0625E">
      <w:pPr>
        <w:rPr>
          <w:b/>
          <w:bCs/>
        </w:rPr>
      </w:pPr>
      <w:r w:rsidRPr="00E0625E">
        <w:rPr>
          <w:b/>
          <w:bCs/>
        </w:rPr>
        <w:t>11.2 Word Wrap Complexity</w:t>
      </w:r>
    </w:p>
    <w:p w14:paraId="0CF5986D" w14:textId="77777777" w:rsidR="00E0625E" w:rsidRPr="00E0625E" w:rsidRDefault="00E0625E" w:rsidP="00E0625E">
      <w:r w:rsidRPr="00E0625E">
        <w:t xml:space="preserve">For every word position </w:t>
      </w:r>
      <w:proofErr w:type="spellStart"/>
      <w:r w:rsidRPr="00E0625E">
        <w:t>i</w:t>
      </w:r>
      <w:proofErr w:type="spellEnd"/>
      <w:r w:rsidRPr="00E0625E">
        <w:t>, the algorithm examines possible ending positions j.</w:t>
      </w:r>
    </w:p>
    <w:p w14:paraId="44E55322" w14:textId="77777777" w:rsidR="00E0625E" w:rsidRPr="00E0625E" w:rsidRDefault="00E0625E" w:rsidP="00E0625E">
      <w:r w:rsidRPr="00E0625E">
        <w:t>There are approximately:</w:t>
      </w:r>
    </w:p>
    <w:p w14:paraId="2CB30868" w14:textId="77777777" w:rsidR="00E0625E" w:rsidRPr="00E0625E" w:rsidRDefault="00E0625E" w:rsidP="00E0625E">
      <w:r w:rsidRPr="00E0625E">
        <w:t>[</w:t>
      </w:r>
      <w:r w:rsidRPr="00E0625E">
        <w:br/>
        <w:t>O(m^2)</w:t>
      </w:r>
      <w:r w:rsidRPr="00E0625E">
        <w:br/>
        <w:t>]</w:t>
      </w:r>
    </w:p>
    <w:p w14:paraId="6B565B70" w14:textId="77777777" w:rsidR="00E0625E" w:rsidRPr="00E0625E" w:rsidRDefault="00E0625E" w:rsidP="00E0625E">
      <w:r w:rsidRPr="00E0625E">
        <w:lastRenderedPageBreak/>
        <w:t>candidate intervals.</w:t>
      </w:r>
    </w:p>
    <w:p w14:paraId="6AFED9D6" w14:textId="77777777" w:rsidR="00E0625E" w:rsidRPr="00E0625E" w:rsidRDefault="00E0625E" w:rsidP="00E0625E">
      <w:r w:rsidRPr="00E0625E">
        <w:t>Therefore:</w:t>
      </w:r>
    </w:p>
    <w:p w14:paraId="4DF7D436" w14:textId="77777777" w:rsidR="00E0625E" w:rsidRPr="00E0625E" w:rsidRDefault="00E0625E" w:rsidP="00E0625E">
      <w:r w:rsidRPr="00E0625E">
        <w:rPr>
          <w:b/>
          <w:bCs/>
        </w:rPr>
        <w:t>Time complexity:</w:t>
      </w:r>
    </w:p>
    <w:p w14:paraId="379503FE" w14:textId="77777777" w:rsidR="00E0625E" w:rsidRPr="00E0625E" w:rsidRDefault="00E0625E" w:rsidP="00E0625E">
      <w:r w:rsidRPr="00E0625E">
        <w:t>[</w:t>
      </w:r>
      <w:r w:rsidRPr="00E0625E">
        <w:br/>
        <w:t>O(m^2)</w:t>
      </w:r>
      <w:r w:rsidRPr="00E0625E">
        <w:br/>
        <w:t>]</w:t>
      </w:r>
    </w:p>
    <w:p w14:paraId="6AC70216" w14:textId="77777777" w:rsidR="00E0625E" w:rsidRPr="00E0625E" w:rsidRDefault="00E0625E" w:rsidP="00E0625E">
      <w:r w:rsidRPr="00E0625E">
        <w:rPr>
          <w:b/>
          <w:bCs/>
        </w:rPr>
        <w:t>Space complexity:</w:t>
      </w:r>
    </w:p>
    <w:p w14:paraId="6FA7E586" w14:textId="77777777" w:rsidR="00E0625E" w:rsidRPr="00E0625E" w:rsidRDefault="00E0625E" w:rsidP="00E0625E">
      <w:r w:rsidRPr="00E0625E">
        <w:t>[</w:t>
      </w:r>
      <w:r w:rsidRPr="00E0625E">
        <w:br/>
        <w:t>O(m)</w:t>
      </w:r>
      <w:r w:rsidRPr="00E0625E">
        <w:br/>
        <w:t>]</w:t>
      </w:r>
    </w:p>
    <w:p w14:paraId="171D364D" w14:textId="77777777" w:rsidR="00E0625E" w:rsidRPr="00E0625E" w:rsidRDefault="00E0625E" w:rsidP="00E0625E">
      <w:r w:rsidRPr="00E0625E">
        <w:t>for the DP array and reconstruction information.</w:t>
      </w:r>
    </w:p>
    <w:p w14:paraId="56B8DBBF" w14:textId="77777777" w:rsidR="00E0625E" w:rsidRPr="00E0625E" w:rsidRDefault="00E0625E" w:rsidP="00E0625E">
      <w:r w:rsidRPr="00E0625E">
        <w:t>With precomputed prefix sums of word lengths, the space required to calculate line lengths can be kept efficient.</w:t>
      </w:r>
    </w:p>
    <w:p w14:paraId="0CD31BEF" w14:textId="6FF87D93" w:rsidR="00E0625E" w:rsidRPr="00E0625E" w:rsidRDefault="00E0625E" w:rsidP="00E0625E"/>
    <w:p w14:paraId="19E368BB" w14:textId="77777777" w:rsidR="00E0625E" w:rsidRPr="00E0625E" w:rsidRDefault="00E0625E" w:rsidP="00E0625E">
      <w:pPr>
        <w:rPr>
          <w:b/>
          <w:bCs/>
        </w:rPr>
      </w:pPr>
      <w:r w:rsidRPr="00E0625E">
        <w:rPr>
          <w:b/>
          <w:bCs/>
        </w:rPr>
        <w:t>12. Comparative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5"/>
        <w:gridCol w:w="3395"/>
        <w:gridCol w:w="3166"/>
      </w:tblGrid>
      <w:tr w:rsidR="00E0625E" w:rsidRPr="00E0625E" w14:paraId="693FE7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359DA8" w14:textId="77777777" w:rsidR="00E0625E" w:rsidRPr="00E0625E" w:rsidRDefault="00E0625E" w:rsidP="00E0625E">
            <w:pPr>
              <w:rPr>
                <w:b/>
                <w:bCs/>
              </w:rPr>
            </w:pPr>
            <w:r w:rsidRPr="00E0625E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7EE1A0F" w14:textId="77777777" w:rsidR="00E0625E" w:rsidRPr="00E0625E" w:rsidRDefault="00E0625E" w:rsidP="00E0625E">
            <w:pPr>
              <w:rPr>
                <w:b/>
                <w:bCs/>
              </w:rPr>
            </w:pPr>
            <w:r w:rsidRPr="00E0625E">
              <w:rPr>
                <w:b/>
                <w:bCs/>
              </w:rPr>
              <w:t>Word Break</w:t>
            </w:r>
          </w:p>
        </w:tc>
        <w:tc>
          <w:tcPr>
            <w:tcW w:w="0" w:type="auto"/>
            <w:vAlign w:val="center"/>
            <w:hideMark/>
          </w:tcPr>
          <w:p w14:paraId="646A9E18" w14:textId="77777777" w:rsidR="00E0625E" w:rsidRPr="00E0625E" w:rsidRDefault="00E0625E" w:rsidP="00E0625E">
            <w:pPr>
              <w:rPr>
                <w:b/>
                <w:bCs/>
              </w:rPr>
            </w:pPr>
            <w:r w:rsidRPr="00E0625E">
              <w:rPr>
                <w:b/>
                <w:bCs/>
              </w:rPr>
              <w:t>Word Wrap</w:t>
            </w:r>
          </w:p>
        </w:tc>
      </w:tr>
      <w:tr w:rsidR="00E0625E" w:rsidRPr="00E0625E" w14:paraId="04D8DA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15E88" w14:textId="77777777" w:rsidR="00E0625E" w:rsidRPr="00E0625E" w:rsidRDefault="00E0625E" w:rsidP="00E0625E">
            <w:r w:rsidRPr="00E0625E">
              <w:t>Problem type</w:t>
            </w:r>
          </w:p>
        </w:tc>
        <w:tc>
          <w:tcPr>
            <w:tcW w:w="0" w:type="auto"/>
            <w:vAlign w:val="center"/>
            <w:hideMark/>
          </w:tcPr>
          <w:p w14:paraId="0AE466F2" w14:textId="77777777" w:rsidR="00E0625E" w:rsidRPr="00E0625E" w:rsidRDefault="00E0625E" w:rsidP="00E0625E">
            <w:r w:rsidRPr="00E0625E">
              <w:t>Decision / segmentation</w:t>
            </w:r>
          </w:p>
        </w:tc>
        <w:tc>
          <w:tcPr>
            <w:tcW w:w="0" w:type="auto"/>
            <w:vAlign w:val="center"/>
            <w:hideMark/>
          </w:tcPr>
          <w:p w14:paraId="774DF5BA" w14:textId="77777777" w:rsidR="00E0625E" w:rsidRPr="00E0625E" w:rsidRDefault="00E0625E" w:rsidP="00E0625E">
            <w:r w:rsidRPr="00E0625E">
              <w:t>Optimization / formatting</w:t>
            </w:r>
          </w:p>
        </w:tc>
      </w:tr>
      <w:tr w:rsidR="00E0625E" w:rsidRPr="00E0625E" w14:paraId="125413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12952" w14:textId="77777777" w:rsidR="00E0625E" w:rsidRPr="00E0625E" w:rsidRDefault="00E0625E" w:rsidP="00E0625E">
            <w:r w:rsidRPr="00E0625E">
              <w:t>Input</w:t>
            </w:r>
          </w:p>
        </w:tc>
        <w:tc>
          <w:tcPr>
            <w:tcW w:w="0" w:type="auto"/>
            <w:vAlign w:val="center"/>
            <w:hideMark/>
          </w:tcPr>
          <w:p w14:paraId="0F0ADC0D" w14:textId="77777777" w:rsidR="00E0625E" w:rsidRPr="00E0625E" w:rsidRDefault="00E0625E" w:rsidP="00E0625E">
            <w:r w:rsidRPr="00E0625E">
              <w:t>String + dictionary</w:t>
            </w:r>
          </w:p>
        </w:tc>
        <w:tc>
          <w:tcPr>
            <w:tcW w:w="0" w:type="auto"/>
            <w:vAlign w:val="center"/>
            <w:hideMark/>
          </w:tcPr>
          <w:p w14:paraId="2EA8871C" w14:textId="77777777" w:rsidR="00E0625E" w:rsidRPr="00E0625E" w:rsidRDefault="00E0625E" w:rsidP="00E0625E">
            <w:r w:rsidRPr="00E0625E">
              <w:t>Sequence of words + line width</w:t>
            </w:r>
          </w:p>
        </w:tc>
      </w:tr>
      <w:tr w:rsidR="00E0625E" w:rsidRPr="00E0625E" w14:paraId="515414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6C619" w14:textId="77777777" w:rsidR="00E0625E" w:rsidRPr="00E0625E" w:rsidRDefault="00E0625E" w:rsidP="00E0625E">
            <w:r w:rsidRPr="00E0625E">
              <w:t>DP state</w:t>
            </w:r>
          </w:p>
        </w:tc>
        <w:tc>
          <w:tcPr>
            <w:tcW w:w="0" w:type="auto"/>
            <w:vAlign w:val="center"/>
            <w:hideMark/>
          </w:tcPr>
          <w:p w14:paraId="6D9A9096" w14:textId="77777777" w:rsidR="00E0625E" w:rsidRPr="00E0625E" w:rsidRDefault="00E0625E" w:rsidP="00E0625E">
            <w:r w:rsidRPr="00E0625E">
              <w:t xml:space="preserve">Whether a prefix is </w:t>
            </w:r>
            <w:proofErr w:type="spellStart"/>
            <w:r w:rsidRPr="00E0625E">
              <w:t>segmentable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A9ACB9" w14:textId="77777777" w:rsidR="00E0625E" w:rsidRPr="00E0625E" w:rsidRDefault="00E0625E" w:rsidP="00E0625E">
            <w:r w:rsidRPr="00E0625E">
              <w:t>Minimum cost for a suffix/prefix</w:t>
            </w:r>
          </w:p>
        </w:tc>
      </w:tr>
      <w:tr w:rsidR="00E0625E" w:rsidRPr="00E0625E" w14:paraId="223BA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5883D" w14:textId="77777777" w:rsidR="00E0625E" w:rsidRPr="00E0625E" w:rsidRDefault="00E0625E" w:rsidP="00E0625E">
            <w:r w:rsidRPr="00E0625E">
              <w:t>Recurrence</w:t>
            </w:r>
          </w:p>
        </w:tc>
        <w:tc>
          <w:tcPr>
            <w:tcW w:w="0" w:type="auto"/>
            <w:vAlign w:val="center"/>
            <w:hideMark/>
          </w:tcPr>
          <w:p w14:paraId="009859DD" w14:textId="77777777" w:rsidR="00E0625E" w:rsidRPr="00E0625E" w:rsidRDefault="00E0625E" w:rsidP="00E0625E">
            <w:r w:rsidRPr="00E0625E">
              <w:t>Boolean OR over valid dictionary words</w:t>
            </w:r>
          </w:p>
        </w:tc>
        <w:tc>
          <w:tcPr>
            <w:tcW w:w="0" w:type="auto"/>
            <w:vAlign w:val="center"/>
            <w:hideMark/>
          </w:tcPr>
          <w:p w14:paraId="6FBC349F" w14:textId="77777777" w:rsidR="00E0625E" w:rsidRPr="00E0625E" w:rsidRDefault="00E0625E" w:rsidP="00E0625E">
            <w:r w:rsidRPr="00E0625E">
              <w:t>Minimum over feasible line endings</w:t>
            </w:r>
          </w:p>
        </w:tc>
      </w:tr>
      <w:tr w:rsidR="00E0625E" w:rsidRPr="00E0625E" w14:paraId="27A7F4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C845D" w14:textId="77777777" w:rsidR="00E0625E" w:rsidRPr="00E0625E" w:rsidRDefault="00E0625E" w:rsidP="00E0625E">
            <w:r w:rsidRPr="00E0625E">
              <w:t>Output</w:t>
            </w:r>
          </w:p>
        </w:tc>
        <w:tc>
          <w:tcPr>
            <w:tcW w:w="0" w:type="auto"/>
            <w:vAlign w:val="center"/>
            <w:hideMark/>
          </w:tcPr>
          <w:p w14:paraId="7DBED6DF" w14:textId="77777777" w:rsidR="00E0625E" w:rsidRPr="00E0625E" w:rsidRDefault="00E0625E" w:rsidP="00E0625E">
            <w:r w:rsidRPr="00E0625E">
              <w:t>True/False or segmentation</w:t>
            </w:r>
          </w:p>
        </w:tc>
        <w:tc>
          <w:tcPr>
            <w:tcW w:w="0" w:type="auto"/>
            <w:vAlign w:val="center"/>
            <w:hideMark/>
          </w:tcPr>
          <w:p w14:paraId="1D462937" w14:textId="77777777" w:rsidR="00E0625E" w:rsidRPr="00E0625E" w:rsidRDefault="00E0625E" w:rsidP="00E0625E">
            <w:r w:rsidRPr="00E0625E">
              <w:t>Minimum cost and line arrangement</w:t>
            </w:r>
          </w:p>
        </w:tc>
      </w:tr>
      <w:tr w:rsidR="00E0625E" w:rsidRPr="00E0625E" w14:paraId="7E9A38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463ED" w14:textId="77777777" w:rsidR="00E0625E" w:rsidRPr="00E0625E" w:rsidRDefault="00E0625E" w:rsidP="00E0625E">
            <w:r w:rsidRPr="00E0625E">
              <w:t>Constraint</w:t>
            </w:r>
          </w:p>
        </w:tc>
        <w:tc>
          <w:tcPr>
            <w:tcW w:w="0" w:type="auto"/>
            <w:vAlign w:val="center"/>
            <w:hideMark/>
          </w:tcPr>
          <w:p w14:paraId="335A6B91" w14:textId="77777777" w:rsidR="00E0625E" w:rsidRPr="00E0625E" w:rsidRDefault="00E0625E" w:rsidP="00E0625E">
            <w:r w:rsidRPr="00E0625E">
              <w:t>Valid dictionary words</w:t>
            </w:r>
          </w:p>
        </w:tc>
        <w:tc>
          <w:tcPr>
            <w:tcW w:w="0" w:type="auto"/>
            <w:vAlign w:val="center"/>
            <w:hideMark/>
          </w:tcPr>
          <w:p w14:paraId="2EDD65E1" w14:textId="77777777" w:rsidR="00E0625E" w:rsidRPr="00E0625E" w:rsidRDefault="00E0625E" w:rsidP="00E0625E">
            <w:r w:rsidRPr="00E0625E">
              <w:t>Maximum line width</w:t>
            </w:r>
          </w:p>
        </w:tc>
      </w:tr>
      <w:tr w:rsidR="00E0625E" w:rsidRPr="00E0625E" w14:paraId="5E828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96B69" w14:textId="77777777" w:rsidR="00E0625E" w:rsidRPr="00E0625E" w:rsidRDefault="00E0625E" w:rsidP="00E0625E">
            <w:r w:rsidRPr="00E0625E">
              <w:t>Objective</w:t>
            </w:r>
          </w:p>
        </w:tc>
        <w:tc>
          <w:tcPr>
            <w:tcW w:w="0" w:type="auto"/>
            <w:vAlign w:val="center"/>
            <w:hideMark/>
          </w:tcPr>
          <w:p w14:paraId="504A9859" w14:textId="77777777" w:rsidR="00E0625E" w:rsidRPr="00E0625E" w:rsidRDefault="00E0625E" w:rsidP="00E0625E">
            <w:r w:rsidRPr="00E0625E">
              <w:t>Feasibility</w:t>
            </w:r>
          </w:p>
        </w:tc>
        <w:tc>
          <w:tcPr>
            <w:tcW w:w="0" w:type="auto"/>
            <w:vAlign w:val="center"/>
            <w:hideMark/>
          </w:tcPr>
          <w:p w14:paraId="58C37C40" w14:textId="77777777" w:rsidR="00E0625E" w:rsidRPr="00E0625E" w:rsidRDefault="00E0625E" w:rsidP="00E0625E">
            <w:r w:rsidRPr="00E0625E">
              <w:t>Cost minimization</w:t>
            </w:r>
          </w:p>
        </w:tc>
      </w:tr>
      <w:tr w:rsidR="00E0625E" w:rsidRPr="00E0625E" w14:paraId="4FB9C0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4AE1E" w14:textId="77777777" w:rsidR="00E0625E" w:rsidRPr="00E0625E" w:rsidRDefault="00E0625E" w:rsidP="00E0625E">
            <w:r w:rsidRPr="00E0625E">
              <w:t>Optimal substructure</w:t>
            </w:r>
          </w:p>
        </w:tc>
        <w:tc>
          <w:tcPr>
            <w:tcW w:w="0" w:type="auto"/>
            <w:vAlign w:val="center"/>
            <w:hideMark/>
          </w:tcPr>
          <w:p w14:paraId="1B889ACE" w14:textId="77777777" w:rsidR="00E0625E" w:rsidRPr="00E0625E" w:rsidRDefault="00E0625E" w:rsidP="00E0625E">
            <w:r w:rsidRPr="00E0625E">
              <w:t>Yes</w:t>
            </w:r>
          </w:p>
        </w:tc>
        <w:tc>
          <w:tcPr>
            <w:tcW w:w="0" w:type="auto"/>
            <w:vAlign w:val="center"/>
            <w:hideMark/>
          </w:tcPr>
          <w:p w14:paraId="62A78582" w14:textId="77777777" w:rsidR="00E0625E" w:rsidRPr="00E0625E" w:rsidRDefault="00E0625E" w:rsidP="00E0625E">
            <w:r w:rsidRPr="00E0625E">
              <w:t>Yes</w:t>
            </w:r>
          </w:p>
        </w:tc>
      </w:tr>
      <w:tr w:rsidR="00E0625E" w:rsidRPr="00E0625E" w14:paraId="7C606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11DF0" w14:textId="77777777" w:rsidR="00E0625E" w:rsidRPr="00E0625E" w:rsidRDefault="00E0625E" w:rsidP="00E0625E">
            <w:r w:rsidRPr="00E0625E">
              <w:lastRenderedPageBreak/>
              <w:t>Overlapping subproblems</w:t>
            </w:r>
          </w:p>
        </w:tc>
        <w:tc>
          <w:tcPr>
            <w:tcW w:w="0" w:type="auto"/>
            <w:vAlign w:val="center"/>
            <w:hideMark/>
          </w:tcPr>
          <w:p w14:paraId="25865469" w14:textId="77777777" w:rsidR="00E0625E" w:rsidRPr="00E0625E" w:rsidRDefault="00E0625E" w:rsidP="00E0625E">
            <w:r w:rsidRPr="00E0625E">
              <w:t>Yes</w:t>
            </w:r>
          </w:p>
        </w:tc>
        <w:tc>
          <w:tcPr>
            <w:tcW w:w="0" w:type="auto"/>
            <w:vAlign w:val="center"/>
            <w:hideMark/>
          </w:tcPr>
          <w:p w14:paraId="2D60F9EA" w14:textId="77777777" w:rsidR="00E0625E" w:rsidRPr="00E0625E" w:rsidRDefault="00E0625E" w:rsidP="00E0625E">
            <w:r w:rsidRPr="00E0625E">
              <w:t>Yes</w:t>
            </w:r>
          </w:p>
        </w:tc>
      </w:tr>
      <w:tr w:rsidR="00E0625E" w:rsidRPr="00E0625E" w14:paraId="37ECA1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BF688" w14:textId="77777777" w:rsidR="00E0625E" w:rsidRPr="00E0625E" w:rsidRDefault="00E0625E" w:rsidP="00E0625E">
            <w:r w:rsidRPr="00E0625E">
              <w:t>Typical DP time</w:t>
            </w:r>
          </w:p>
        </w:tc>
        <w:tc>
          <w:tcPr>
            <w:tcW w:w="0" w:type="auto"/>
            <w:vAlign w:val="center"/>
            <w:hideMark/>
          </w:tcPr>
          <w:p w14:paraId="4C7D86D0" w14:textId="77777777" w:rsidR="00E0625E" w:rsidRPr="00E0625E" w:rsidRDefault="00E0625E" w:rsidP="00E0625E">
            <w:r w:rsidRPr="00E0625E">
              <w:t>O(n²)</w:t>
            </w:r>
          </w:p>
        </w:tc>
        <w:tc>
          <w:tcPr>
            <w:tcW w:w="0" w:type="auto"/>
            <w:vAlign w:val="center"/>
            <w:hideMark/>
          </w:tcPr>
          <w:p w14:paraId="06A9B760" w14:textId="77777777" w:rsidR="00E0625E" w:rsidRPr="00E0625E" w:rsidRDefault="00E0625E" w:rsidP="00E0625E">
            <w:r w:rsidRPr="00E0625E">
              <w:t>O(m²)</w:t>
            </w:r>
          </w:p>
        </w:tc>
      </w:tr>
      <w:tr w:rsidR="00E0625E" w:rsidRPr="00E0625E" w14:paraId="3C648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25FF4" w14:textId="77777777" w:rsidR="00E0625E" w:rsidRPr="00E0625E" w:rsidRDefault="00E0625E" w:rsidP="00E0625E">
            <w:r w:rsidRPr="00E0625E">
              <w:t>DP space</w:t>
            </w:r>
          </w:p>
        </w:tc>
        <w:tc>
          <w:tcPr>
            <w:tcW w:w="0" w:type="auto"/>
            <w:vAlign w:val="center"/>
            <w:hideMark/>
          </w:tcPr>
          <w:p w14:paraId="6C57CF5B" w14:textId="77777777" w:rsidR="00E0625E" w:rsidRPr="00E0625E" w:rsidRDefault="00E0625E" w:rsidP="00E0625E">
            <w:r w:rsidRPr="00E0625E">
              <w:t>O(n)</w:t>
            </w:r>
          </w:p>
        </w:tc>
        <w:tc>
          <w:tcPr>
            <w:tcW w:w="0" w:type="auto"/>
            <w:vAlign w:val="center"/>
            <w:hideMark/>
          </w:tcPr>
          <w:p w14:paraId="7FBACD57" w14:textId="77777777" w:rsidR="00E0625E" w:rsidRPr="00E0625E" w:rsidRDefault="00E0625E" w:rsidP="00E0625E">
            <w:r w:rsidRPr="00E0625E">
              <w:t>O(m)</w:t>
            </w:r>
          </w:p>
        </w:tc>
      </w:tr>
      <w:tr w:rsidR="00E0625E" w:rsidRPr="00E0625E" w14:paraId="53007B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80590" w14:textId="77777777" w:rsidR="00E0625E" w:rsidRPr="00E0625E" w:rsidRDefault="00E0625E" w:rsidP="00E0625E">
            <w:r w:rsidRPr="00E0625E">
              <w:t>Main application</w:t>
            </w:r>
          </w:p>
        </w:tc>
        <w:tc>
          <w:tcPr>
            <w:tcW w:w="0" w:type="auto"/>
            <w:vAlign w:val="center"/>
            <w:hideMark/>
          </w:tcPr>
          <w:p w14:paraId="00FA5AA8" w14:textId="77777777" w:rsidR="00E0625E" w:rsidRPr="00E0625E" w:rsidRDefault="00E0625E" w:rsidP="00E0625E">
            <w:r w:rsidRPr="00E0625E">
              <w:t>Tokenization, word recognition</w:t>
            </w:r>
          </w:p>
        </w:tc>
        <w:tc>
          <w:tcPr>
            <w:tcW w:w="0" w:type="auto"/>
            <w:vAlign w:val="center"/>
            <w:hideMark/>
          </w:tcPr>
          <w:p w14:paraId="1F747D88" w14:textId="77777777" w:rsidR="00E0625E" w:rsidRPr="00E0625E" w:rsidRDefault="00E0625E" w:rsidP="00E0625E">
            <w:r w:rsidRPr="00E0625E">
              <w:t>Text formatting and layout</w:t>
            </w:r>
          </w:p>
        </w:tc>
      </w:tr>
      <w:tr w:rsidR="00E0625E" w:rsidRPr="00E0625E" w14:paraId="6FC72D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FC90F" w14:textId="77777777" w:rsidR="00E0625E" w:rsidRPr="00E0625E" w:rsidRDefault="00E0625E" w:rsidP="00E0625E">
            <w:r w:rsidRPr="00E0625E">
              <w:t>Cost function</w:t>
            </w:r>
          </w:p>
        </w:tc>
        <w:tc>
          <w:tcPr>
            <w:tcW w:w="0" w:type="auto"/>
            <w:vAlign w:val="center"/>
            <w:hideMark/>
          </w:tcPr>
          <w:p w14:paraId="45512B8D" w14:textId="77777777" w:rsidR="00E0625E" w:rsidRPr="00E0625E" w:rsidRDefault="00E0625E" w:rsidP="00E0625E">
            <w:r w:rsidRPr="00E0625E">
              <w:t>Usually none</w:t>
            </w:r>
          </w:p>
        </w:tc>
        <w:tc>
          <w:tcPr>
            <w:tcW w:w="0" w:type="auto"/>
            <w:vAlign w:val="center"/>
            <w:hideMark/>
          </w:tcPr>
          <w:p w14:paraId="560097AA" w14:textId="77777777" w:rsidR="00E0625E" w:rsidRPr="00E0625E" w:rsidRDefault="00E0625E" w:rsidP="00E0625E">
            <w:r w:rsidRPr="00E0625E">
              <w:t>Extra-space penalty</w:t>
            </w:r>
          </w:p>
        </w:tc>
      </w:tr>
      <w:tr w:rsidR="00E0625E" w:rsidRPr="00E0625E" w14:paraId="156C62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E16EF" w14:textId="77777777" w:rsidR="00E0625E" w:rsidRPr="00E0625E" w:rsidRDefault="00E0625E" w:rsidP="00E0625E">
            <w:r w:rsidRPr="00E0625E">
              <w:t>Failure condition</w:t>
            </w:r>
          </w:p>
        </w:tc>
        <w:tc>
          <w:tcPr>
            <w:tcW w:w="0" w:type="auto"/>
            <w:vAlign w:val="center"/>
            <w:hideMark/>
          </w:tcPr>
          <w:p w14:paraId="4E32B780" w14:textId="77777777" w:rsidR="00E0625E" w:rsidRPr="00E0625E" w:rsidRDefault="00E0625E" w:rsidP="00E0625E">
            <w:r w:rsidRPr="00E0625E">
              <w:t>No valid segmentation</w:t>
            </w:r>
          </w:p>
        </w:tc>
        <w:tc>
          <w:tcPr>
            <w:tcW w:w="0" w:type="auto"/>
            <w:vAlign w:val="center"/>
            <w:hideMark/>
          </w:tcPr>
          <w:p w14:paraId="0AB679D4" w14:textId="77777777" w:rsidR="00E0625E" w:rsidRPr="00E0625E" w:rsidRDefault="00E0625E" w:rsidP="00E0625E">
            <w:r w:rsidRPr="00E0625E">
              <w:t>No feasible line arrangement</w:t>
            </w:r>
          </w:p>
        </w:tc>
      </w:tr>
      <w:tr w:rsidR="00E0625E" w:rsidRPr="00E0625E" w14:paraId="42311F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35F11" w14:textId="77777777" w:rsidR="00E0625E" w:rsidRPr="00E0625E" w:rsidRDefault="00E0625E" w:rsidP="00E0625E">
            <w:r w:rsidRPr="00E0625E">
              <w:t>Reconstruction</w:t>
            </w:r>
          </w:p>
        </w:tc>
        <w:tc>
          <w:tcPr>
            <w:tcW w:w="0" w:type="auto"/>
            <w:vAlign w:val="center"/>
            <w:hideMark/>
          </w:tcPr>
          <w:p w14:paraId="5432FA8C" w14:textId="77777777" w:rsidR="00E0625E" w:rsidRPr="00E0625E" w:rsidRDefault="00E0625E" w:rsidP="00E0625E">
            <w:r w:rsidRPr="00E0625E">
              <w:t>Dictionary-word sequence</w:t>
            </w:r>
          </w:p>
        </w:tc>
        <w:tc>
          <w:tcPr>
            <w:tcW w:w="0" w:type="auto"/>
            <w:vAlign w:val="center"/>
            <w:hideMark/>
          </w:tcPr>
          <w:p w14:paraId="42C2B1F0" w14:textId="77777777" w:rsidR="00E0625E" w:rsidRPr="00E0625E" w:rsidRDefault="00E0625E" w:rsidP="00E0625E">
            <w:r w:rsidRPr="00E0625E">
              <w:t>Line-break sequence</w:t>
            </w:r>
          </w:p>
        </w:tc>
      </w:tr>
    </w:tbl>
    <w:p w14:paraId="718AA203" w14:textId="0043D9AA" w:rsidR="00E0625E" w:rsidRPr="00E0625E" w:rsidRDefault="00E0625E" w:rsidP="00E0625E"/>
    <w:p w14:paraId="6E765382" w14:textId="77777777" w:rsidR="00E0625E" w:rsidRPr="00E0625E" w:rsidRDefault="00E0625E" w:rsidP="00E0625E">
      <w:pPr>
        <w:rPr>
          <w:b/>
          <w:bCs/>
        </w:rPr>
      </w:pPr>
      <w:r w:rsidRPr="00E0625E">
        <w:rPr>
          <w:b/>
          <w:bCs/>
        </w:rPr>
        <w:t>13. Differences in Constraints</w:t>
      </w:r>
    </w:p>
    <w:p w14:paraId="4C6E9D55" w14:textId="77777777" w:rsidR="00E0625E" w:rsidRPr="00E0625E" w:rsidRDefault="00E0625E" w:rsidP="00E0625E">
      <w:r w:rsidRPr="00E0625E">
        <w:t>The constraints of the two problems are fundamentally different.</w:t>
      </w:r>
    </w:p>
    <w:p w14:paraId="4A96B080" w14:textId="77777777" w:rsidR="00E0625E" w:rsidRPr="00E0625E" w:rsidRDefault="00E0625E" w:rsidP="00E0625E">
      <w:pPr>
        <w:rPr>
          <w:b/>
          <w:bCs/>
        </w:rPr>
      </w:pPr>
      <w:r w:rsidRPr="00E0625E">
        <w:rPr>
          <w:b/>
          <w:bCs/>
        </w:rPr>
        <w:t>Word Break Constraints</w:t>
      </w:r>
    </w:p>
    <w:p w14:paraId="11FE0A8D" w14:textId="77777777" w:rsidR="00E0625E" w:rsidRPr="00E0625E" w:rsidRDefault="00E0625E" w:rsidP="00E0625E">
      <w:r w:rsidRPr="00E0625E">
        <w:t xml:space="preserve">The major constraint is </w:t>
      </w:r>
      <w:r w:rsidRPr="00E0625E">
        <w:rPr>
          <w:b/>
          <w:bCs/>
        </w:rPr>
        <w:t>dictionary membership</w:t>
      </w:r>
      <w:r w:rsidRPr="00E0625E">
        <w:t>.</w:t>
      </w:r>
    </w:p>
    <w:p w14:paraId="59E773DA" w14:textId="77777777" w:rsidR="00E0625E" w:rsidRPr="00E0625E" w:rsidRDefault="00E0625E" w:rsidP="00E0625E">
      <w:r w:rsidRPr="00E0625E">
        <w:t>A substring can form a valid segment only when it appears in the dictionary.</w:t>
      </w:r>
    </w:p>
    <w:p w14:paraId="1F54479E" w14:textId="77777777" w:rsidR="00E0625E" w:rsidRPr="00E0625E" w:rsidRDefault="00E0625E" w:rsidP="00E0625E">
      <w:r w:rsidRPr="00E0625E">
        <w:t>For example, if:</w:t>
      </w:r>
    </w:p>
    <w:p w14:paraId="7F4C2E91" w14:textId="77777777" w:rsidR="00E0625E" w:rsidRPr="00E0625E" w:rsidRDefault="00E0625E" w:rsidP="00E0625E">
      <w:r w:rsidRPr="00E0625E">
        <w:t>D = {cat, dog}</w:t>
      </w:r>
    </w:p>
    <w:p w14:paraId="28A37D65" w14:textId="77777777" w:rsidR="00E0625E" w:rsidRPr="00E0625E" w:rsidRDefault="00E0625E" w:rsidP="00E0625E">
      <w:r w:rsidRPr="00E0625E">
        <w:t>then:</w:t>
      </w:r>
    </w:p>
    <w:p w14:paraId="230E43F7" w14:textId="77777777" w:rsidR="00E0625E" w:rsidRPr="00E0625E" w:rsidRDefault="00E0625E" w:rsidP="00E0625E">
      <w:proofErr w:type="spellStart"/>
      <w:r w:rsidRPr="00E0625E">
        <w:t>catdog</w:t>
      </w:r>
      <w:proofErr w:type="spellEnd"/>
    </w:p>
    <w:p w14:paraId="75521E03" w14:textId="77777777" w:rsidR="00E0625E" w:rsidRPr="00E0625E" w:rsidRDefault="00E0625E" w:rsidP="00E0625E">
      <w:r w:rsidRPr="00E0625E">
        <w:t>is valid, but:</w:t>
      </w:r>
    </w:p>
    <w:p w14:paraId="6A565DA3" w14:textId="77777777" w:rsidR="00E0625E" w:rsidRPr="00E0625E" w:rsidRDefault="00E0625E" w:rsidP="00E0625E">
      <w:proofErr w:type="spellStart"/>
      <w:r w:rsidRPr="00E0625E">
        <w:t>catdo</w:t>
      </w:r>
      <w:proofErr w:type="spellEnd"/>
    </w:p>
    <w:p w14:paraId="0E531C7F" w14:textId="77777777" w:rsidR="00E0625E" w:rsidRPr="00E0625E" w:rsidRDefault="00E0625E" w:rsidP="00E0625E">
      <w:r w:rsidRPr="00E0625E">
        <w:t>is not a complete valid segmentation.</w:t>
      </w:r>
    </w:p>
    <w:p w14:paraId="2578E54B" w14:textId="77777777" w:rsidR="00E0625E" w:rsidRPr="00E0625E" w:rsidRDefault="00E0625E" w:rsidP="00E0625E">
      <w:pPr>
        <w:rPr>
          <w:b/>
          <w:bCs/>
        </w:rPr>
      </w:pPr>
      <w:r w:rsidRPr="00E0625E">
        <w:rPr>
          <w:b/>
          <w:bCs/>
        </w:rPr>
        <w:t>Word Wrap Constraints</w:t>
      </w:r>
    </w:p>
    <w:p w14:paraId="2A0127B8" w14:textId="77777777" w:rsidR="00E0625E" w:rsidRPr="00E0625E" w:rsidRDefault="00E0625E" w:rsidP="00E0625E">
      <w:r w:rsidRPr="00E0625E">
        <w:t xml:space="preserve">The major constraint is </w:t>
      </w:r>
      <w:r w:rsidRPr="00E0625E">
        <w:rPr>
          <w:b/>
          <w:bCs/>
        </w:rPr>
        <w:t>line capacity</w:t>
      </w:r>
      <w:r w:rsidRPr="00E0625E">
        <w:t>.</w:t>
      </w:r>
    </w:p>
    <w:p w14:paraId="095D7D89" w14:textId="77777777" w:rsidR="00E0625E" w:rsidRPr="00E0625E" w:rsidRDefault="00E0625E" w:rsidP="00E0625E">
      <w:r w:rsidRPr="00E0625E">
        <w:t>If the line width is M, the total length of words plus required spaces cannot exceed M.</w:t>
      </w:r>
    </w:p>
    <w:p w14:paraId="62A5B361" w14:textId="77777777" w:rsidR="00E0625E" w:rsidRPr="00E0625E" w:rsidRDefault="00E0625E" w:rsidP="00E0625E">
      <w:r w:rsidRPr="00E0625E">
        <w:t>For example, if the width is 10, words requiring 12 characters cannot be placed on the same line.</w:t>
      </w:r>
    </w:p>
    <w:p w14:paraId="09DF7C70" w14:textId="77777777" w:rsidR="00E0625E" w:rsidRPr="00E0625E" w:rsidRDefault="00E0625E" w:rsidP="00E0625E">
      <w:r w:rsidRPr="00E0625E">
        <w:lastRenderedPageBreak/>
        <w:t>Thus:</w:t>
      </w:r>
    </w:p>
    <w:p w14:paraId="5DB59340" w14:textId="77777777" w:rsidR="00E0625E" w:rsidRPr="00E0625E" w:rsidRDefault="00E0625E" w:rsidP="00E0625E">
      <w:pPr>
        <w:numPr>
          <w:ilvl w:val="0"/>
          <w:numId w:val="5"/>
        </w:numPr>
      </w:pPr>
      <w:r w:rsidRPr="00E0625E">
        <w:t xml:space="preserve">Word Break is constrained by </w:t>
      </w:r>
      <w:r w:rsidRPr="00E0625E">
        <w:rPr>
          <w:b/>
          <w:bCs/>
        </w:rPr>
        <w:t>lexical validity</w:t>
      </w:r>
      <w:r w:rsidRPr="00E0625E">
        <w:t>.</w:t>
      </w:r>
    </w:p>
    <w:p w14:paraId="19DEF1CB" w14:textId="77777777" w:rsidR="00E0625E" w:rsidRPr="00E0625E" w:rsidRDefault="00E0625E" w:rsidP="00E0625E">
      <w:pPr>
        <w:numPr>
          <w:ilvl w:val="0"/>
          <w:numId w:val="5"/>
        </w:numPr>
      </w:pPr>
      <w:r w:rsidRPr="00E0625E">
        <w:t xml:space="preserve">Word Wrap is constrained by </w:t>
      </w:r>
      <w:r w:rsidRPr="00E0625E">
        <w:rPr>
          <w:b/>
          <w:bCs/>
        </w:rPr>
        <w:t>physical/layout capacity</w:t>
      </w:r>
      <w:r w:rsidRPr="00E0625E">
        <w:t>.</w:t>
      </w:r>
    </w:p>
    <w:p w14:paraId="18EEAFAC" w14:textId="29195BB1" w:rsidR="00E0625E" w:rsidRPr="00E0625E" w:rsidRDefault="00E0625E" w:rsidP="00E0625E"/>
    <w:p w14:paraId="17D6126F" w14:textId="77777777" w:rsidR="00E0625E" w:rsidRPr="00E0625E" w:rsidRDefault="00E0625E" w:rsidP="00E0625E">
      <w:pPr>
        <w:rPr>
          <w:b/>
          <w:bCs/>
        </w:rPr>
      </w:pPr>
      <w:r w:rsidRPr="00E0625E">
        <w:rPr>
          <w:b/>
          <w:bCs/>
        </w:rPr>
        <w:t>14. Comparison of Outputs</w:t>
      </w:r>
    </w:p>
    <w:p w14:paraId="0A8DE19A" w14:textId="77777777" w:rsidR="00E0625E" w:rsidRPr="00E0625E" w:rsidRDefault="00E0625E" w:rsidP="00E0625E">
      <w:r w:rsidRPr="00E0625E">
        <w:t>The outputs demonstrate the fundamental distinction between the problems.</w:t>
      </w:r>
    </w:p>
    <w:p w14:paraId="00148A0B" w14:textId="77777777" w:rsidR="00E0625E" w:rsidRPr="00E0625E" w:rsidRDefault="00E0625E" w:rsidP="00E0625E">
      <w:pPr>
        <w:rPr>
          <w:b/>
          <w:bCs/>
        </w:rPr>
      </w:pPr>
      <w:r w:rsidRPr="00E0625E">
        <w:rPr>
          <w:b/>
          <w:bCs/>
        </w:rPr>
        <w:t>Word Break Output</w:t>
      </w:r>
    </w:p>
    <w:p w14:paraId="2F008B35" w14:textId="77777777" w:rsidR="00E0625E" w:rsidRPr="00E0625E" w:rsidRDefault="00E0625E" w:rsidP="00E0625E">
      <w:r w:rsidRPr="00E0625E">
        <w:t>For:</w:t>
      </w:r>
    </w:p>
    <w:p w14:paraId="42E94779" w14:textId="77777777" w:rsidR="00E0625E" w:rsidRPr="00E0625E" w:rsidRDefault="00E0625E" w:rsidP="00E0625E">
      <w:r w:rsidRPr="00E0625E">
        <w:t>S = "</w:t>
      </w:r>
      <w:proofErr w:type="spellStart"/>
      <w:r w:rsidRPr="00E0625E">
        <w:t>ilike</w:t>
      </w:r>
      <w:proofErr w:type="spellEnd"/>
      <w:r w:rsidRPr="00E0625E">
        <w:t>"</w:t>
      </w:r>
    </w:p>
    <w:p w14:paraId="0A67BE8F" w14:textId="77777777" w:rsidR="00E0625E" w:rsidRPr="00E0625E" w:rsidRDefault="00E0625E" w:rsidP="00E0625E">
      <w:r w:rsidRPr="00E0625E">
        <w:t>and dictionary:</w:t>
      </w:r>
    </w:p>
    <w:p w14:paraId="49062002" w14:textId="77777777" w:rsidR="00E0625E" w:rsidRPr="00E0625E" w:rsidRDefault="00E0625E" w:rsidP="00E0625E">
      <w:r w:rsidRPr="00E0625E">
        <w:t>{</w:t>
      </w:r>
      <w:proofErr w:type="spellStart"/>
      <w:r w:rsidRPr="00E0625E">
        <w:t>i</w:t>
      </w:r>
      <w:proofErr w:type="spellEnd"/>
      <w:r w:rsidRPr="00E0625E">
        <w:t>, like}</w:t>
      </w:r>
    </w:p>
    <w:p w14:paraId="0B06BF14" w14:textId="77777777" w:rsidR="00E0625E" w:rsidRPr="00E0625E" w:rsidRDefault="00E0625E" w:rsidP="00E0625E">
      <w:r w:rsidRPr="00E0625E">
        <w:t>the result is:</w:t>
      </w:r>
    </w:p>
    <w:p w14:paraId="1CDD0748" w14:textId="77777777" w:rsidR="00E0625E" w:rsidRPr="00E0625E" w:rsidRDefault="00E0625E" w:rsidP="00E0625E">
      <w:r w:rsidRPr="00E0625E">
        <w:t>True</w:t>
      </w:r>
    </w:p>
    <w:p w14:paraId="666D24A7" w14:textId="77777777" w:rsidR="00E0625E" w:rsidRPr="00E0625E" w:rsidRDefault="00E0625E" w:rsidP="00E0625E">
      <w:r w:rsidRPr="00E0625E">
        <w:t>or, if reconstruction is implemented:</w:t>
      </w:r>
    </w:p>
    <w:p w14:paraId="04241029" w14:textId="77777777" w:rsidR="00E0625E" w:rsidRPr="00E0625E" w:rsidRDefault="00E0625E" w:rsidP="00E0625E">
      <w:proofErr w:type="spellStart"/>
      <w:r w:rsidRPr="00E0625E">
        <w:t>i</w:t>
      </w:r>
      <w:proofErr w:type="spellEnd"/>
      <w:r w:rsidRPr="00E0625E">
        <w:t xml:space="preserve"> | like</w:t>
      </w:r>
    </w:p>
    <w:p w14:paraId="768CA12D" w14:textId="77777777" w:rsidR="00E0625E" w:rsidRPr="00E0625E" w:rsidRDefault="00E0625E" w:rsidP="00E0625E">
      <w:r w:rsidRPr="00E0625E">
        <w:t>The important question is whether a valid segmentation exists.</w:t>
      </w:r>
    </w:p>
    <w:p w14:paraId="0C10229A" w14:textId="77777777" w:rsidR="00E0625E" w:rsidRPr="00E0625E" w:rsidRDefault="00E0625E" w:rsidP="00E0625E">
      <w:pPr>
        <w:rPr>
          <w:b/>
          <w:bCs/>
        </w:rPr>
      </w:pPr>
      <w:r w:rsidRPr="00E0625E">
        <w:rPr>
          <w:b/>
          <w:bCs/>
        </w:rPr>
        <w:t>Word Wrap Output</w:t>
      </w:r>
    </w:p>
    <w:p w14:paraId="620C2D1C" w14:textId="77777777" w:rsidR="00E0625E" w:rsidRPr="00E0625E" w:rsidRDefault="00E0625E" w:rsidP="00E0625E">
      <w:r w:rsidRPr="00E0625E">
        <w:t>For a sequence such as:</w:t>
      </w:r>
    </w:p>
    <w:p w14:paraId="082B69BC" w14:textId="77777777" w:rsidR="00E0625E" w:rsidRPr="00E0625E" w:rsidRDefault="00E0625E" w:rsidP="00E0625E">
      <w:r w:rsidRPr="00E0625E">
        <w:t>Data Structures and Algorithms</w:t>
      </w:r>
    </w:p>
    <w:p w14:paraId="04840D9E" w14:textId="77777777" w:rsidR="00E0625E" w:rsidRPr="00E0625E" w:rsidRDefault="00E0625E" w:rsidP="00E0625E">
      <w:r w:rsidRPr="00E0625E">
        <w:t>the output might be:</w:t>
      </w:r>
    </w:p>
    <w:p w14:paraId="590B2257" w14:textId="77777777" w:rsidR="00E0625E" w:rsidRPr="00E0625E" w:rsidRDefault="00E0625E" w:rsidP="00E0625E">
      <w:r w:rsidRPr="00E0625E">
        <w:t>Data Structures</w:t>
      </w:r>
    </w:p>
    <w:p w14:paraId="1B314970" w14:textId="77777777" w:rsidR="00E0625E" w:rsidRPr="00E0625E" w:rsidRDefault="00E0625E" w:rsidP="00E0625E">
      <w:r w:rsidRPr="00E0625E">
        <w:t>and Algorithms</w:t>
      </w:r>
    </w:p>
    <w:p w14:paraId="4CDAFB65" w14:textId="77777777" w:rsidR="00E0625E" w:rsidRPr="00E0625E" w:rsidRDefault="00E0625E" w:rsidP="00E0625E">
      <w:r w:rsidRPr="00E0625E">
        <w:t>along with its associated minimum cost.</w:t>
      </w:r>
    </w:p>
    <w:p w14:paraId="07EB23E4" w14:textId="77777777" w:rsidR="00E0625E" w:rsidRPr="00E0625E" w:rsidRDefault="00E0625E" w:rsidP="00E0625E">
      <w:r w:rsidRPr="00E0625E">
        <w:t>Therefore, Word Break answers:</w:t>
      </w:r>
    </w:p>
    <w:p w14:paraId="62CC9F44" w14:textId="77777777" w:rsidR="00E0625E" w:rsidRPr="00E0625E" w:rsidRDefault="00E0625E" w:rsidP="00E0625E">
      <w:r w:rsidRPr="00E0625E">
        <w:rPr>
          <w:b/>
          <w:bCs/>
        </w:rPr>
        <w:t>Can the input be divided validly?</w:t>
      </w:r>
    </w:p>
    <w:p w14:paraId="5F06F1CE" w14:textId="77777777" w:rsidR="00E0625E" w:rsidRPr="00E0625E" w:rsidRDefault="00E0625E" w:rsidP="00E0625E">
      <w:r w:rsidRPr="00E0625E">
        <w:t>Word Wrap answers:</w:t>
      </w:r>
    </w:p>
    <w:p w14:paraId="28776093" w14:textId="77777777" w:rsidR="00E0625E" w:rsidRPr="00E0625E" w:rsidRDefault="00E0625E" w:rsidP="00E0625E">
      <w:r w:rsidRPr="00E0625E">
        <w:rPr>
          <w:b/>
          <w:bCs/>
        </w:rPr>
        <w:t>What is the best way to divide the input under the formatting constraints?</w:t>
      </w:r>
    </w:p>
    <w:p w14:paraId="06C0C118" w14:textId="6FC84DE1" w:rsidR="00E0625E" w:rsidRPr="00E0625E" w:rsidRDefault="00E0625E" w:rsidP="00E0625E"/>
    <w:p w14:paraId="2BBC7975" w14:textId="77777777" w:rsidR="00E0625E" w:rsidRPr="00E0625E" w:rsidRDefault="00E0625E" w:rsidP="00E0625E">
      <w:pPr>
        <w:rPr>
          <w:b/>
          <w:bCs/>
        </w:rPr>
      </w:pPr>
      <w:r w:rsidRPr="00E0625E">
        <w:rPr>
          <w:b/>
          <w:bCs/>
        </w:rPr>
        <w:lastRenderedPageBreak/>
        <w:t>15. Why Dynamic Programming Is Suitable</w:t>
      </w:r>
    </w:p>
    <w:p w14:paraId="788C38C5" w14:textId="77777777" w:rsidR="00E0625E" w:rsidRPr="00E0625E" w:rsidRDefault="00E0625E" w:rsidP="00E0625E">
      <w:r w:rsidRPr="00E0625E">
        <w:t>Dynamic Programming is particularly effective for both problems because a naïve recursive solution can repeatedly solve the same smaller problems.</w:t>
      </w:r>
    </w:p>
    <w:p w14:paraId="366AD168" w14:textId="77777777" w:rsidR="00E0625E" w:rsidRPr="00E0625E" w:rsidRDefault="00E0625E" w:rsidP="00E0625E">
      <w:r w:rsidRPr="00E0625E">
        <w:t>For Word Break, DP prevents repeated checking of the same prefixes.</w:t>
      </w:r>
    </w:p>
    <w:p w14:paraId="3AF055BA" w14:textId="77777777" w:rsidR="00E0625E" w:rsidRPr="00E0625E" w:rsidRDefault="00E0625E" w:rsidP="00E0625E">
      <w:r w:rsidRPr="00E0625E">
        <w:t>For Word Wrap, DP prevents repeated optimization of the same remaining sequences of words.</w:t>
      </w:r>
    </w:p>
    <w:p w14:paraId="31159D55" w14:textId="77777777" w:rsidR="00E0625E" w:rsidRPr="00E0625E" w:rsidRDefault="00E0625E" w:rsidP="00E0625E">
      <w:r w:rsidRPr="00E0625E">
        <w:t>The general DP pattern is:</w:t>
      </w:r>
    </w:p>
    <w:p w14:paraId="25419AC6" w14:textId="77777777" w:rsidR="00E0625E" w:rsidRPr="00E0625E" w:rsidRDefault="00E0625E" w:rsidP="00E0625E">
      <w:pPr>
        <w:numPr>
          <w:ilvl w:val="0"/>
          <w:numId w:val="6"/>
        </w:numPr>
      </w:pPr>
      <w:r w:rsidRPr="00E0625E">
        <w:t>Define a state representing a smaller problem.</w:t>
      </w:r>
    </w:p>
    <w:p w14:paraId="60DB700D" w14:textId="77777777" w:rsidR="00E0625E" w:rsidRPr="00E0625E" w:rsidRDefault="00E0625E" w:rsidP="00E0625E">
      <w:pPr>
        <w:numPr>
          <w:ilvl w:val="0"/>
          <w:numId w:val="6"/>
        </w:numPr>
      </w:pPr>
      <w:r w:rsidRPr="00E0625E">
        <w:t>Establish a base case.</w:t>
      </w:r>
    </w:p>
    <w:p w14:paraId="5D667F8F" w14:textId="77777777" w:rsidR="00E0625E" w:rsidRPr="00E0625E" w:rsidRDefault="00E0625E" w:rsidP="00E0625E">
      <w:pPr>
        <w:numPr>
          <w:ilvl w:val="0"/>
          <w:numId w:val="6"/>
        </w:numPr>
      </w:pPr>
      <w:r w:rsidRPr="00E0625E">
        <w:t>Identify all feasible previous/next decisions.</w:t>
      </w:r>
    </w:p>
    <w:p w14:paraId="40386CD0" w14:textId="77777777" w:rsidR="00E0625E" w:rsidRPr="00E0625E" w:rsidRDefault="00E0625E" w:rsidP="00E0625E">
      <w:pPr>
        <w:numPr>
          <w:ilvl w:val="0"/>
          <w:numId w:val="6"/>
        </w:numPr>
      </w:pPr>
      <w:r w:rsidRPr="00E0625E">
        <w:t>Combine previously computed results.</w:t>
      </w:r>
    </w:p>
    <w:p w14:paraId="4FB33590" w14:textId="77777777" w:rsidR="00E0625E" w:rsidRPr="00E0625E" w:rsidRDefault="00E0625E" w:rsidP="00E0625E">
      <w:pPr>
        <w:numPr>
          <w:ilvl w:val="0"/>
          <w:numId w:val="6"/>
        </w:numPr>
      </w:pPr>
      <w:r w:rsidRPr="00E0625E">
        <w:t>Store the result for reuse.</w:t>
      </w:r>
    </w:p>
    <w:p w14:paraId="291AB286" w14:textId="77777777" w:rsidR="00E0625E" w:rsidRPr="00E0625E" w:rsidRDefault="00E0625E" w:rsidP="00E0625E">
      <w:pPr>
        <w:numPr>
          <w:ilvl w:val="0"/>
          <w:numId w:val="6"/>
        </w:numPr>
      </w:pPr>
      <w:r w:rsidRPr="00E0625E">
        <w:t>Reconstruct the final solution if required.</w:t>
      </w:r>
    </w:p>
    <w:p w14:paraId="003F9706" w14:textId="77777777" w:rsidR="00E0625E" w:rsidRPr="00E0625E" w:rsidRDefault="00E0625E" w:rsidP="00E0625E">
      <w:r w:rsidRPr="00E0625E">
        <w:t>This common structure demonstrates how the same algorithmic technique can solve problems with very different objectives.</w:t>
      </w:r>
    </w:p>
    <w:p w14:paraId="22917A94" w14:textId="041820C0" w:rsidR="00E0625E" w:rsidRPr="00E0625E" w:rsidRDefault="00E0625E" w:rsidP="00E0625E"/>
    <w:p w14:paraId="4218387D" w14:textId="77777777" w:rsidR="00E0625E" w:rsidRPr="00E0625E" w:rsidRDefault="00E0625E" w:rsidP="00E0625E">
      <w:pPr>
        <w:rPr>
          <w:b/>
          <w:bCs/>
        </w:rPr>
      </w:pPr>
      <w:r w:rsidRPr="00E0625E">
        <w:rPr>
          <w:b/>
          <w:bCs/>
        </w:rPr>
        <w:t>16. Critical Evaluation</w:t>
      </w:r>
    </w:p>
    <w:p w14:paraId="363BE888" w14:textId="77777777" w:rsidR="00E0625E" w:rsidRPr="00E0625E" w:rsidRDefault="00E0625E" w:rsidP="00E0625E">
      <w:pPr>
        <w:rPr>
          <w:b/>
          <w:bCs/>
        </w:rPr>
      </w:pPr>
      <w:r w:rsidRPr="00E0625E">
        <w:rPr>
          <w:b/>
          <w:bCs/>
        </w:rPr>
        <w:t>16.1 Strengths of Word Break DP</w:t>
      </w:r>
    </w:p>
    <w:p w14:paraId="33546A12" w14:textId="77777777" w:rsidR="00E0625E" w:rsidRPr="00E0625E" w:rsidRDefault="00E0625E" w:rsidP="00E0625E">
      <w:pPr>
        <w:numPr>
          <w:ilvl w:val="0"/>
          <w:numId w:val="7"/>
        </w:numPr>
      </w:pPr>
      <w:r w:rsidRPr="00E0625E">
        <w:t>Provides an efficient alternative to exhaustive recursive search.</w:t>
      </w:r>
    </w:p>
    <w:p w14:paraId="48760503" w14:textId="77777777" w:rsidR="00E0625E" w:rsidRPr="00E0625E" w:rsidRDefault="00E0625E" w:rsidP="00E0625E">
      <w:pPr>
        <w:numPr>
          <w:ilvl w:val="0"/>
          <w:numId w:val="7"/>
        </w:numPr>
      </w:pPr>
      <w:r w:rsidRPr="00E0625E">
        <w:t>Can determine segmentation in polynomial time.</w:t>
      </w:r>
    </w:p>
    <w:p w14:paraId="72AB2113" w14:textId="77777777" w:rsidR="00E0625E" w:rsidRPr="00E0625E" w:rsidRDefault="00E0625E" w:rsidP="00E0625E">
      <w:pPr>
        <w:numPr>
          <w:ilvl w:val="0"/>
          <w:numId w:val="7"/>
        </w:numPr>
      </w:pPr>
      <w:r w:rsidRPr="00E0625E">
        <w:t>Can be extended to return the actual segmentation.</w:t>
      </w:r>
    </w:p>
    <w:p w14:paraId="2A20BFB4" w14:textId="77777777" w:rsidR="00E0625E" w:rsidRPr="00E0625E" w:rsidRDefault="00E0625E" w:rsidP="00E0625E">
      <w:pPr>
        <w:numPr>
          <w:ilvl w:val="0"/>
          <w:numId w:val="7"/>
        </w:numPr>
      </w:pPr>
      <w:r w:rsidRPr="00E0625E">
        <w:t>Works well with dictionary-based text processing.</w:t>
      </w:r>
    </w:p>
    <w:p w14:paraId="45672226" w14:textId="77777777" w:rsidR="00E0625E" w:rsidRPr="00E0625E" w:rsidRDefault="00E0625E" w:rsidP="00E0625E">
      <w:pPr>
        <w:numPr>
          <w:ilvl w:val="0"/>
          <w:numId w:val="7"/>
        </w:numPr>
      </w:pPr>
      <w:r w:rsidRPr="00E0625E">
        <w:t>Can be optimized using hashing, tries, or other dictionary structures.</w:t>
      </w:r>
    </w:p>
    <w:p w14:paraId="2095E9C4" w14:textId="77777777" w:rsidR="00E0625E" w:rsidRPr="00E0625E" w:rsidRDefault="00E0625E" w:rsidP="00E0625E">
      <w:pPr>
        <w:rPr>
          <w:b/>
          <w:bCs/>
        </w:rPr>
      </w:pPr>
      <w:r w:rsidRPr="00E0625E">
        <w:rPr>
          <w:b/>
          <w:bCs/>
        </w:rPr>
        <w:t>16.2 Limitations of Word Break DP</w:t>
      </w:r>
    </w:p>
    <w:p w14:paraId="3235D580" w14:textId="77777777" w:rsidR="00E0625E" w:rsidRPr="00E0625E" w:rsidRDefault="00E0625E" w:rsidP="00E0625E">
      <w:pPr>
        <w:numPr>
          <w:ilvl w:val="0"/>
          <w:numId w:val="8"/>
        </w:numPr>
      </w:pPr>
      <w:r w:rsidRPr="00E0625E">
        <w:t>Performance depends on dictionary lookup efficiency.</w:t>
      </w:r>
    </w:p>
    <w:p w14:paraId="564C6C69" w14:textId="77777777" w:rsidR="00E0625E" w:rsidRPr="00E0625E" w:rsidRDefault="00E0625E" w:rsidP="00E0625E">
      <w:pPr>
        <w:numPr>
          <w:ilvl w:val="0"/>
          <w:numId w:val="8"/>
        </w:numPr>
      </w:pPr>
      <w:r w:rsidRPr="00E0625E">
        <w:t>A very large dictionary can increase memory requirements.</w:t>
      </w:r>
    </w:p>
    <w:p w14:paraId="4CE7DAF9" w14:textId="77777777" w:rsidR="00E0625E" w:rsidRPr="00E0625E" w:rsidRDefault="00E0625E" w:rsidP="00E0625E">
      <w:pPr>
        <w:numPr>
          <w:ilvl w:val="0"/>
          <w:numId w:val="8"/>
        </w:numPr>
      </w:pPr>
      <w:r w:rsidRPr="00E0625E">
        <w:t>The basic problem does not distinguish between multiple valid segmentations.</w:t>
      </w:r>
    </w:p>
    <w:p w14:paraId="75C872B2" w14:textId="77777777" w:rsidR="00E0625E" w:rsidRPr="00E0625E" w:rsidRDefault="00E0625E" w:rsidP="00E0625E">
      <w:pPr>
        <w:numPr>
          <w:ilvl w:val="0"/>
          <w:numId w:val="8"/>
        </w:numPr>
      </w:pPr>
      <w:r w:rsidRPr="00E0625E">
        <w:t xml:space="preserve">If the application needs the </w:t>
      </w:r>
      <w:r w:rsidRPr="00E0625E">
        <w:rPr>
          <w:i/>
          <w:iCs/>
        </w:rPr>
        <w:t>best</w:t>
      </w:r>
      <w:r w:rsidRPr="00E0625E">
        <w:t xml:space="preserve"> segmentation, an additional cost function must be introduced.</w:t>
      </w:r>
    </w:p>
    <w:p w14:paraId="25E51A9D" w14:textId="77777777" w:rsidR="00E0625E" w:rsidRPr="00E0625E" w:rsidRDefault="00E0625E" w:rsidP="00E0625E">
      <w:r w:rsidRPr="00E0625E">
        <w:lastRenderedPageBreak/>
        <w:t>For example, both:</w:t>
      </w:r>
    </w:p>
    <w:p w14:paraId="613ACDED" w14:textId="77777777" w:rsidR="00E0625E" w:rsidRPr="00E0625E" w:rsidRDefault="00E0625E" w:rsidP="00E0625E">
      <w:r w:rsidRPr="00E0625E">
        <w:t>ice | cream</w:t>
      </w:r>
    </w:p>
    <w:p w14:paraId="27FAF596" w14:textId="77777777" w:rsidR="00E0625E" w:rsidRPr="00E0625E" w:rsidRDefault="00E0625E" w:rsidP="00E0625E">
      <w:r w:rsidRPr="00E0625E">
        <w:t>and:</w:t>
      </w:r>
    </w:p>
    <w:p w14:paraId="61AC31F7" w14:textId="77777777" w:rsidR="00E0625E" w:rsidRPr="00E0625E" w:rsidRDefault="00E0625E" w:rsidP="00E0625E">
      <w:proofErr w:type="spellStart"/>
      <w:r w:rsidRPr="00E0625E">
        <w:t>icecream</w:t>
      </w:r>
      <w:proofErr w:type="spellEnd"/>
    </w:p>
    <w:p w14:paraId="2605AC98" w14:textId="77777777" w:rsidR="00E0625E" w:rsidRPr="00E0625E" w:rsidRDefault="00E0625E" w:rsidP="00E0625E">
      <w:r w:rsidRPr="00E0625E">
        <w:t>may be valid. Basic Word Break only needs to establish feasibility and does not necessarily identify which segmentation is preferable.</w:t>
      </w:r>
    </w:p>
    <w:p w14:paraId="42BB1138" w14:textId="77777777" w:rsidR="00E0625E" w:rsidRPr="00E0625E" w:rsidRDefault="00E0625E" w:rsidP="00E0625E">
      <w:pPr>
        <w:rPr>
          <w:b/>
          <w:bCs/>
        </w:rPr>
      </w:pPr>
      <w:r w:rsidRPr="00E0625E">
        <w:rPr>
          <w:b/>
          <w:bCs/>
        </w:rPr>
        <w:t>16.3 Strengths of Word Wrap DP</w:t>
      </w:r>
    </w:p>
    <w:p w14:paraId="1D906E8F" w14:textId="77777777" w:rsidR="00E0625E" w:rsidRPr="00E0625E" w:rsidRDefault="00E0625E" w:rsidP="00E0625E">
      <w:pPr>
        <w:numPr>
          <w:ilvl w:val="0"/>
          <w:numId w:val="9"/>
        </w:numPr>
      </w:pPr>
      <w:r w:rsidRPr="00E0625E">
        <w:t>Finds a globally optimal line arrangement for the specified cost function.</w:t>
      </w:r>
    </w:p>
    <w:p w14:paraId="48EE15ED" w14:textId="77777777" w:rsidR="00E0625E" w:rsidRPr="00E0625E" w:rsidRDefault="00E0625E" w:rsidP="00E0625E">
      <w:pPr>
        <w:numPr>
          <w:ilvl w:val="0"/>
          <w:numId w:val="9"/>
        </w:numPr>
      </w:pPr>
      <w:r w:rsidRPr="00E0625E">
        <w:t>Handles trade-offs between different possible line breaks.</w:t>
      </w:r>
    </w:p>
    <w:p w14:paraId="70CC04DA" w14:textId="77777777" w:rsidR="00E0625E" w:rsidRPr="00E0625E" w:rsidRDefault="00E0625E" w:rsidP="00E0625E">
      <w:pPr>
        <w:numPr>
          <w:ilvl w:val="0"/>
          <w:numId w:val="9"/>
        </w:numPr>
      </w:pPr>
      <w:r w:rsidRPr="00E0625E">
        <w:t>Can incorporate different penalty functions.</w:t>
      </w:r>
    </w:p>
    <w:p w14:paraId="5DE324A4" w14:textId="77777777" w:rsidR="00E0625E" w:rsidRPr="00E0625E" w:rsidRDefault="00E0625E" w:rsidP="00E0625E">
      <w:pPr>
        <w:numPr>
          <w:ilvl w:val="0"/>
          <w:numId w:val="9"/>
        </w:numPr>
      </w:pPr>
      <w:r w:rsidRPr="00E0625E">
        <w:t>Produces practical formatting decisions.</w:t>
      </w:r>
    </w:p>
    <w:p w14:paraId="6E0194BF" w14:textId="77777777" w:rsidR="00E0625E" w:rsidRPr="00E0625E" w:rsidRDefault="00E0625E" w:rsidP="00E0625E">
      <w:pPr>
        <w:numPr>
          <w:ilvl w:val="0"/>
          <w:numId w:val="9"/>
        </w:numPr>
      </w:pPr>
      <w:r w:rsidRPr="00E0625E">
        <w:t>Can reconstruct the actual optimal text layout.</w:t>
      </w:r>
    </w:p>
    <w:p w14:paraId="4DB4562D" w14:textId="77777777" w:rsidR="00E0625E" w:rsidRPr="00E0625E" w:rsidRDefault="00E0625E" w:rsidP="00E0625E">
      <w:pPr>
        <w:rPr>
          <w:b/>
          <w:bCs/>
        </w:rPr>
      </w:pPr>
      <w:r w:rsidRPr="00E0625E">
        <w:rPr>
          <w:b/>
          <w:bCs/>
        </w:rPr>
        <w:t>16.4 Limitations of Word Wrap DP</w:t>
      </w:r>
    </w:p>
    <w:p w14:paraId="1A5AE0AE" w14:textId="77777777" w:rsidR="00E0625E" w:rsidRPr="00E0625E" w:rsidRDefault="00E0625E" w:rsidP="00E0625E">
      <w:pPr>
        <w:numPr>
          <w:ilvl w:val="0"/>
          <w:numId w:val="10"/>
        </w:numPr>
      </w:pPr>
      <w:r w:rsidRPr="00E0625E">
        <w:t>The solution depends heavily on the selected cost function.</w:t>
      </w:r>
    </w:p>
    <w:p w14:paraId="2B6A2F01" w14:textId="77777777" w:rsidR="00E0625E" w:rsidRPr="00E0625E" w:rsidRDefault="00E0625E" w:rsidP="00E0625E">
      <w:pPr>
        <w:numPr>
          <w:ilvl w:val="0"/>
          <w:numId w:val="10"/>
        </w:numPr>
      </w:pPr>
      <w:r w:rsidRPr="00E0625E">
        <w:t>Different penalty functions can produce different layouts.</w:t>
      </w:r>
    </w:p>
    <w:p w14:paraId="239A1142" w14:textId="77777777" w:rsidR="00E0625E" w:rsidRPr="00E0625E" w:rsidRDefault="00E0625E" w:rsidP="00E0625E">
      <w:pPr>
        <w:numPr>
          <w:ilvl w:val="0"/>
          <w:numId w:val="10"/>
        </w:numPr>
      </w:pPr>
      <w:r w:rsidRPr="00E0625E">
        <w:t>The quadratic time complexity can become significant for very large documents.</w:t>
      </w:r>
    </w:p>
    <w:p w14:paraId="6894C6EC" w14:textId="77777777" w:rsidR="00E0625E" w:rsidRPr="00E0625E" w:rsidRDefault="00E0625E" w:rsidP="00E0625E">
      <w:pPr>
        <w:numPr>
          <w:ilvl w:val="0"/>
          <w:numId w:val="10"/>
        </w:numPr>
      </w:pPr>
      <w:r w:rsidRPr="00E0625E">
        <w:t>Additional requirements such as text justification, hyphenation, font-dependent widths, and varying character sizes can make the problem more complex.</w:t>
      </w:r>
    </w:p>
    <w:p w14:paraId="2EA0438C" w14:textId="2685A4E0" w:rsidR="00E0625E" w:rsidRPr="00E0625E" w:rsidRDefault="00E0625E" w:rsidP="00E0625E"/>
    <w:p w14:paraId="554C1658" w14:textId="77777777" w:rsidR="00E0625E" w:rsidRPr="00E0625E" w:rsidRDefault="00E0625E" w:rsidP="00E0625E">
      <w:pPr>
        <w:rPr>
          <w:b/>
          <w:bCs/>
        </w:rPr>
      </w:pPr>
      <w:r w:rsidRPr="00E0625E">
        <w:rPr>
          <w:b/>
          <w:bCs/>
        </w:rPr>
        <w:t>17. Implications for Text Processing</w:t>
      </w:r>
    </w:p>
    <w:p w14:paraId="6302088E" w14:textId="77777777" w:rsidR="00E0625E" w:rsidRPr="00E0625E" w:rsidRDefault="00E0625E" w:rsidP="00E0625E">
      <w:r w:rsidRPr="00E0625E">
        <w:t xml:space="preserve">The comparison provides an important insight: </w:t>
      </w:r>
      <w:r w:rsidRPr="00E0625E">
        <w:rPr>
          <w:b/>
          <w:bCs/>
        </w:rPr>
        <w:t>not every text-processing problem has the same notion of an optimal solution.</w:t>
      </w:r>
    </w:p>
    <w:p w14:paraId="600F2093" w14:textId="77777777" w:rsidR="00E0625E" w:rsidRPr="00E0625E" w:rsidRDefault="00E0625E" w:rsidP="00E0625E">
      <w:r w:rsidRPr="00E0625E">
        <w:t xml:space="preserve">Word Break focuses on </w:t>
      </w:r>
      <w:r w:rsidRPr="00E0625E">
        <w:rPr>
          <w:b/>
          <w:bCs/>
        </w:rPr>
        <w:t>validity</w:t>
      </w:r>
      <w:r w:rsidRPr="00E0625E">
        <w:t>. Its central concern is whether a sequence can be divided into acceptable dictionary words.</w:t>
      </w:r>
    </w:p>
    <w:p w14:paraId="3F61A44F" w14:textId="77777777" w:rsidR="00E0625E" w:rsidRPr="00E0625E" w:rsidRDefault="00E0625E" w:rsidP="00E0625E">
      <w:r w:rsidRPr="00E0625E">
        <w:t xml:space="preserve">Word Wrap focuses on </w:t>
      </w:r>
      <w:r w:rsidRPr="00E0625E">
        <w:rPr>
          <w:b/>
          <w:bCs/>
        </w:rPr>
        <w:t>quality</w:t>
      </w:r>
      <w:r w:rsidRPr="00E0625E">
        <w:t>. Several layouts may be feasible, but the algorithm must choose the one with minimum cost.</w:t>
      </w:r>
    </w:p>
    <w:p w14:paraId="1FE93CAC" w14:textId="77777777" w:rsidR="00E0625E" w:rsidRPr="00E0625E" w:rsidRDefault="00E0625E" w:rsidP="00E0625E">
      <w:r w:rsidRPr="00E0625E">
        <w:t>This distinction is important in applications such as:</w:t>
      </w:r>
    </w:p>
    <w:p w14:paraId="51C96162" w14:textId="77777777" w:rsidR="00E0625E" w:rsidRPr="00E0625E" w:rsidRDefault="00E0625E" w:rsidP="00E0625E">
      <w:pPr>
        <w:numPr>
          <w:ilvl w:val="0"/>
          <w:numId w:val="11"/>
        </w:numPr>
      </w:pPr>
      <w:r w:rsidRPr="00E0625E">
        <w:t>Natural Language Processing</w:t>
      </w:r>
    </w:p>
    <w:p w14:paraId="35A9D0B5" w14:textId="77777777" w:rsidR="00E0625E" w:rsidRPr="00E0625E" w:rsidRDefault="00E0625E" w:rsidP="00E0625E">
      <w:pPr>
        <w:numPr>
          <w:ilvl w:val="0"/>
          <w:numId w:val="11"/>
        </w:numPr>
      </w:pPr>
      <w:r w:rsidRPr="00E0625E">
        <w:t>Search engines</w:t>
      </w:r>
    </w:p>
    <w:p w14:paraId="4EB87D01" w14:textId="77777777" w:rsidR="00E0625E" w:rsidRPr="00E0625E" w:rsidRDefault="00E0625E" w:rsidP="00E0625E">
      <w:pPr>
        <w:numPr>
          <w:ilvl w:val="0"/>
          <w:numId w:val="11"/>
        </w:numPr>
      </w:pPr>
      <w:r w:rsidRPr="00E0625E">
        <w:lastRenderedPageBreak/>
        <w:t>Spell checking</w:t>
      </w:r>
    </w:p>
    <w:p w14:paraId="16A0739F" w14:textId="77777777" w:rsidR="00E0625E" w:rsidRPr="00E0625E" w:rsidRDefault="00E0625E" w:rsidP="00E0625E">
      <w:pPr>
        <w:numPr>
          <w:ilvl w:val="0"/>
          <w:numId w:val="11"/>
        </w:numPr>
      </w:pPr>
      <w:r w:rsidRPr="00E0625E">
        <w:t>Text editors</w:t>
      </w:r>
    </w:p>
    <w:p w14:paraId="24804F97" w14:textId="77777777" w:rsidR="00E0625E" w:rsidRPr="00E0625E" w:rsidRDefault="00E0625E" w:rsidP="00E0625E">
      <w:pPr>
        <w:numPr>
          <w:ilvl w:val="0"/>
          <w:numId w:val="11"/>
        </w:numPr>
      </w:pPr>
      <w:r w:rsidRPr="00E0625E">
        <w:t>Document formatting</w:t>
      </w:r>
    </w:p>
    <w:p w14:paraId="697A0980" w14:textId="77777777" w:rsidR="00E0625E" w:rsidRPr="00E0625E" w:rsidRDefault="00E0625E" w:rsidP="00E0625E">
      <w:pPr>
        <w:numPr>
          <w:ilvl w:val="0"/>
          <w:numId w:val="11"/>
        </w:numPr>
      </w:pPr>
      <w:r w:rsidRPr="00E0625E">
        <w:t>Mobile text rendering</w:t>
      </w:r>
    </w:p>
    <w:p w14:paraId="09CB75CE" w14:textId="77777777" w:rsidR="00E0625E" w:rsidRPr="00E0625E" w:rsidRDefault="00E0625E" w:rsidP="00E0625E">
      <w:pPr>
        <w:numPr>
          <w:ilvl w:val="0"/>
          <w:numId w:val="11"/>
        </w:numPr>
      </w:pPr>
      <w:r w:rsidRPr="00E0625E">
        <w:t>Compiler lexical analysis</w:t>
      </w:r>
    </w:p>
    <w:p w14:paraId="5D730E71" w14:textId="77777777" w:rsidR="00E0625E" w:rsidRPr="00E0625E" w:rsidRDefault="00E0625E" w:rsidP="00E0625E">
      <w:pPr>
        <w:numPr>
          <w:ilvl w:val="0"/>
          <w:numId w:val="11"/>
        </w:numPr>
      </w:pPr>
      <w:r w:rsidRPr="00E0625E">
        <w:t>Speech and language processing</w:t>
      </w:r>
    </w:p>
    <w:p w14:paraId="21FDDE25" w14:textId="77777777" w:rsidR="00E0625E" w:rsidRPr="00E0625E" w:rsidRDefault="00E0625E" w:rsidP="00E0625E">
      <w:r w:rsidRPr="00E0625E">
        <w:t>For example, a tokenizer may primarily need a valid segmentation, while a document editor needs the most visually appropriate line arrangement.</w:t>
      </w:r>
    </w:p>
    <w:p w14:paraId="233FE3CC" w14:textId="0F43841B" w:rsidR="00E0625E" w:rsidRPr="00E0625E" w:rsidRDefault="00E0625E" w:rsidP="00E0625E"/>
    <w:p w14:paraId="6512BEFB" w14:textId="77777777" w:rsidR="00E0625E" w:rsidRPr="00E0625E" w:rsidRDefault="00E0625E" w:rsidP="00E0625E">
      <w:pPr>
        <w:rPr>
          <w:b/>
          <w:bCs/>
        </w:rPr>
      </w:pPr>
      <w:r w:rsidRPr="00E0625E">
        <w:rPr>
          <w:b/>
          <w:bCs/>
        </w:rPr>
        <w:t>18. Synthesis and Insights</w:t>
      </w:r>
    </w:p>
    <w:p w14:paraId="1B359407" w14:textId="77777777" w:rsidR="00E0625E" w:rsidRPr="00E0625E" w:rsidRDefault="00E0625E" w:rsidP="00E0625E">
      <w:r w:rsidRPr="00E0625E">
        <w:t>The comparison leads to several meaningful conclusions.</w:t>
      </w:r>
    </w:p>
    <w:p w14:paraId="717C9925" w14:textId="77777777" w:rsidR="00E0625E" w:rsidRPr="00E0625E" w:rsidRDefault="00E0625E" w:rsidP="00E0625E">
      <w:pPr>
        <w:rPr>
          <w:b/>
          <w:bCs/>
        </w:rPr>
      </w:pPr>
      <w:r w:rsidRPr="00E0625E">
        <w:rPr>
          <w:b/>
          <w:bCs/>
        </w:rPr>
        <w:t>Insight 1: Feasibility and optimization are different goals</w:t>
      </w:r>
    </w:p>
    <w:p w14:paraId="540C2104" w14:textId="77777777" w:rsidR="00E0625E" w:rsidRPr="00E0625E" w:rsidRDefault="00E0625E" w:rsidP="00E0625E">
      <w:r w:rsidRPr="00E0625E">
        <w:t xml:space="preserve">Word Break is primarily a </w:t>
      </w:r>
      <w:r w:rsidRPr="00E0625E">
        <w:rPr>
          <w:b/>
          <w:bCs/>
        </w:rPr>
        <w:t>feasibility problem</w:t>
      </w:r>
      <w:r w:rsidRPr="00E0625E">
        <w:t xml:space="preserve">, while Word Wrap is an </w:t>
      </w:r>
      <w:r w:rsidRPr="00E0625E">
        <w:rPr>
          <w:b/>
          <w:bCs/>
        </w:rPr>
        <w:t>optimization problem</w:t>
      </w:r>
      <w:r w:rsidRPr="00E0625E">
        <w:t>.</w:t>
      </w:r>
    </w:p>
    <w:p w14:paraId="705B8AF7" w14:textId="77777777" w:rsidR="00E0625E" w:rsidRPr="00E0625E" w:rsidRDefault="00E0625E" w:rsidP="00E0625E">
      <w:r w:rsidRPr="00E0625E">
        <w:t>Therefore, simply finding a valid solution is sufficient for Word Break, whereas Word Wrap must compare several feasible alternatives.</w:t>
      </w:r>
    </w:p>
    <w:p w14:paraId="02EF10E2" w14:textId="77777777" w:rsidR="00E0625E" w:rsidRPr="00E0625E" w:rsidRDefault="00E0625E" w:rsidP="00E0625E">
      <w:pPr>
        <w:rPr>
          <w:b/>
          <w:bCs/>
        </w:rPr>
      </w:pPr>
      <w:r w:rsidRPr="00E0625E">
        <w:rPr>
          <w:b/>
          <w:bCs/>
        </w:rPr>
        <w:t>Insight 2: DP is a general strategy rather than a single algorithm</w:t>
      </w:r>
    </w:p>
    <w:p w14:paraId="286757FD" w14:textId="77777777" w:rsidR="00E0625E" w:rsidRPr="00E0625E" w:rsidRDefault="00E0625E" w:rsidP="00E0625E">
      <w:r w:rsidRPr="00E0625E">
        <w:t>The two problems use different recurrence operations:</w:t>
      </w:r>
    </w:p>
    <w:p w14:paraId="1FA74CFF" w14:textId="77777777" w:rsidR="00E0625E" w:rsidRPr="00E0625E" w:rsidRDefault="00E0625E" w:rsidP="00E0625E">
      <w:pPr>
        <w:numPr>
          <w:ilvl w:val="0"/>
          <w:numId w:val="12"/>
        </w:numPr>
      </w:pPr>
      <w:r w:rsidRPr="00E0625E">
        <w:t xml:space="preserve">Word Break uses a logical </w:t>
      </w:r>
      <w:r w:rsidRPr="00E0625E">
        <w:rPr>
          <w:b/>
          <w:bCs/>
        </w:rPr>
        <w:t>OR</w:t>
      </w:r>
      <w:r w:rsidRPr="00E0625E">
        <w:t xml:space="preserve"> to determine feasibility.</w:t>
      </w:r>
    </w:p>
    <w:p w14:paraId="70419313" w14:textId="77777777" w:rsidR="00E0625E" w:rsidRPr="00E0625E" w:rsidRDefault="00E0625E" w:rsidP="00E0625E">
      <w:pPr>
        <w:numPr>
          <w:ilvl w:val="0"/>
          <w:numId w:val="12"/>
        </w:numPr>
      </w:pPr>
      <w:r w:rsidRPr="00E0625E">
        <w:t xml:space="preserve">Word Wrap uses a </w:t>
      </w:r>
      <w:r w:rsidRPr="00E0625E">
        <w:rPr>
          <w:b/>
          <w:bCs/>
        </w:rPr>
        <w:t>minimum</w:t>
      </w:r>
      <w:r w:rsidRPr="00E0625E">
        <w:t xml:space="preserve"> operation to determine optimality.</w:t>
      </w:r>
    </w:p>
    <w:p w14:paraId="1EB421D6" w14:textId="77777777" w:rsidR="00E0625E" w:rsidRPr="00E0625E" w:rsidRDefault="00E0625E" w:rsidP="00E0625E">
      <w:r w:rsidRPr="00E0625E">
        <w:t>This shows that DP can support different types of decision-making.</w:t>
      </w:r>
    </w:p>
    <w:p w14:paraId="7F82D1CD" w14:textId="77777777" w:rsidR="00E0625E" w:rsidRPr="00E0625E" w:rsidRDefault="00E0625E" w:rsidP="00E0625E">
      <w:pPr>
        <w:rPr>
          <w:b/>
          <w:bCs/>
        </w:rPr>
      </w:pPr>
      <w:r w:rsidRPr="00E0625E">
        <w:rPr>
          <w:b/>
          <w:bCs/>
        </w:rPr>
        <w:t>Insight 3: The definition of the objective function matters</w:t>
      </w:r>
    </w:p>
    <w:p w14:paraId="58B7951D" w14:textId="77777777" w:rsidR="00E0625E" w:rsidRPr="00E0625E" w:rsidRDefault="00E0625E" w:rsidP="00E0625E">
      <w:r w:rsidRPr="00E0625E">
        <w:t>Word Wrap demonstrates that the quality of an optimal solution depends on the cost model.</w:t>
      </w:r>
    </w:p>
    <w:p w14:paraId="15E06C41" w14:textId="77777777" w:rsidR="00E0625E" w:rsidRPr="00E0625E" w:rsidRDefault="00E0625E" w:rsidP="00E0625E">
      <w:r w:rsidRPr="00E0625E">
        <w:t>For example:</w:t>
      </w:r>
    </w:p>
    <w:p w14:paraId="5DA5B09C" w14:textId="77777777" w:rsidR="00E0625E" w:rsidRPr="00E0625E" w:rsidRDefault="00E0625E" w:rsidP="00E0625E">
      <w:r w:rsidRPr="00E0625E">
        <w:t>[</w:t>
      </w:r>
      <w:r w:rsidRPr="00E0625E">
        <w:br/>
        <w:t>cost = extra^2</w:t>
      </w:r>
      <w:r w:rsidRPr="00E0625E">
        <w:br/>
        <w:t>]</w:t>
      </w:r>
    </w:p>
    <w:p w14:paraId="387536F3" w14:textId="77777777" w:rsidR="00E0625E" w:rsidRPr="00E0625E" w:rsidRDefault="00E0625E" w:rsidP="00E0625E">
      <w:r w:rsidRPr="00E0625E">
        <w:t>and</w:t>
      </w:r>
    </w:p>
    <w:p w14:paraId="03C9DFCC" w14:textId="77777777" w:rsidR="00E0625E" w:rsidRPr="00E0625E" w:rsidRDefault="00E0625E" w:rsidP="00E0625E">
      <w:r w:rsidRPr="00E0625E">
        <w:lastRenderedPageBreak/>
        <w:t>[</w:t>
      </w:r>
      <w:r w:rsidRPr="00E0625E">
        <w:br/>
        <w:t>cost = extra^3</w:t>
      </w:r>
      <w:r w:rsidRPr="00E0625E">
        <w:br/>
        <w:t>]</w:t>
      </w:r>
    </w:p>
    <w:p w14:paraId="729B4E94" w14:textId="77777777" w:rsidR="00E0625E" w:rsidRPr="00E0625E" w:rsidRDefault="00E0625E" w:rsidP="00E0625E">
      <w:r w:rsidRPr="00E0625E">
        <w:t>can result in different preferred layouts.</w:t>
      </w:r>
    </w:p>
    <w:p w14:paraId="4B2269D1" w14:textId="77777777" w:rsidR="00E0625E" w:rsidRPr="00E0625E" w:rsidRDefault="00E0625E" w:rsidP="00E0625E">
      <w:r w:rsidRPr="00E0625E">
        <w:t>Hence, selecting an appropriate objective function is an important part of algorithm design.</w:t>
      </w:r>
    </w:p>
    <w:p w14:paraId="0242600E" w14:textId="77777777" w:rsidR="00E0625E" w:rsidRPr="00E0625E" w:rsidRDefault="00E0625E" w:rsidP="00E0625E">
      <w:pPr>
        <w:rPr>
          <w:b/>
          <w:bCs/>
        </w:rPr>
      </w:pPr>
      <w:r w:rsidRPr="00E0625E">
        <w:rPr>
          <w:b/>
          <w:bCs/>
        </w:rPr>
        <w:t>Insight 4: DP converts repeated exploration into structured computation</w:t>
      </w:r>
    </w:p>
    <w:p w14:paraId="476BA67E" w14:textId="77777777" w:rsidR="00E0625E" w:rsidRPr="00E0625E" w:rsidRDefault="00E0625E" w:rsidP="00E0625E">
      <w:r w:rsidRPr="00E0625E">
        <w:t>Both problems potentially have many possible segmentations or line breaks. DP reduces repeated work by storing solutions to smaller subproblems.</w:t>
      </w:r>
    </w:p>
    <w:p w14:paraId="07DF0C77" w14:textId="77777777" w:rsidR="00E0625E" w:rsidRPr="00E0625E" w:rsidRDefault="00E0625E" w:rsidP="00E0625E">
      <w:r w:rsidRPr="00E0625E">
        <w:t>This provides a major improvement over naïve recursive enumeration.</w:t>
      </w:r>
    </w:p>
    <w:p w14:paraId="12EDEFCC" w14:textId="77777777" w:rsidR="00E0625E" w:rsidRPr="00E0625E" w:rsidRDefault="00E0625E" w:rsidP="00E0625E">
      <w:pPr>
        <w:rPr>
          <w:b/>
          <w:bCs/>
        </w:rPr>
      </w:pPr>
      <w:r w:rsidRPr="00E0625E">
        <w:rPr>
          <w:b/>
          <w:bCs/>
        </w:rPr>
        <w:t>Insight 5: Reconstruction makes DP solutions more useful</w:t>
      </w:r>
    </w:p>
    <w:p w14:paraId="4D153249" w14:textId="77777777" w:rsidR="00E0625E" w:rsidRPr="00E0625E" w:rsidRDefault="00E0625E" w:rsidP="00E0625E">
      <w:r w:rsidRPr="00E0625E">
        <w:t>A Boolean answer from Word Break may be insufficient for practical applications. Similarly, the minimum cost of Word Wrap is less useful without knowing where to place the line breaks.</w:t>
      </w:r>
    </w:p>
    <w:p w14:paraId="4136F7CE" w14:textId="77777777" w:rsidR="00E0625E" w:rsidRPr="00E0625E" w:rsidRDefault="00E0625E" w:rsidP="00E0625E">
      <w:r w:rsidRPr="00E0625E">
        <w:t>Therefore, storing decision information in addition to DP values can transform an abstract optimization result into an actionable solution.</w:t>
      </w:r>
    </w:p>
    <w:p w14:paraId="74CD7924" w14:textId="06102EFF" w:rsidR="00E0625E" w:rsidRPr="00E0625E" w:rsidRDefault="00E0625E" w:rsidP="00E0625E"/>
    <w:p w14:paraId="09AD5C15" w14:textId="77777777" w:rsidR="00E0625E" w:rsidRPr="00E0625E" w:rsidRDefault="00E0625E" w:rsidP="00E0625E">
      <w:pPr>
        <w:rPr>
          <w:b/>
          <w:bCs/>
        </w:rPr>
      </w:pPr>
      <w:r w:rsidRPr="00E0625E">
        <w:rPr>
          <w:b/>
          <w:bCs/>
        </w:rPr>
        <w:t>19. Overall Comparison</w:t>
      </w:r>
    </w:p>
    <w:p w14:paraId="5AB24ACC" w14:textId="77777777" w:rsidR="00E0625E" w:rsidRPr="00E0625E" w:rsidRDefault="00E0625E" w:rsidP="00E0625E">
      <w:r w:rsidRPr="00E0625E">
        <w:t>The fundamental difference can be summarized as follows:</w:t>
      </w:r>
    </w:p>
    <w:p w14:paraId="04EC64A8" w14:textId="77777777" w:rsidR="00E0625E" w:rsidRPr="00E0625E" w:rsidRDefault="00E0625E" w:rsidP="00E0625E">
      <w:r w:rsidRPr="00E0625E">
        <w:t>[</w:t>
      </w:r>
      <w:r w:rsidRPr="00E0625E">
        <w:br/>
        <w:t>\</w:t>
      </w:r>
      <w:proofErr w:type="gramStart"/>
      <w:r w:rsidRPr="00E0625E">
        <w:t>boxed{</w:t>
      </w:r>
      <w:proofErr w:type="gramEnd"/>
      <w:r w:rsidRPr="00E0625E">
        <w:t>\</w:t>
      </w:r>
      <w:proofErr w:type="gramStart"/>
      <w:r w:rsidRPr="00E0625E">
        <w:t>text{</w:t>
      </w:r>
      <w:proofErr w:type="gramEnd"/>
      <w:r w:rsidRPr="00E0625E">
        <w:t>Word Break} = \</w:t>
      </w:r>
      <w:proofErr w:type="gramStart"/>
      <w:r w:rsidRPr="00E0625E">
        <w:t>text{</w:t>
      </w:r>
      <w:proofErr w:type="gramEnd"/>
      <w:r w:rsidRPr="00E0625E">
        <w:t>Find whether a valid segmentation exists}}</w:t>
      </w:r>
      <w:r w:rsidRPr="00E0625E">
        <w:br/>
        <w:t>]</w:t>
      </w:r>
    </w:p>
    <w:p w14:paraId="7BDE2DC3" w14:textId="77777777" w:rsidR="00E0625E" w:rsidRPr="00E0625E" w:rsidRDefault="00E0625E" w:rsidP="00E0625E">
      <w:r w:rsidRPr="00E0625E">
        <w:t>whereas:</w:t>
      </w:r>
    </w:p>
    <w:p w14:paraId="158E7C8A" w14:textId="77777777" w:rsidR="00E0625E" w:rsidRPr="00E0625E" w:rsidRDefault="00E0625E" w:rsidP="00E0625E">
      <w:r w:rsidRPr="00E0625E">
        <w:t>[</w:t>
      </w:r>
      <w:r w:rsidRPr="00E0625E">
        <w:br/>
        <w:t>\</w:t>
      </w:r>
      <w:proofErr w:type="gramStart"/>
      <w:r w:rsidRPr="00E0625E">
        <w:t>boxed{</w:t>
      </w:r>
      <w:proofErr w:type="gramEnd"/>
      <w:r w:rsidRPr="00E0625E">
        <w:t>\</w:t>
      </w:r>
      <w:proofErr w:type="gramStart"/>
      <w:r w:rsidRPr="00E0625E">
        <w:t>text{</w:t>
      </w:r>
      <w:proofErr w:type="gramEnd"/>
      <w:r w:rsidRPr="00E0625E">
        <w:t>Word Wrap} = \</w:t>
      </w:r>
      <w:proofErr w:type="gramStart"/>
      <w:r w:rsidRPr="00E0625E">
        <w:t>text{</w:t>
      </w:r>
      <w:proofErr w:type="gramEnd"/>
      <w:r w:rsidRPr="00E0625E">
        <w:t>Find the minimum-cost valid formatting}}</w:t>
      </w:r>
      <w:r w:rsidRPr="00E0625E">
        <w:br/>
        <w:t>]</w:t>
      </w:r>
    </w:p>
    <w:p w14:paraId="164C86CA" w14:textId="77777777" w:rsidR="00E0625E" w:rsidRPr="00E0625E" w:rsidRDefault="00E0625E" w:rsidP="00E0625E">
      <w:r w:rsidRPr="00E0625E">
        <w:t>Both problems exhibit:</w:t>
      </w:r>
    </w:p>
    <w:p w14:paraId="10DB9FE5" w14:textId="77777777" w:rsidR="00E0625E" w:rsidRPr="00E0625E" w:rsidRDefault="00E0625E" w:rsidP="00E0625E">
      <w:pPr>
        <w:numPr>
          <w:ilvl w:val="0"/>
          <w:numId w:val="13"/>
        </w:numPr>
      </w:pPr>
      <w:r w:rsidRPr="00E0625E">
        <w:t>Optimal substructure</w:t>
      </w:r>
    </w:p>
    <w:p w14:paraId="5491C39F" w14:textId="77777777" w:rsidR="00E0625E" w:rsidRPr="00E0625E" w:rsidRDefault="00E0625E" w:rsidP="00E0625E">
      <w:pPr>
        <w:numPr>
          <w:ilvl w:val="0"/>
          <w:numId w:val="13"/>
        </w:numPr>
      </w:pPr>
      <w:r w:rsidRPr="00E0625E">
        <w:t>Overlapping subproblems</w:t>
      </w:r>
    </w:p>
    <w:p w14:paraId="770A83C6" w14:textId="77777777" w:rsidR="00E0625E" w:rsidRPr="00E0625E" w:rsidRDefault="00E0625E" w:rsidP="00E0625E">
      <w:pPr>
        <w:numPr>
          <w:ilvl w:val="0"/>
          <w:numId w:val="13"/>
        </w:numPr>
      </w:pPr>
      <w:r w:rsidRPr="00E0625E">
        <w:t>DP-based solutions</w:t>
      </w:r>
    </w:p>
    <w:p w14:paraId="696E3B0A" w14:textId="77777777" w:rsidR="00E0625E" w:rsidRPr="00E0625E" w:rsidRDefault="00E0625E" w:rsidP="00E0625E">
      <w:pPr>
        <w:numPr>
          <w:ilvl w:val="0"/>
          <w:numId w:val="13"/>
        </w:numPr>
      </w:pPr>
      <w:r w:rsidRPr="00E0625E">
        <w:t>Polynomial-time dynamic programming approaches</w:t>
      </w:r>
    </w:p>
    <w:p w14:paraId="44DBCF11" w14:textId="77777777" w:rsidR="00E0625E" w:rsidRPr="00E0625E" w:rsidRDefault="00E0625E" w:rsidP="00E0625E">
      <w:r w:rsidRPr="00E0625E">
        <w:lastRenderedPageBreak/>
        <w:t>However, they differ in:</w:t>
      </w:r>
    </w:p>
    <w:p w14:paraId="3FA39040" w14:textId="77777777" w:rsidR="00E0625E" w:rsidRPr="00E0625E" w:rsidRDefault="00E0625E" w:rsidP="00E0625E">
      <w:pPr>
        <w:numPr>
          <w:ilvl w:val="0"/>
          <w:numId w:val="14"/>
        </w:numPr>
      </w:pPr>
      <w:r w:rsidRPr="00E0625E">
        <w:t>Objective function</w:t>
      </w:r>
    </w:p>
    <w:p w14:paraId="00E1AF43" w14:textId="77777777" w:rsidR="00E0625E" w:rsidRPr="00E0625E" w:rsidRDefault="00E0625E" w:rsidP="00E0625E">
      <w:pPr>
        <w:numPr>
          <w:ilvl w:val="0"/>
          <w:numId w:val="14"/>
        </w:numPr>
      </w:pPr>
      <w:r w:rsidRPr="00E0625E">
        <w:t>Type of output</w:t>
      </w:r>
    </w:p>
    <w:p w14:paraId="6D0D3FCE" w14:textId="77777777" w:rsidR="00E0625E" w:rsidRPr="00E0625E" w:rsidRDefault="00E0625E" w:rsidP="00E0625E">
      <w:pPr>
        <w:numPr>
          <w:ilvl w:val="0"/>
          <w:numId w:val="14"/>
        </w:numPr>
      </w:pPr>
      <w:r w:rsidRPr="00E0625E">
        <w:t>Constraints</w:t>
      </w:r>
    </w:p>
    <w:p w14:paraId="3055B0F5" w14:textId="77777777" w:rsidR="00E0625E" w:rsidRPr="00E0625E" w:rsidRDefault="00E0625E" w:rsidP="00E0625E">
      <w:pPr>
        <w:numPr>
          <w:ilvl w:val="0"/>
          <w:numId w:val="14"/>
        </w:numPr>
      </w:pPr>
      <w:r w:rsidRPr="00E0625E">
        <w:t>Interpretation of optimality</w:t>
      </w:r>
    </w:p>
    <w:p w14:paraId="62727467" w14:textId="77777777" w:rsidR="00E0625E" w:rsidRPr="00E0625E" w:rsidRDefault="00E0625E" w:rsidP="00E0625E">
      <w:pPr>
        <w:numPr>
          <w:ilvl w:val="0"/>
          <w:numId w:val="14"/>
        </w:numPr>
      </w:pPr>
      <w:r w:rsidRPr="00E0625E">
        <w:t>Practical applications</w:t>
      </w:r>
    </w:p>
    <w:p w14:paraId="5BE8859B" w14:textId="7050DEFE" w:rsidR="00E0625E" w:rsidRPr="00E0625E" w:rsidRDefault="00E0625E" w:rsidP="00E0625E"/>
    <w:p w14:paraId="025A849F" w14:textId="77777777" w:rsidR="00E0625E" w:rsidRPr="00E0625E" w:rsidRDefault="00E0625E" w:rsidP="00E0625E">
      <w:pPr>
        <w:rPr>
          <w:b/>
          <w:bCs/>
        </w:rPr>
      </w:pPr>
      <w:r w:rsidRPr="00E0625E">
        <w:rPr>
          <w:b/>
          <w:bCs/>
        </w:rPr>
        <w:t>20. Conclusion</w:t>
      </w:r>
    </w:p>
    <w:p w14:paraId="659E7E28" w14:textId="77777777" w:rsidR="00E0625E" w:rsidRPr="00E0625E" w:rsidRDefault="00E0625E" w:rsidP="00E0625E">
      <w:r w:rsidRPr="00E0625E">
        <w:t>The Word Break and Word Wrap problems provide a useful comparison of how Dynamic Programming can be applied to different optimization and text-processing tasks.</w:t>
      </w:r>
    </w:p>
    <w:p w14:paraId="0C5ABFCB" w14:textId="77777777" w:rsidR="00E0625E" w:rsidRPr="00E0625E" w:rsidRDefault="00E0625E" w:rsidP="00E0625E">
      <w:r w:rsidRPr="00E0625E">
        <w:t xml:space="preserve">The </w:t>
      </w:r>
      <w:r w:rsidRPr="00E0625E">
        <w:rPr>
          <w:b/>
          <w:bCs/>
        </w:rPr>
        <w:t>Word Break Problem</w:t>
      </w:r>
      <w:r w:rsidRPr="00E0625E">
        <w:t xml:space="preserve"> determines whether a string can be segmented into dictionary words. Its DP state represents prefix feasibility, and its recurrence uses logical decisions to establish whether a valid segmentation exists.</w:t>
      </w:r>
    </w:p>
    <w:p w14:paraId="107C9183" w14:textId="77777777" w:rsidR="00E0625E" w:rsidRPr="00E0625E" w:rsidRDefault="00E0625E" w:rsidP="00E0625E">
      <w:r w:rsidRPr="00E0625E">
        <w:t xml:space="preserve">The </w:t>
      </w:r>
      <w:r w:rsidRPr="00E0625E">
        <w:rPr>
          <w:b/>
          <w:bCs/>
        </w:rPr>
        <w:t>Word Wrap Problem</w:t>
      </w:r>
      <w:r w:rsidRPr="00E0625E">
        <w:t>, in contrast, determines the best way to arrange words within a fixed line width. Its DP state represents the minimum cost of formatting the remaining words, and its recurrence selects the line ending that produces the minimum total cost.</w:t>
      </w:r>
    </w:p>
    <w:p w14:paraId="15E6FC00" w14:textId="77777777" w:rsidR="00E0625E" w:rsidRPr="00E0625E" w:rsidRDefault="00E0625E" w:rsidP="00E0625E">
      <w:r w:rsidRPr="00E0625E">
        <w:t xml:space="preserve">Both problems benefit from DP because they contain optimal substructure and overlapping subproblems. However, their objectives are fundamentally different: </w:t>
      </w:r>
      <w:r w:rsidRPr="00E0625E">
        <w:rPr>
          <w:b/>
          <w:bCs/>
        </w:rPr>
        <w:t>Word Break emphasizes validity, while Word Wrap emphasizes optimality</w:t>
      </w:r>
      <w:r w:rsidRPr="00E0625E">
        <w:t>.</w:t>
      </w:r>
    </w:p>
    <w:p w14:paraId="595E4252" w14:textId="77777777" w:rsidR="00E0625E" w:rsidRPr="00E0625E" w:rsidRDefault="00E0625E" w:rsidP="00E0625E">
      <w:r w:rsidRPr="00E0625E">
        <w:t xml:space="preserve">The comparison demonstrates that successful algorithm design requires more than selecting Dynamic Programming. The designer must also correctly identify the </w:t>
      </w:r>
      <w:r w:rsidRPr="00E0625E">
        <w:rPr>
          <w:b/>
          <w:bCs/>
        </w:rPr>
        <w:t>state, recurrence, constraints, objective function, and required output</w:t>
      </w:r>
      <w:r w:rsidRPr="00E0625E">
        <w:t>. This is especially important in text-processing applications, where a solution may need to be not merely valid, but also efficient and optimal according to the requirements of the application.</w:t>
      </w:r>
    </w:p>
    <w:p w14:paraId="10233815" w14:textId="77777777" w:rsidR="00E0625E" w:rsidRPr="00E0625E" w:rsidRDefault="00E0625E" w:rsidP="00E0625E">
      <w:r w:rsidRPr="00E0625E">
        <w:t>Overall, Dynamic Programming provides a systematic framework for transforming complex text-processing problems into manageable subproblems and obtaining efficient, well-justified solutions.</w:t>
      </w:r>
    </w:p>
    <w:p w14:paraId="322B2D82" w14:textId="77777777" w:rsidR="00E0625E" w:rsidRPr="00E0625E" w:rsidRDefault="00E0625E" w:rsidP="00E0625E">
      <w:pPr>
        <w:rPr>
          <w:b/>
          <w:bCs/>
        </w:rPr>
      </w:pPr>
      <w:r w:rsidRPr="00E0625E">
        <w:rPr>
          <w:b/>
          <w:bCs/>
        </w:rPr>
        <w:t>Final Comparative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1"/>
        <w:gridCol w:w="3124"/>
        <w:gridCol w:w="3291"/>
      </w:tblGrid>
      <w:tr w:rsidR="00E0625E" w:rsidRPr="00E0625E" w14:paraId="7110E1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7DB0B0" w14:textId="77777777" w:rsidR="00E0625E" w:rsidRPr="00E0625E" w:rsidRDefault="00E0625E" w:rsidP="00E0625E">
            <w:pPr>
              <w:rPr>
                <w:b/>
                <w:bCs/>
              </w:rPr>
            </w:pPr>
            <w:r w:rsidRPr="00E0625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9F02F53" w14:textId="77777777" w:rsidR="00E0625E" w:rsidRPr="00E0625E" w:rsidRDefault="00E0625E" w:rsidP="00E0625E">
            <w:pPr>
              <w:rPr>
                <w:b/>
                <w:bCs/>
              </w:rPr>
            </w:pPr>
            <w:r w:rsidRPr="00E0625E">
              <w:rPr>
                <w:b/>
                <w:bCs/>
              </w:rPr>
              <w:t>Word Break</w:t>
            </w:r>
          </w:p>
        </w:tc>
        <w:tc>
          <w:tcPr>
            <w:tcW w:w="0" w:type="auto"/>
            <w:vAlign w:val="center"/>
            <w:hideMark/>
          </w:tcPr>
          <w:p w14:paraId="2E543F65" w14:textId="77777777" w:rsidR="00E0625E" w:rsidRPr="00E0625E" w:rsidRDefault="00E0625E" w:rsidP="00E0625E">
            <w:pPr>
              <w:rPr>
                <w:b/>
                <w:bCs/>
              </w:rPr>
            </w:pPr>
            <w:r w:rsidRPr="00E0625E">
              <w:rPr>
                <w:b/>
                <w:bCs/>
              </w:rPr>
              <w:t>Word Wrap</w:t>
            </w:r>
          </w:p>
        </w:tc>
      </w:tr>
      <w:tr w:rsidR="00E0625E" w:rsidRPr="00E0625E" w14:paraId="0F282B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5B37E" w14:textId="77777777" w:rsidR="00E0625E" w:rsidRPr="00E0625E" w:rsidRDefault="00E0625E" w:rsidP="00E0625E">
            <w:r w:rsidRPr="00E0625E">
              <w:t>Main goal</w:t>
            </w:r>
          </w:p>
        </w:tc>
        <w:tc>
          <w:tcPr>
            <w:tcW w:w="0" w:type="auto"/>
            <w:vAlign w:val="center"/>
            <w:hideMark/>
          </w:tcPr>
          <w:p w14:paraId="1D13BC9F" w14:textId="77777777" w:rsidR="00E0625E" w:rsidRPr="00E0625E" w:rsidRDefault="00E0625E" w:rsidP="00E0625E">
            <w:r w:rsidRPr="00E0625E">
              <w:t>Valid segmentation</w:t>
            </w:r>
          </w:p>
        </w:tc>
        <w:tc>
          <w:tcPr>
            <w:tcW w:w="0" w:type="auto"/>
            <w:vAlign w:val="center"/>
            <w:hideMark/>
          </w:tcPr>
          <w:p w14:paraId="1937DD0E" w14:textId="77777777" w:rsidR="00E0625E" w:rsidRPr="00E0625E" w:rsidRDefault="00E0625E" w:rsidP="00E0625E">
            <w:r w:rsidRPr="00E0625E">
              <w:t>Optimal formatting</w:t>
            </w:r>
          </w:p>
        </w:tc>
      </w:tr>
      <w:tr w:rsidR="00E0625E" w:rsidRPr="00E0625E" w14:paraId="51F58D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8A073" w14:textId="77777777" w:rsidR="00E0625E" w:rsidRPr="00E0625E" w:rsidRDefault="00E0625E" w:rsidP="00E0625E">
            <w:r w:rsidRPr="00E0625E">
              <w:t>DP operation</w:t>
            </w:r>
          </w:p>
        </w:tc>
        <w:tc>
          <w:tcPr>
            <w:tcW w:w="0" w:type="auto"/>
            <w:vAlign w:val="center"/>
            <w:hideMark/>
          </w:tcPr>
          <w:p w14:paraId="18A00E5B" w14:textId="77777777" w:rsidR="00E0625E" w:rsidRPr="00E0625E" w:rsidRDefault="00E0625E" w:rsidP="00E0625E">
            <w:r w:rsidRPr="00E0625E">
              <w:t>Boolean feasibility</w:t>
            </w:r>
          </w:p>
        </w:tc>
        <w:tc>
          <w:tcPr>
            <w:tcW w:w="0" w:type="auto"/>
            <w:vAlign w:val="center"/>
            <w:hideMark/>
          </w:tcPr>
          <w:p w14:paraId="4F5383D6" w14:textId="77777777" w:rsidR="00E0625E" w:rsidRPr="00E0625E" w:rsidRDefault="00E0625E" w:rsidP="00E0625E">
            <w:r w:rsidRPr="00E0625E">
              <w:t>Cost minimization</w:t>
            </w:r>
          </w:p>
        </w:tc>
      </w:tr>
      <w:tr w:rsidR="00E0625E" w:rsidRPr="00E0625E" w14:paraId="13A553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78D70" w14:textId="77777777" w:rsidR="00E0625E" w:rsidRPr="00E0625E" w:rsidRDefault="00E0625E" w:rsidP="00E0625E">
            <w:r w:rsidRPr="00E0625E">
              <w:lastRenderedPageBreak/>
              <w:t>Objective</w:t>
            </w:r>
          </w:p>
        </w:tc>
        <w:tc>
          <w:tcPr>
            <w:tcW w:w="0" w:type="auto"/>
            <w:vAlign w:val="center"/>
            <w:hideMark/>
          </w:tcPr>
          <w:p w14:paraId="7239D155" w14:textId="77777777" w:rsidR="00E0625E" w:rsidRPr="00E0625E" w:rsidRDefault="00E0625E" w:rsidP="00E0625E">
            <w:r w:rsidRPr="00E0625E">
              <w:t>Existence of valid segmentation</w:t>
            </w:r>
          </w:p>
        </w:tc>
        <w:tc>
          <w:tcPr>
            <w:tcW w:w="0" w:type="auto"/>
            <w:vAlign w:val="center"/>
            <w:hideMark/>
          </w:tcPr>
          <w:p w14:paraId="2F20AD4E" w14:textId="77777777" w:rsidR="00E0625E" w:rsidRPr="00E0625E" w:rsidRDefault="00E0625E" w:rsidP="00E0625E">
            <w:r w:rsidRPr="00E0625E">
              <w:t>Minimum total formatting penalty</w:t>
            </w:r>
          </w:p>
        </w:tc>
      </w:tr>
      <w:tr w:rsidR="00E0625E" w:rsidRPr="00E0625E" w14:paraId="2135C2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02167" w14:textId="77777777" w:rsidR="00E0625E" w:rsidRPr="00E0625E" w:rsidRDefault="00E0625E" w:rsidP="00E0625E">
            <w:r w:rsidRPr="00E0625E">
              <w:t>Optimal substructure</w:t>
            </w:r>
          </w:p>
        </w:tc>
        <w:tc>
          <w:tcPr>
            <w:tcW w:w="0" w:type="auto"/>
            <w:vAlign w:val="center"/>
            <w:hideMark/>
          </w:tcPr>
          <w:p w14:paraId="5C5E4282" w14:textId="77777777" w:rsidR="00E0625E" w:rsidRPr="00E0625E" w:rsidRDefault="00E0625E" w:rsidP="00E0625E">
            <w:r w:rsidRPr="00E0625E">
              <w:t>Yes</w:t>
            </w:r>
          </w:p>
        </w:tc>
        <w:tc>
          <w:tcPr>
            <w:tcW w:w="0" w:type="auto"/>
            <w:vAlign w:val="center"/>
            <w:hideMark/>
          </w:tcPr>
          <w:p w14:paraId="272A6A1E" w14:textId="77777777" w:rsidR="00E0625E" w:rsidRPr="00E0625E" w:rsidRDefault="00E0625E" w:rsidP="00E0625E">
            <w:r w:rsidRPr="00E0625E">
              <w:t>Yes</w:t>
            </w:r>
          </w:p>
        </w:tc>
      </w:tr>
      <w:tr w:rsidR="00E0625E" w:rsidRPr="00E0625E" w14:paraId="5859FC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680C1" w14:textId="77777777" w:rsidR="00E0625E" w:rsidRPr="00E0625E" w:rsidRDefault="00E0625E" w:rsidP="00E0625E">
            <w:r w:rsidRPr="00E0625E">
              <w:t>Overlapping subproblems</w:t>
            </w:r>
          </w:p>
        </w:tc>
        <w:tc>
          <w:tcPr>
            <w:tcW w:w="0" w:type="auto"/>
            <w:vAlign w:val="center"/>
            <w:hideMark/>
          </w:tcPr>
          <w:p w14:paraId="45662821" w14:textId="77777777" w:rsidR="00E0625E" w:rsidRPr="00E0625E" w:rsidRDefault="00E0625E" w:rsidP="00E0625E">
            <w:r w:rsidRPr="00E0625E">
              <w:t>Yes</w:t>
            </w:r>
          </w:p>
        </w:tc>
        <w:tc>
          <w:tcPr>
            <w:tcW w:w="0" w:type="auto"/>
            <w:vAlign w:val="center"/>
            <w:hideMark/>
          </w:tcPr>
          <w:p w14:paraId="7B1E66C8" w14:textId="77777777" w:rsidR="00E0625E" w:rsidRPr="00E0625E" w:rsidRDefault="00E0625E" w:rsidP="00E0625E">
            <w:r w:rsidRPr="00E0625E">
              <w:t>Yes</w:t>
            </w:r>
          </w:p>
        </w:tc>
      </w:tr>
      <w:tr w:rsidR="00E0625E" w:rsidRPr="00E0625E" w14:paraId="7C73AF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A88BE" w14:textId="77777777" w:rsidR="00E0625E" w:rsidRPr="00E0625E" w:rsidRDefault="00E0625E" w:rsidP="00E0625E">
            <w:r w:rsidRPr="00E0625E">
              <w:t>Typical time</w:t>
            </w:r>
          </w:p>
        </w:tc>
        <w:tc>
          <w:tcPr>
            <w:tcW w:w="0" w:type="auto"/>
            <w:vAlign w:val="center"/>
            <w:hideMark/>
          </w:tcPr>
          <w:p w14:paraId="396CA1E9" w14:textId="77777777" w:rsidR="00E0625E" w:rsidRPr="00E0625E" w:rsidRDefault="00E0625E" w:rsidP="00E0625E">
            <w:r w:rsidRPr="00E0625E">
              <w:t>O(n</w:t>
            </w:r>
            <w:proofErr w:type="gramStart"/>
            <w:r w:rsidRPr="00E0625E">
              <w:t>²)*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78C4D06" w14:textId="77777777" w:rsidR="00E0625E" w:rsidRPr="00E0625E" w:rsidRDefault="00E0625E" w:rsidP="00E0625E">
            <w:r w:rsidRPr="00E0625E">
              <w:t>O(m²)</w:t>
            </w:r>
          </w:p>
        </w:tc>
      </w:tr>
      <w:tr w:rsidR="00E0625E" w:rsidRPr="00E0625E" w14:paraId="24612E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C3664" w14:textId="77777777" w:rsidR="00E0625E" w:rsidRPr="00E0625E" w:rsidRDefault="00E0625E" w:rsidP="00E0625E">
            <w:r w:rsidRPr="00E0625E">
              <w:t>Typical space</w:t>
            </w:r>
          </w:p>
        </w:tc>
        <w:tc>
          <w:tcPr>
            <w:tcW w:w="0" w:type="auto"/>
            <w:vAlign w:val="center"/>
            <w:hideMark/>
          </w:tcPr>
          <w:p w14:paraId="242FA253" w14:textId="77777777" w:rsidR="00E0625E" w:rsidRPr="00E0625E" w:rsidRDefault="00E0625E" w:rsidP="00E0625E">
            <w:r w:rsidRPr="00E0625E">
              <w:t>O(n)</w:t>
            </w:r>
          </w:p>
        </w:tc>
        <w:tc>
          <w:tcPr>
            <w:tcW w:w="0" w:type="auto"/>
            <w:vAlign w:val="center"/>
            <w:hideMark/>
          </w:tcPr>
          <w:p w14:paraId="527317B4" w14:textId="77777777" w:rsidR="00E0625E" w:rsidRPr="00E0625E" w:rsidRDefault="00E0625E" w:rsidP="00E0625E">
            <w:r w:rsidRPr="00E0625E">
              <w:t>O(m)</w:t>
            </w:r>
          </w:p>
        </w:tc>
      </w:tr>
      <w:tr w:rsidR="00E0625E" w:rsidRPr="00E0625E" w14:paraId="5383F2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47F3C" w14:textId="77777777" w:rsidR="00E0625E" w:rsidRPr="00E0625E" w:rsidRDefault="00E0625E" w:rsidP="00E0625E">
            <w:r w:rsidRPr="00E0625E">
              <w:t>Output</w:t>
            </w:r>
          </w:p>
        </w:tc>
        <w:tc>
          <w:tcPr>
            <w:tcW w:w="0" w:type="auto"/>
            <w:vAlign w:val="center"/>
            <w:hideMark/>
          </w:tcPr>
          <w:p w14:paraId="5C01FE4E" w14:textId="77777777" w:rsidR="00E0625E" w:rsidRPr="00E0625E" w:rsidRDefault="00E0625E" w:rsidP="00E0625E">
            <w:r w:rsidRPr="00E0625E">
              <w:t>Boolean / segmentation</w:t>
            </w:r>
          </w:p>
        </w:tc>
        <w:tc>
          <w:tcPr>
            <w:tcW w:w="0" w:type="auto"/>
            <w:vAlign w:val="center"/>
            <w:hideMark/>
          </w:tcPr>
          <w:p w14:paraId="5385EA8D" w14:textId="77777777" w:rsidR="00E0625E" w:rsidRPr="00E0625E" w:rsidRDefault="00E0625E" w:rsidP="00E0625E">
            <w:r w:rsidRPr="00E0625E">
              <w:t>Minimum cost / line breaks</w:t>
            </w:r>
          </w:p>
        </w:tc>
      </w:tr>
      <w:tr w:rsidR="00E0625E" w:rsidRPr="00E0625E" w14:paraId="6D50B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AD2B9" w14:textId="77777777" w:rsidR="00E0625E" w:rsidRPr="00E0625E" w:rsidRDefault="00E0625E" w:rsidP="00E0625E">
            <w:r w:rsidRPr="00E0625E">
              <w:t>Key constraint</w:t>
            </w:r>
          </w:p>
        </w:tc>
        <w:tc>
          <w:tcPr>
            <w:tcW w:w="0" w:type="auto"/>
            <w:vAlign w:val="center"/>
            <w:hideMark/>
          </w:tcPr>
          <w:p w14:paraId="3C72BBDA" w14:textId="77777777" w:rsidR="00E0625E" w:rsidRPr="00E0625E" w:rsidRDefault="00E0625E" w:rsidP="00E0625E">
            <w:r w:rsidRPr="00E0625E">
              <w:t>Dictionary membership</w:t>
            </w:r>
          </w:p>
        </w:tc>
        <w:tc>
          <w:tcPr>
            <w:tcW w:w="0" w:type="auto"/>
            <w:vAlign w:val="center"/>
            <w:hideMark/>
          </w:tcPr>
          <w:p w14:paraId="189D8053" w14:textId="77777777" w:rsidR="00E0625E" w:rsidRPr="00E0625E" w:rsidRDefault="00E0625E" w:rsidP="00E0625E">
            <w:r w:rsidRPr="00E0625E">
              <w:t>Maximum line width</w:t>
            </w:r>
          </w:p>
        </w:tc>
      </w:tr>
      <w:tr w:rsidR="00E0625E" w:rsidRPr="00E0625E" w14:paraId="3F3E43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22302" w14:textId="77777777" w:rsidR="00E0625E" w:rsidRPr="00E0625E" w:rsidRDefault="00E0625E" w:rsidP="00E0625E">
            <w:r w:rsidRPr="00E0625E">
              <w:t>Main insight</w:t>
            </w:r>
          </w:p>
        </w:tc>
        <w:tc>
          <w:tcPr>
            <w:tcW w:w="0" w:type="auto"/>
            <w:vAlign w:val="center"/>
            <w:hideMark/>
          </w:tcPr>
          <w:p w14:paraId="0035E91C" w14:textId="77777777" w:rsidR="00E0625E" w:rsidRPr="00E0625E" w:rsidRDefault="00E0625E" w:rsidP="00E0625E">
            <w:r w:rsidRPr="00E0625E">
              <w:t>Validity</w:t>
            </w:r>
          </w:p>
        </w:tc>
        <w:tc>
          <w:tcPr>
            <w:tcW w:w="0" w:type="auto"/>
            <w:vAlign w:val="center"/>
            <w:hideMark/>
          </w:tcPr>
          <w:p w14:paraId="2F3C816F" w14:textId="77777777" w:rsidR="00E0625E" w:rsidRPr="00E0625E" w:rsidRDefault="00E0625E" w:rsidP="00E0625E">
            <w:r w:rsidRPr="00E0625E">
              <w:t>Optimality</w:t>
            </w:r>
          </w:p>
        </w:tc>
      </w:tr>
    </w:tbl>
    <w:p w14:paraId="52BF250B" w14:textId="77777777" w:rsidR="00E0625E" w:rsidRPr="00E0625E" w:rsidRDefault="00E0625E" w:rsidP="00E0625E">
      <w:r w:rsidRPr="00E0625E">
        <w:t>*Assuming efficient substring/dictionary operations; naïve substring handling can increase the practical running time.</w:t>
      </w:r>
    </w:p>
    <w:p w14:paraId="609F7F47" w14:textId="77777777" w:rsidR="00E33212" w:rsidRPr="00E0625E" w:rsidRDefault="00E33212" w:rsidP="00E33212">
      <w:pPr>
        <w:rPr>
          <w:lang w:val="en-US"/>
        </w:rPr>
      </w:pPr>
    </w:p>
    <w:sectPr w:rsidR="00E33212" w:rsidRPr="00E062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43215"/>
    <w:multiLevelType w:val="multilevel"/>
    <w:tmpl w:val="00701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4341DC"/>
    <w:multiLevelType w:val="multilevel"/>
    <w:tmpl w:val="C64E4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22234A"/>
    <w:multiLevelType w:val="multilevel"/>
    <w:tmpl w:val="280E1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52758A"/>
    <w:multiLevelType w:val="multilevel"/>
    <w:tmpl w:val="16004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E11EE0"/>
    <w:multiLevelType w:val="multilevel"/>
    <w:tmpl w:val="5C802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676EA6"/>
    <w:multiLevelType w:val="multilevel"/>
    <w:tmpl w:val="3450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556AC1"/>
    <w:multiLevelType w:val="multilevel"/>
    <w:tmpl w:val="8B14F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DD69CB"/>
    <w:multiLevelType w:val="multilevel"/>
    <w:tmpl w:val="D2A6E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D343C5"/>
    <w:multiLevelType w:val="multilevel"/>
    <w:tmpl w:val="2452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F261C1"/>
    <w:multiLevelType w:val="multilevel"/>
    <w:tmpl w:val="050C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6C45F7"/>
    <w:multiLevelType w:val="multilevel"/>
    <w:tmpl w:val="AF2A5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C2F5FE5"/>
    <w:multiLevelType w:val="multilevel"/>
    <w:tmpl w:val="3FB45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9654F7"/>
    <w:multiLevelType w:val="multilevel"/>
    <w:tmpl w:val="9B56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F56EAA"/>
    <w:multiLevelType w:val="multilevel"/>
    <w:tmpl w:val="85269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4460579">
    <w:abstractNumId w:val="0"/>
  </w:num>
  <w:num w:numId="2" w16cid:durableId="905384790">
    <w:abstractNumId w:val="10"/>
  </w:num>
  <w:num w:numId="3" w16cid:durableId="640579708">
    <w:abstractNumId w:val="8"/>
  </w:num>
  <w:num w:numId="4" w16cid:durableId="586380769">
    <w:abstractNumId w:val="9"/>
  </w:num>
  <w:num w:numId="5" w16cid:durableId="1093861473">
    <w:abstractNumId w:val="6"/>
  </w:num>
  <w:num w:numId="6" w16cid:durableId="717898132">
    <w:abstractNumId w:val="3"/>
  </w:num>
  <w:num w:numId="7" w16cid:durableId="432210108">
    <w:abstractNumId w:val="1"/>
  </w:num>
  <w:num w:numId="8" w16cid:durableId="145127902">
    <w:abstractNumId w:val="5"/>
  </w:num>
  <w:num w:numId="9" w16cid:durableId="388919772">
    <w:abstractNumId w:val="13"/>
  </w:num>
  <w:num w:numId="10" w16cid:durableId="1602763618">
    <w:abstractNumId w:val="7"/>
  </w:num>
  <w:num w:numId="11" w16cid:durableId="1657107790">
    <w:abstractNumId w:val="4"/>
  </w:num>
  <w:num w:numId="12" w16cid:durableId="711073006">
    <w:abstractNumId w:val="12"/>
  </w:num>
  <w:num w:numId="13" w16cid:durableId="817383224">
    <w:abstractNumId w:val="2"/>
  </w:num>
  <w:num w:numId="14" w16cid:durableId="13246233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212"/>
    <w:rsid w:val="002A6317"/>
    <w:rsid w:val="00E0625E"/>
    <w:rsid w:val="00E33212"/>
    <w:rsid w:val="00E65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85DDE"/>
  <w15:chartTrackingRefBased/>
  <w15:docId w15:val="{1282FA69-34D3-4055-82BF-94FA0791E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2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2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2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2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2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2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2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2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2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2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2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2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2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2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2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2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2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2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2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2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2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2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2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2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2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2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2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2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2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18</Pages>
  <Words>2788</Words>
  <Characters>15896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 Chandra</dc:creator>
  <cp:keywords/>
  <dc:description/>
  <cp:lastModifiedBy>Hema Chandra</cp:lastModifiedBy>
  <cp:revision>1</cp:revision>
  <dcterms:created xsi:type="dcterms:W3CDTF">2026-08-23T12:56:00Z</dcterms:created>
  <dcterms:modified xsi:type="dcterms:W3CDTF">2026-08-23T13:19:00Z</dcterms:modified>
</cp:coreProperties>
</file>