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>
        <w:rPr>
          <w:rFonts w:hint="eastAsia"/>
        </w:rPr>
        <w:t>0091</w:t>
      </w:r>
      <w:r>
        <w:t xml:space="preserve">  </w:t>
      </w:r>
      <w:r>
        <w:rPr>
          <w:rFonts w:hint="eastAsia"/>
        </w:rPr>
        <w:t>Be</w:t>
      </w:r>
      <w:r>
        <w:t>kker_Twister_Mirror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14、雷霆药水：145140092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18、破晓：185180092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、倾盆大雨：195190092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、撕裂：215210092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</w:pPr>
      <w:r>
        <w:rPr>
          <w:rFonts w:hint="eastAsia"/>
        </w:rPr>
        <w:t>29、指挥号角：295290091</w:t>
      </w:r>
      <w:r>
        <w:t xml:space="preserve">  </w:t>
      </w:r>
      <w:bookmarkStart w:id="0" w:name="_GoBack"/>
      <w:r>
        <w:rPr>
          <w:rFonts w:hint="eastAsia"/>
        </w:rPr>
        <w:t>C</w:t>
      </w:r>
      <w:r>
        <w:t>ommander_Horn</w:t>
      </w:r>
      <w:bookmarkEnd w:id="0"/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5A2D37">
        <w:rPr>
          <w:rFonts w:hint="eastAsia"/>
        </w:rPr>
        <w:t>3010530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>
        <w:rPr>
          <w:rFonts w:hint="eastAsia"/>
        </w:rPr>
        <w:t>0630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8207EB">
        <w:rPr>
          <w:rFonts w:hint="eastAsia"/>
        </w:rPr>
        <w:t>0882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>
        <w:t xml:space="preserve">0180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>
        <w:t xml:space="preserve">0580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>
        <w:t xml:space="preserve">3090880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>
        <w:t>3100882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>
        <w:rPr>
          <w:rFonts w:hint="eastAsia"/>
        </w:rPr>
        <w:t>0681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：122120681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：132130881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15、林妖：153150580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、暴怒的狼：163160182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7420A8">
        <w:rPr>
          <w:rFonts w:hint="eastAsia"/>
        </w:rPr>
        <w:t>3170481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：203200582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：220220682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：234231281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：243240682</w:t>
      </w:r>
      <w:r>
        <w:t xml:space="preserve">  </w:t>
      </w:r>
      <w:r>
        <w:rPr>
          <w:rFonts w:hint="eastAsia"/>
        </w:rPr>
        <w:t>Vran</w:t>
      </w:r>
      <w:r w:rsidR="00F9202F">
        <w:rPr>
          <w:rFonts w:hint="eastAsia"/>
        </w:rPr>
        <w:t>_</w:t>
      </w:r>
      <w:r>
        <w:t>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、小雾妖：253250482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：262260382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 xml:space="preserve">：270270682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：283280182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A34DF1" w:rsidRDefault="00A34DF1" w:rsidP="00AB7242">
      <w:pPr>
        <w:tabs>
          <w:tab w:val="center" w:pos="4153"/>
        </w:tabs>
      </w:pPr>
    </w:p>
    <w:p w:rsidR="007420A8" w:rsidRDefault="007420A8" w:rsidP="00AB7242">
      <w:pPr>
        <w:tabs>
          <w:tab w:val="center" w:pos="4153"/>
        </w:tabs>
      </w:pPr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26F6F"/>
    <w:rsid w:val="00036645"/>
    <w:rsid w:val="001000BC"/>
    <w:rsid w:val="002F27AE"/>
    <w:rsid w:val="00331DCE"/>
    <w:rsid w:val="00404CFA"/>
    <w:rsid w:val="005A2D37"/>
    <w:rsid w:val="006341DC"/>
    <w:rsid w:val="00663F1F"/>
    <w:rsid w:val="006B6612"/>
    <w:rsid w:val="007420A8"/>
    <w:rsid w:val="008207EB"/>
    <w:rsid w:val="00896DC1"/>
    <w:rsid w:val="009C1E53"/>
    <w:rsid w:val="00A02DAC"/>
    <w:rsid w:val="00A34DF1"/>
    <w:rsid w:val="00A60037"/>
    <w:rsid w:val="00AB7242"/>
    <w:rsid w:val="00D123E7"/>
    <w:rsid w:val="00D12985"/>
    <w:rsid w:val="00F135EA"/>
    <w:rsid w:val="00F86B76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7EC2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17</cp:revision>
  <dcterms:created xsi:type="dcterms:W3CDTF">2017-09-03T13:12:00Z</dcterms:created>
  <dcterms:modified xsi:type="dcterms:W3CDTF">2017-09-05T03:18:00Z</dcterms:modified>
</cp:coreProperties>
</file>