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2867" w14:textId="5E4E7420" w:rsidR="00FF3996" w:rsidRPr="00FF3996" w:rsidRDefault="00FF3996" w:rsidP="00FF3996">
      <w:pPr>
        <w:jc w:val="center"/>
        <w:rPr>
          <w:b/>
          <w:bCs/>
          <w:sz w:val="32"/>
          <w:szCs w:val="32"/>
        </w:rPr>
      </w:pPr>
      <w:r w:rsidRPr="00FF3996">
        <w:rPr>
          <w:b/>
          <w:bCs/>
          <w:sz w:val="32"/>
          <w:szCs w:val="32"/>
        </w:rPr>
        <w:t xml:space="preserve"> ALGORITHM</w:t>
      </w:r>
    </w:p>
    <w:p w14:paraId="1A9EC712" w14:textId="77777777" w:rsidR="00FF3996" w:rsidRPr="00FF3996" w:rsidRDefault="00FF3996" w:rsidP="00FF3996">
      <w:r w:rsidRPr="00FF3996">
        <w:t>1. Start</w:t>
      </w:r>
    </w:p>
    <w:p w14:paraId="5847B43C" w14:textId="02C9CE90" w:rsidR="00FF3996" w:rsidRPr="00FF3996" w:rsidRDefault="00FF3996" w:rsidP="00FF3996">
      <w:r w:rsidRPr="00FF3996">
        <w:t>2. Input rated</w:t>
      </w:r>
      <w:r w:rsidRPr="00FF3996">
        <w:t xml:space="preserve"> </w:t>
      </w:r>
      <w:r w:rsidRPr="00FF3996">
        <w:t>Current from user</w:t>
      </w:r>
    </w:p>
    <w:p w14:paraId="51DA5290" w14:textId="1306231C" w:rsidR="00FF3996" w:rsidRPr="00FF3996" w:rsidRDefault="00FF3996" w:rsidP="00FF3996">
      <w:r w:rsidRPr="00FF3996">
        <w:t>3. Input measured</w:t>
      </w:r>
      <w:r w:rsidRPr="00FF3996">
        <w:t xml:space="preserve"> </w:t>
      </w:r>
      <w:r w:rsidRPr="00FF3996">
        <w:t>Current from user</w:t>
      </w:r>
    </w:p>
    <w:p w14:paraId="3F9E4650" w14:textId="0ADD87B8" w:rsidR="00FF3996" w:rsidRPr="00FF3996" w:rsidRDefault="00FF3996" w:rsidP="00FF3996">
      <w:r w:rsidRPr="00FF3996">
        <w:t>4. If measured</w:t>
      </w:r>
      <w:r w:rsidRPr="00FF3996">
        <w:t xml:space="preserve"> </w:t>
      </w:r>
      <w:r w:rsidRPr="00FF3996">
        <w:t>Current &gt; rated</w:t>
      </w:r>
      <w:r w:rsidRPr="00FF3996">
        <w:t xml:space="preserve"> </w:t>
      </w:r>
      <w:r w:rsidRPr="00FF3996">
        <w:t>Current Then</w:t>
      </w:r>
    </w:p>
    <w:p w14:paraId="35FC4966" w14:textId="77777777" w:rsidR="00FF3996" w:rsidRPr="00FF3996" w:rsidRDefault="00FF3996" w:rsidP="00FF3996">
      <w:r w:rsidRPr="00FF3996">
        <w:t xml:space="preserve">    5. Display "Overload detected. Circuit breaker should trip."</w:t>
      </w:r>
    </w:p>
    <w:p w14:paraId="2A989BD5" w14:textId="77777777" w:rsidR="00FF3996" w:rsidRPr="00FF3996" w:rsidRDefault="00FF3996" w:rsidP="00FF3996">
      <w:r w:rsidRPr="00FF3996">
        <w:t xml:space="preserve">    Else</w:t>
      </w:r>
    </w:p>
    <w:p w14:paraId="3B9F02AF" w14:textId="77777777" w:rsidR="00FF3996" w:rsidRPr="00FF3996" w:rsidRDefault="00FF3996" w:rsidP="00FF3996">
      <w:r w:rsidRPr="00FF3996">
        <w:t xml:space="preserve">    6. Display "Current is within safe limit."</w:t>
      </w:r>
    </w:p>
    <w:p w14:paraId="6CB9725B" w14:textId="5E36D847" w:rsidR="00FF3996" w:rsidRPr="00FF3996" w:rsidRDefault="00FF3996" w:rsidP="00FF3996">
      <w:r w:rsidRPr="00FF3996">
        <w:t>7. End</w:t>
      </w:r>
    </w:p>
    <w:p w14:paraId="1B7461CA" w14:textId="77777777" w:rsidR="00FF3996" w:rsidRDefault="00FF3996" w:rsidP="00FF3996"/>
    <w:p w14:paraId="02182643" w14:textId="7E29BD4A" w:rsidR="00FF3996" w:rsidRPr="00FF3996" w:rsidRDefault="00FF3996" w:rsidP="00FF3996">
      <w:pPr>
        <w:jc w:val="center"/>
        <w:rPr>
          <w:b/>
          <w:bCs/>
        </w:rPr>
      </w:pPr>
      <w:r w:rsidRPr="00FF3996">
        <w:rPr>
          <w:b/>
          <w:bCs/>
        </w:rPr>
        <w:t>PSEUDOCODE</w:t>
      </w:r>
    </w:p>
    <w:p w14:paraId="11F6AD53" w14:textId="77777777" w:rsidR="00FF3996" w:rsidRDefault="00FF3996" w:rsidP="00FF3996">
      <w:r>
        <w:t>BEGIN</w:t>
      </w:r>
    </w:p>
    <w:p w14:paraId="3F63F6EF" w14:textId="4C75FA72" w:rsidR="00FF3996" w:rsidRDefault="00FF3996" w:rsidP="00FF3996">
      <w:r>
        <w:t xml:space="preserve">  DECLARE rated</w:t>
      </w:r>
      <w:r>
        <w:t xml:space="preserve"> </w:t>
      </w:r>
      <w:r>
        <w:t>Current, measured</w:t>
      </w:r>
      <w:r>
        <w:t xml:space="preserve">  </w:t>
      </w:r>
      <w:r>
        <w:t>Current AS REAL</w:t>
      </w:r>
    </w:p>
    <w:p w14:paraId="790507FC" w14:textId="77777777" w:rsidR="00FF3996" w:rsidRDefault="00FF3996" w:rsidP="00FF3996">
      <w:r>
        <w:t xml:space="preserve">  PRINT "Enter rated current of circuit breaker: "</w:t>
      </w:r>
    </w:p>
    <w:p w14:paraId="51105498" w14:textId="6515CB11" w:rsidR="00FF3996" w:rsidRDefault="00FF3996" w:rsidP="00FF3996">
      <w:r>
        <w:t xml:space="preserve">  READ rated</w:t>
      </w:r>
      <w:r>
        <w:t xml:space="preserve"> </w:t>
      </w:r>
      <w:r>
        <w:t>Current</w:t>
      </w:r>
    </w:p>
    <w:p w14:paraId="7A8A2368" w14:textId="77777777" w:rsidR="00FF3996" w:rsidRDefault="00FF3996" w:rsidP="00FF3996">
      <w:r>
        <w:t xml:space="preserve">  PRINT "Enter measured current in circuit: "</w:t>
      </w:r>
    </w:p>
    <w:p w14:paraId="207D44F8" w14:textId="101C3B59" w:rsidR="00FF3996" w:rsidRDefault="00FF3996" w:rsidP="00FF3996">
      <w:r>
        <w:t xml:space="preserve">  READ measured</w:t>
      </w:r>
      <w:r>
        <w:t xml:space="preserve"> </w:t>
      </w:r>
      <w:r>
        <w:t>Current</w:t>
      </w:r>
    </w:p>
    <w:p w14:paraId="00CB9F10" w14:textId="77777777" w:rsidR="00FF3996" w:rsidRDefault="00FF3996" w:rsidP="00FF3996"/>
    <w:p w14:paraId="1EA1C86F" w14:textId="5334D46E" w:rsidR="00FF3996" w:rsidRDefault="00FF3996" w:rsidP="00FF3996">
      <w:r>
        <w:t xml:space="preserve">  IF measured</w:t>
      </w:r>
      <w:r>
        <w:t xml:space="preserve"> </w:t>
      </w:r>
      <w:r>
        <w:t>Current &gt; rated</w:t>
      </w:r>
      <w:r>
        <w:t xml:space="preserve"> </w:t>
      </w:r>
      <w:r>
        <w:t>Current THEN</w:t>
      </w:r>
    </w:p>
    <w:p w14:paraId="3F9316D4" w14:textId="77777777" w:rsidR="00FF3996" w:rsidRDefault="00FF3996" w:rsidP="00FF3996">
      <w:r>
        <w:t xml:space="preserve">      PRINT "Overload detected. Circuit breaker should trip."</w:t>
      </w:r>
    </w:p>
    <w:p w14:paraId="08DF9374" w14:textId="77777777" w:rsidR="00FF3996" w:rsidRDefault="00FF3996" w:rsidP="00FF3996">
      <w:r>
        <w:t xml:space="preserve">  ELSE</w:t>
      </w:r>
    </w:p>
    <w:p w14:paraId="04288F6D" w14:textId="77777777" w:rsidR="00FF3996" w:rsidRDefault="00FF3996" w:rsidP="00FF3996">
      <w:r>
        <w:t xml:space="preserve">      PRINT "Current is within safe limit."</w:t>
      </w:r>
    </w:p>
    <w:p w14:paraId="23130A9D" w14:textId="77777777" w:rsidR="00FF3996" w:rsidRDefault="00FF3996" w:rsidP="00FF3996">
      <w:r>
        <w:t xml:space="preserve">  ENDIF</w:t>
      </w:r>
    </w:p>
    <w:p w14:paraId="794F97D7" w14:textId="2C8ADD7D" w:rsidR="00FF3996" w:rsidRDefault="00FF3996" w:rsidP="00FF3996">
      <w:r>
        <w:t>END</w:t>
      </w:r>
    </w:p>
    <w:p w14:paraId="50E9164E" w14:textId="77777777" w:rsidR="00FF3996" w:rsidRDefault="00FF3996" w:rsidP="00FF3996">
      <w:pPr>
        <w:jc w:val="center"/>
        <w:rPr>
          <w:noProof/>
        </w:rPr>
      </w:pPr>
    </w:p>
    <w:p w14:paraId="481F811F" w14:textId="77777777" w:rsidR="00D4590D" w:rsidRDefault="00D4590D" w:rsidP="00D4590D">
      <w:pPr>
        <w:jc w:val="center"/>
        <w:rPr>
          <w:b/>
          <w:bCs/>
        </w:rPr>
      </w:pPr>
      <w:r w:rsidRPr="00FF3996">
        <w:rPr>
          <w:b/>
          <w:bCs/>
        </w:rPr>
        <w:t>FLOWCHART</w:t>
      </w:r>
    </w:p>
    <w:p w14:paraId="7F10F1F7" w14:textId="70AD547E" w:rsidR="00D4590D" w:rsidRPr="00FF3996" w:rsidRDefault="00D4590D" w:rsidP="00FF3996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01AF986" wp14:editId="59F0E37D">
            <wp:extent cx="5486400" cy="4457700"/>
            <wp:effectExtent l="0" t="0" r="0" b="0"/>
            <wp:docPr id="483568575" name="Picture 2" descr="Current overload checker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rrent overload checker flowchar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590D" w:rsidRPr="00FF3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08629" w14:textId="77777777" w:rsidR="00C15F32" w:rsidRDefault="00C15F32" w:rsidP="00D4590D">
      <w:pPr>
        <w:spacing w:after="0" w:line="240" w:lineRule="auto"/>
      </w:pPr>
      <w:r>
        <w:separator/>
      </w:r>
    </w:p>
  </w:endnote>
  <w:endnote w:type="continuationSeparator" w:id="0">
    <w:p w14:paraId="34411783" w14:textId="77777777" w:rsidR="00C15F32" w:rsidRDefault="00C15F32" w:rsidP="00D45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C45EF" w14:textId="77777777" w:rsidR="00C15F32" w:rsidRDefault="00C15F32" w:rsidP="00D4590D">
      <w:pPr>
        <w:spacing w:after="0" w:line="240" w:lineRule="auto"/>
      </w:pPr>
      <w:r>
        <w:separator/>
      </w:r>
    </w:p>
  </w:footnote>
  <w:footnote w:type="continuationSeparator" w:id="0">
    <w:p w14:paraId="5D9C45DE" w14:textId="77777777" w:rsidR="00C15F32" w:rsidRDefault="00C15F32" w:rsidP="00D459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14CC3"/>
    <w:multiLevelType w:val="multilevel"/>
    <w:tmpl w:val="4BDA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17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96"/>
    <w:rsid w:val="00B87244"/>
    <w:rsid w:val="00C15F32"/>
    <w:rsid w:val="00D4590D"/>
    <w:rsid w:val="00FF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596A"/>
  <w15:chartTrackingRefBased/>
  <w15:docId w15:val="{09A60040-05F2-41B7-8FB2-E8DA8349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9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5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90D"/>
  </w:style>
  <w:style w:type="paragraph" w:styleId="Footer">
    <w:name w:val="footer"/>
    <w:basedOn w:val="Normal"/>
    <w:link w:val="FooterChar"/>
    <w:uiPriority w:val="99"/>
    <w:unhideWhenUsed/>
    <w:rsid w:val="00D45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1</cp:revision>
  <dcterms:created xsi:type="dcterms:W3CDTF">2026-06-26T15:08:00Z</dcterms:created>
  <dcterms:modified xsi:type="dcterms:W3CDTF">2026-06-26T15:29:00Z</dcterms:modified>
</cp:coreProperties>
</file>