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9169" w14:textId="76D0D631" w:rsidR="00AA3551" w:rsidRDefault="00797598">
      <w:proofErr w:type="spellStart"/>
      <w:r>
        <w:t>Tttttttt</w:t>
      </w:r>
      <w:proofErr w:type="spellEnd"/>
      <w:r>
        <w:t xml:space="preserve"> g </w:t>
      </w:r>
      <w:proofErr w:type="spellStart"/>
      <w:r>
        <w:t>dddddddddd</w:t>
      </w:r>
      <w:proofErr w:type="spellEnd"/>
      <w:r>
        <w:t xml:space="preserve"> </w:t>
      </w:r>
      <w:proofErr w:type="spellStart"/>
      <w:r>
        <w:t>wwwwwwwwwwwwwwww</w:t>
      </w:r>
      <w:proofErr w:type="spellEnd"/>
      <w:r>
        <w:t xml:space="preserve">  rrrrr</w:t>
      </w:r>
    </w:p>
    <w:sectPr w:rsidR="00AA3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51"/>
    <w:rsid w:val="00797598"/>
    <w:rsid w:val="00AA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B4A7"/>
  <w15:chartTrackingRefBased/>
  <w15:docId w15:val="{F5339FA9-88C6-4145-A715-14688CE2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3FEA015F4554A922D597E07B01DE1" ma:contentTypeVersion="9" ma:contentTypeDescription="Create a new document." ma:contentTypeScope="" ma:versionID="902b3c27471e72244a16e428c1f99f89">
  <xsd:schema xmlns:xsd="http://www.w3.org/2001/XMLSchema" xmlns:xs="http://www.w3.org/2001/XMLSchema" xmlns:p="http://schemas.microsoft.com/office/2006/metadata/properties" xmlns:ns3="ad7b6b4a-7303-42d4-a410-d16eef968160" xmlns:ns4="75778043-a202-4f12-b106-d7dc2ee3b28c" targetNamespace="http://schemas.microsoft.com/office/2006/metadata/properties" ma:root="true" ma:fieldsID="8fa96bd3ab4432c89ecdd77945d75fc1" ns3:_="" ns4:_="">
    <xsd:import namespace="ad7b6b4a-7303-42d4-a410-d16eef968160"/>
    <xsd:import namespace="75778043-a202-4f12-b106-d7dc2ee3b2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6b4a-7303-42d4-a410-d16eef9681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78043-a202-4f12-b106-d7dc2ee3b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5AAA6-2784-42E4-A7CE-0CE4818CE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b6b4a-7303-42d4-a410-d16eef968160"/>
    <ds:schemaRef ds:uri="75778043-a202-4f12-b106-d7dc2ee3b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CEBBA-89C8-4DC2-85B2-912AAC2D3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EE58C-1F20-4C3A-860F-542F8148B6F6}">
  <ds:schemaRefs>
    <ds:schemaRef ds:uri="http://purl.org/dc/terms/"/>
    <ds:schemaRef ds:uri="http://schemas.microsoft.com/office/2006/documentManagement/types"/>
    <ds:schemaRef ds:uri="http://purl.org/dc/dcmitype/"/>
    <ds:schemaRef ds:uri="75778043-a202-4f12-b106-d7dc2ee3b28c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ad7b6b4a-7303-42d4-a410-d16eef96816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Zeineb BEN SALAH</dc:creator>
  <cp:keywords/>
  <dc:description/>
  <cp:lastModifiedBy>Zeineb BEN SALAH</cp:lastModifiedBy>
  <cp:revision>2</cp:revision>
  <dcterms:created xsi:type="dcterms:W3CDTF">2022-10-19T12:56:00Z</dcterms:created>
  <dcterms:modified xsi:type="dcterms:W3CDTF">2022-10-19T12:56:00Z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0x0101007BB3FEA015F4554A922D597E07B01DE1</vt:lpwstr>
  </property>
</Properties>
</file>