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DCE" w14:textId="719E2C17" w:rsidR="00286878" w:rsidRDefault="00761F44">
      <w:r w:rsidRPr="00761F44">
        <w:t>https://www.figma.com/file/5MoqRSMhwxWOOBrcNQAM1l/lab1?node-id=103%3A186</w:t>
      </w:r>
    </w:p>
    <w:sectPr w:rsidR="0028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31"/>
    <w:rsid w:val="00286878"/>
    <w:rsid w:val="00545831"/>
    <w:rsid w:val="00761F44"/>
    <w:rsid w:val="008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C09CA-EBF5-4B16-BF08-C452138D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52"/>
  </w:style>
  <w:style w:type="paragraph" w:styleId="Heading1">
    <w:name w:val="heading 1"/>
    <w:basedOn w:val="Normal"/>
    <w:next w:val="Normal"/>
    <w:link w:val="Heading1Char"/>
    <w:uiPriority w:val="9"/>
    <w:qFormat/>
    <w:rsid w:val="0087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</dc:creator>
  <cp:keywords/>
  <dc:description/>
  <cp:lastModifiedBy>Hoàng phúc</cp:lastModifiedBy>
  <cp:revision>2</cp:revision>
  <dcterms:created xsi:type="dcterms:W3CDTF">2022-06-15T08:23:00Z</dcterms:created>
  <dcterms:modified xsi:type="dcterms:W3CDTF">2022-06-15T08:23:00Z</dcterms:modified>
</cp:coreProperties>
</file>