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 w:themeColor="background1"/>
  <w:body>
    <w:p w:rsidR="00C254DC" w:rsidP="004B0528" w:rsidRDefault="004B0528" w14:paraId="6D6B0EBE" w14:textId="0A978FD8">
      <w:pPr>
        <w:jc w:val="center"/>
      </w:pPr>
      <w:r>
        <w:rPr>
          <w:noProof/>
        </w:rPr>
        <w:drawing>
          <wp:inline distT="0" distB="0" distL="0" distR="0" wp14:anchorId="6994767E" wp14:editId="5689D8DC">
            <wp:extent cx="2409825" cy="818041"/>
            <wp:effectExtent l="0" t="0" r="0" b="1270"/>
            <wp:docPr id="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35" cy="8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ED" w:rsidP="004B0528" w:rsidRDefault="00EC21ED" w14:paraId="18E21823" w14:textId="77777777">
      <w:pPr>
        <w:jc w:val="center"/>
      </w:pPr>
    </w:p>
    <w:p w:rsidR="004B0528" w:rsidP="004B0528" w:rsidRDefault="004B0528" w14:paraId="34B0287C" w14:textId="358F15F2">
      <w:pPr>
        <w:jc w:val="center"/>
        <w:rPr>
          <w:rFonts w:ascii="Times New Roman" w:hAnsi="Times New Roman" w:cs="Times New Roman"/>
          <w:sz w:val="52"/>
          <w:szCs w:val="52"/>
        </w:rPr>
      </w:pPr>
      <w:r w:rsidRPr="004B0528">
        <w:rPr>
          <w:rFonts w:ascii="Times New Roman" w:hAnsi="Times New Roman" w:cs="Times New Roman"/>
          <w:sz w:val="52"/>
          <w:szCs w:val="52"/>
        </w:rPr>
        <w:t>Ata De Reunião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5"/>
        <w:gridCol w:w="3025"/>
        <w:gridCol w:w="3025"/>
      </w:tblGrid>
      <w:tr w:rsidR="004B0528" w:rsidTr="0DD87A04" w14:paraId="7C2CD675" w14:textId="77777777">
        <w:trPr>
          <w:trHeight w:val="567"/>
        </w:trPr>
        <w:tc>
          <w:tcPr>
            <w:tcW w:w="3025" w:type="dxa"/>
            <w:tcMar/>
          </w:tcPr>
          <w:p w:rsidR="004B0528" w:rsidP="004B0528" w:rsidRDefault="004B0528" w14:paraId="2314CA50" w14:textId="2DD9C6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02F5" w:rsidR="000C02F5" w:rsidP="004B0528" w:rsidRDefault="000C02F5" w14:paraId="16B25B41" w14:textId="2281BA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0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Local: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Teams</w:t>
            </w:r>
          </w:p>
          <w:p w:rsidRPr="004B0528" w:rsidR="000C02F5" w:rsidP="004B0528" w:rsidRDefault="000C02F5" w14:paraId="5D81D46D" w14:textId="40449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5" w:type="dxa"/>
            <w:tcMar/>
          </w:tcPr>
          <w:p w:rsidR="004B0528" w:rsidP="004B0528" w:rsidRDefault="004B0528" w14:paraId="7DC7FB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02F5" w:rsidR="000C02F5" w:rsidP="004B0528" w:rsidRDefault="000C02F5" w14:paraId="58BF40B3" w14:textId="608C7214"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0DD87A04" w:rsidR="000C02F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Data:</w:t>
            </w:r>
            <w:r w:rsidRPr="0DD87A04" w:rsidR="000C02F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0DD87A04" w:rsidR="5AA0A0AB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XX</w:t>
            </w:r>
            <w:r w:rsidRPr="0DD87A04" w:rsidR="000C02F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/</w:t>
            </w:r>
            <w:r w:rsidRPr="0DD87A04" w:rsidR="2590C83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X</w:t>
            </w:r>
            <w:r w:rsidRPr="0DD87A04" w:rsidR="4230BC7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X</w:t>
            </w:r>
            <w:r w:rsidRPr="0DD87A04" w:rsidR="000C02F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/20</w:t>
            </w:r>
            <w:r w:rsidRPr="0DD87A04" w:rsidR="2EEC9728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XX</w:t>
            </w:r>
          </w:p>
        </w:tc>
        <w:tc>
          <w:tcPr>
            <w:tcW w:w="3025" w:type="dxa"/>
            <w:tcMar/>
          </w:tcPr>
          <w:p w:rsidR="004B0528" w:rsidP="004B0528" w:rsidRDefault="004B0528" w14:paraId="36A2C2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02F5" w:rsidR="000C02F5" w:rsidP="004B0528" w:rsidRDefault="000C02F5" w14:paraId="3C21EA78" w14:textId="2728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Numeração: </w:t>
            </w:r>
            <w:r w:rsidR="00456ADD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</w:p>
        </w:tc>
      </w:tr>
    </w:tbl>
    <w:p w:rsidR="00363B5D" w:rsidP="009327F1" w:rsidRDefault="00363B5D" w14:paraId="63E22C61" w14:textId="77777777">
      <w:pPr>
        <w:rPr>
          <w:rFonts w:ascii="Times New Roman" w:hAnsi="Times New Roman" w:cs="Times New Roman"/>
          <w:sz w:val="32"/>
          <w:szCs w:val="32"/>
        </w:rPr>
      </w:pPr>
    </w:p>
    <w:p w:rsidRPr="009327F1" w:rsidR="00363B5D" w:rsidP="009327F1" w:rsidRDefault="000C02F5" w14:paraId="55FF6135" w14:textId="229FB4A7">
      <w:pPr>
        <w:rPr>
          <w:rFonts w:ascii="Times New Roman" w:hAnsi="Times New Roman" w:cs="Times New Roman"/>
          <w:sz w:val="32"/>
          <w:szCs w:val="32"/>
        </w:rPr>
      </w:pPr>
      <w:r w:rsidRPr="0DD87A04" w:rsidR="000C02F5">
        <w:rPr>
          <w:rFonts w:ascii="Times New Roman" w:hAnsi="Times New Roman" w:cs="Times New Roman"/>
          <w:sz w:val="32"/>
          <w:szCs w:val="32"/>
        </w:rPr>
        <w:t>Temas Principais:</w:t>
      </w:r>
      <w:r w:rsidRPr="0DD87A04" w:rsidR="00864B08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327F1" w:rsidP="0DD87A04" w:rsidRDefault="009327F1" w14:paraId="30EFAA99" w14:textId="5470162A">
      <w:pPr>
        <w:pBdr>
          <w:bottom w:val="single" w:color="FF000000" w:sz="4" w:space="1"/>
        </w:pBdr>
        <w:rPr>
          <w:rFonts w:ascii="Times New Roman" w:hAnsi="Times New Roman" w:cs="Times New Roman"/>
          <w:sz w:val="28"/>
          <w:szCs w:val="28"/>
        </w:rPr>
      </w:pPr>
      <w:r w:rsidRPr="0DD87A04" w:rsidR="5BB7B934">
        <w:rPr>
          <w:rFonts w:ascii="Times New Roman" w:hAnsi="Times New Roman" w:cs="Times New Roman"/>
          <w:sz w:val="28"/>
          <w:szCs w:val="28"/>
        </w:rPr>
        <w:t xml:space="preserve">Escreva </w:t>
      </w:r>
      <w:r w:rsidRPr="0DD87A04" w:rsidR="5BB7B934">
        <w:rPr>
          <w:rFonts w:ascii="Times New Roman" w:hAnsi="Times New Roman" w:cs="Times New Roman"/>
          <w:sz w:val="28"/>
          <w:szCs w:val="28"/>
        </w:rPr>
        <w:t>aqui</w:t>
      </w:r>
      <w:r w:rsidRPr="0DD87A04" w:rsidR="5BB7B934">
        <w:rPr>
          <w:rFonts w:ascii="Times New Roman" w:hAnsi="Times New Roman" w:cs="Times New Roman"/>
          <w:sz w:val="28"/>
          <w:szCs w:val="28"/>
        </w:rPr>
        <w:t>.</w:t>
      </w:r>
    </w:p>
    <w:p w:rsidRPr="009327F1" w:rsidR="009327F1" w:rsidP="004B0528" w:rsidRDefault="000C02F5" w14:paraId="1C4B396D" w14:textId="77777777">
      <w:pPr>
        <w:rPr>
          <w:rFonts w:ascii="Times New Roman" w:hAnsi="Times New Roman" w:cs="Times New Roman"/>
          <w:sz w:val="32"/>
          <w:szCs w:val="32"/>
        </w:rPr>
      </w:pPr>
      <w:r w:rsidRPr="009327F1">
        <w:rPr>
          <w:rFonts w:ascii="Times New Roman" w:hAnsi="Times New Roman" w:cs="Times New Roman"/>
          <w:sz w:val="32"/>
          <w:szCs w:val="32"/>
        </w:rPr>
        <w:t xml:space="preserve">Objetivo: </w:t>
      </w:r>
    </w:p>
    <w:p w:rsidRPr="00D13785" w:rsidR="009327F1" w:rsidP="00CE3F43" w:rsidRDefault="00456ADD" w14:paraId="3AC0DADC" w14:textId="0E9D9DB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Escreva aqui.</w:t>
      </w:r>
    </w:p>
    <w:p w:rsidR="00363B5D" w:rsidP="00D13785" w:rsidRDefault="00363B5D" w14:paraId="21BBE61C" w14:textId="41E455BE">
      <w:pPr>
        <w:pBdr>
          <w:bottom w:val="single" w:color="auto" w:sz="4" w:space="1"/>
        </w:pBdr>
        <w:rPr>
          <w:rFonts w:ascii="Times New Roman" w:hAnsi="Times New Roman" w:cs="Times New Roman"/>
          <w:sz w:val="28"/>
          <w:szCs w:val="28"/>
        </w:rPr>
      </w:pPr>
    </w:p>
    <w:p w:rsidR="00363B5D" w:rsidP="00D13785" w:rsidRDefault="00363B5D" w14:paraId="4ED68B85" w14:textId="77777777">
      <w:pPr>
        <w:pBdr>
          <w:bottom w:val="single" w:color="auto" w:sz="4" w:space="1"/>
        </w:pBdr>
        <w:rPr>
          <w:rFonts w:ascii="Times New Roman" w:hAnsi="Times New Roman" w:cs="Times New Roman"/>
          <w:sz w:val="28"/>
          <w:szCs w:val="28"/>
        </w:rPr>
      </w:pPr>
    </w:p>
    <w:p w:rsidR="00363B5D" w:rsidP="004B0528" w:rsidRDefault="00D13785" w14:paraId="39990806" w14:textId="11410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Tipo/Área da Reunião: </w:t>
      </w:r>
      <w:r w:rsidRPr="00456ADD" w:rsidR="00456ADD">
        <w:rPr>
          <w:rFonts w:ascii="Times New Roman" w:hAnsi="Times New Roman" w:cs="Times New Roman"/>
          <w:sz w:val="24"/>
          <w:szCs w:val="24"/>
        </w:rPr>
        <w:t>Escreva aqui.</w:t>
      </w:r>
    </w:p>
    <w:p w:rsidR="00456ADD" w:rsidP="004B0528" w:rsidRDefault="00456ADD" w14:paraId="5388BDD6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81"/>
        <w:gridCol w:w="709"/>
        <w:gridCol w:w="2693"/>
        <w:gridCol w:w="1984"/>
      </w:tblGrid>
      <w:tr w:rsidR="00864B08" w:rsidTr="0DD87A04" w14:paraId="0AB7BF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="00864B08" w:rsidP="002C277E" w:rsidRDefault="00864B08" w14:paraId="402EA12F" w14:textId="11536D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Participantes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="00864B08" w:rsidP="002C277E" w:rsidRDefault="00864B08" w14:paraId="1897AA63" w14:textId="77E5ED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P/A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="00864B08" w:rsidP="002C277E" w:rsidRDefault="00864B08" w14:paraId="57EA71A6" w14:textId="0ABD6E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Área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="00864B08" w:rsidP="002C277E" w:rsidRDefault="008074AC" w14:paraId="5816C485" w14:textId="77EC47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Posição</w:t>
            </w:r>
          </w:p>
        </w:tc>
      </w:tr>
      <w:tr w:rsidR="00864B08" w:rsidTr="0DD87A04" w14:paraId="64DFF8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64B08" w:rsidP="00456ADD" w:rsidRDefault="008074AC" w14:paraId="46441060" w14:textId="58610C59">
            <w:pPr>
              <w:jc w:val="center"/>
              <w:rPr>
                <w:rFonts w:ascii="Times New Roman" w:hAnsi="Times New Roman" w:cs="Times New Roman"/>
              </w:rPr>
            </w:pPr>
            <w:r w:rsidRPr="00EC21ED">
              <w:rPr>
                <w:rStyle w:val="normaltextrun"/>
                <w:rFonts w:eastAsia="Calibri"/>
                <w:color w:val="000000" w:themeColor="text1"/>
              </w:rPr>
              <w:t xml:space="preserve">Caio Augustus Viana </w:t>
            </w:r>
            <w:proofErr w:type="spellStart"/>
            <w:r w:rsidRPr="00EC21ED">
              <w:rPr>
                <w:rStyle w:val="normaltextrun"/>
                <w:rFonts w:eastAsia="Calibri"/>
                <w:color w:val="000000" w:themeColor="text1"/>
              </w:rPr>
              <w:t>Giffoni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2A9D421C" w14:textId="4DE1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3C3514BB" w14:textId="13E743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5B692C50" w14:textId="704580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Líder</w:t>
            </w:r>
          </w:p>
        </w:tc>
      </w:tr>
      <w:tr w:rsidR="00864B08" w:rsidTr="0DD87A04" w14:paraId="34C5C2FB" w14:textId="77777777">
        <w:trPr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074AC" w:rsidP="00456ADD" w:rsidRDefault="008074AC" w14:paraId="5B7E0E09" w14:textId="6AB43DAD">
            <w:pPr>
              <w:jc w:val="center"/>
              <w:rPr>
                <w:rFonts w:ascii="Times New Roman" w:hAnsi="Times New Roman" w:eastAsia="Calibri" w:cs="Times New Roman"/>
                <w:color w:val="000000" w:themeColor="text1"/>
              </w:rPr>
            </w:pPr>
            <w:r w:rsidRPr="00EC21ED">
              <w:rPr>
                <w:rStyle w:val="normaltextrun"/>
                <w:rFonts w:eastAsia="Calibri"/>
                <w:color w:val="000000" w:themeColor="text1"/>
              </w:rPr>
              <w:t xml:space="preserve">Jennifer </w:t>
            </w:r>
            <w:proofErr w:type="spellStart"/>
            <w:r w:rsidRPr="00EC21ED">
              <w:rPr>
                <w:rStyle w:val="normaltextrun"/>
                <w:rFonts w:eastAsia="Calibri"/>
                <w:color w:val="000000" w:themeColor="text1"/>
              </w:rPr>
              <w:t>Christinny</w:t>
            </w:r>
            <w:proofErr w:type="spellEnd"/>
            <w:r w:rsidRPr="00EC21ED">
              <w:rPr>
                <w:rStyle w:val="normaltextrun"/>
                <w:rFonts w:eastAsia="Calibri"/>
                <w:color w:val="000000" w:themeColor="text1"/>
              </w:rPr>
              <w:t xml:space="preserve"> </w:t>
            </w:r>
            <w:r w:rsidR="00387AC6">
              <w:rPr>
                <w:rStyle w:val="normaltextrun"/>
                <w:rFonts w:eastAsia="Calibri"/>
                <w:color w:val="000000" w:themeColor="text1"/>
              </w:rPr>
              <w:t xml:space="preserve">M. </w:t>
            </w:r>
            <w:r w:rsidRPr="00EC21ED">
              <w:rPr>
                <w:rStyle w:val="normaltextrun"/>
                <w:rFonts w:eastAsia="Calibri"/>
                <w:color w:val="000000" w:themeColor="text1"/>
              </w:rPr>
              <w:t>Carvalho</w:t>
            </w:r>
          </w:p>
          <w:p w:rsidRPr="00EC21ED" w:rsidR="00864B08" w:rsidP="00456ADD" w:rsidRDefault="00864B08" w14:paraId="7F5B55A7" w14:textId="680AD9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41B5BB3E" w14:textId="5008C6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6DF1F548" w14:textId="088FF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765BB0AE" w14:textId="13FFC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Membro</w:t>
            </w:r>
          </w:p>
        </w:tc>
      </w:tr>
      <w:tr w:rsidR="00864B08" w:rsidTr="0DD87A04" w14:paraId="2EE7CA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64B08" w:rsidP="093AA344" w:rsidRDefault="008074AC" w14:paraId="21D5D5FA" w14:textId="58FE74C2">
            <w:pPr>
              <w:jc w:val="center"/>
              <w:rPr>
                <w:rStyle w:val="normaltextrun"/>
                <w:rFonts w:eastAsia="Calibri"/>
                <w:color w:val="000000" w:themeColor="text1" w:themeTint="FF" w:themeShade="FF"/>
              </w:rPr>
            </w:pPr>
            <w:r w:rsidRPr="093AA344" w:rsidR="001E778E">
              <w:rPr>
                <w:rStyle w:val="normaltextrun"/>
                <w:rFonts w:eastAsia="Calibri"/>
                <w:color w:val="000000" w:themeColor="text1" w:themeTint="FF" w:themeShade="FF"/>
              </w:rPr>
              <w:t>Gabriell</w:t>
            </w:r>
            <w:r w:rsidRPr="093AA344" w:rsidR="001E778E">
              <w:rPr>
                <w:rStyle w:val="normaltextrun"/>
                <w:rFonts w:eastAsia="Calibri"/>
                <w:color w:val="000000" w:themeColor="text1" w:themeTint="FF" w:themeShade="FF"/>
              </w:rPr>
              <w:t xml:space="preserve"> Albuquerque da Silva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01038211" w14:textId="7BB577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237E938A" w14:textId="16A5EE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49EEE60E" w14:textId="654E63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Membro</w:t>
            </w:r>
          </w:p>
        </w:tc>
      </w:tr>
      <w:tr w:rsidR="00864B08" w:rsidTr="0DD87A04" w14:paraId="2CC0EBB9" w14:textId="77777777">
        <w:trPr>
          <w:cantSplit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64B08" w:rsidP="00456ADD" w:rsidRDefault="008074AC" w14:paraId="0D4C267D" w14:textId="6623CD75">
            <w:pPr>
              <w:jc w:val="center"/>
              <w:rPr>
                <w:rFonts w:ascii="Times New Roman" w:hAnsi="Times New Roman" w:cs="Times New Roman"/>
              </w:rPr>
            </w:pPr>
            <w:r w:rsidRPr="00EC21ED">
              <w:rPr>
                <w:rStyle w:val="normaltextrun"/>
                <w:rFonts w:eastAsia="Calibri"/>
                <w:color w:val="000000" w:themeColor="text1"/>
              </w:rPr>
              <w:t xml:space="preserve">Luis </w:t>
            </w:r>
            <w:proofErr w:type="spellStart"/>
            <w:r w:rsidRPr="00EC21ED">
              <w:rPr>
                <w:rStyle w:val="normaltextrun"/>
                <w:rFonts w:eastAsia="Calibri"/>
                <w:color w:val="000000" w:themeColor="text1"/>
              </w:rPr>
              <w:t>Antonio</w:t>
            </w:r>
            <w:proofErr w:type="spellEnd"/>
            <w:r w:rsidRPr="00EC21ED">
              <w:rPr>
                <w:rStyle w:val="normaltextrun"/>
                <w:rFonts w:eastAsia="Calibri"/>
                <w:color w:val="000000" w:themeColor="text1"/>
              </w:rPr>
              <w:t xml:space="preserve"> Torres </w:t>
            </w:r>
            <w:proofErr w:type="spellStart"/>
            <w:r w:rsidRPr="00EC21ED">
              <w:rPr>
                <w:rStyle w:val="normaltextrun"/>
                <w:rFonts w:eastAsia="Calibri"/>
                <w:color w:val="000000" w:themeColor="text1"/>
              </w:rPr>
              <w:t>Tigrera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15403C46" w14:textId="7BC65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3D6D39D0" w14:textId="76B05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224FC771" w14:textId="25C4C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Membro</w:t>
            </w:r>
          </w:p>
        </w:tc>
      </w:tr>
      <w:tr w:rsidR="00864B08" w:rsidTr="0DD87A04" w14:paraId="7E4FB0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64B08" w:rsidP="00456ADD" w:rsidRDefault="008074AC" w14:paraId="001FDAE6" w14:textId="55D0D56F">
            <w:pPr>
              <w:jc w:val="center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eastAsia="Calibri" w:cs="Times New Roman"/>
                <w:color w:val="000000" w:themeColor="text1"/>
              </w:rPr>
              <w:t>Michael Patrick F Silva Borba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44181AB6" w14:textId="0454C3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611D4FFE" w14:textId="66084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3C92A415" w14:textId="5E2909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Membro</w:t>
            </w:r>
          </w:p>
        </w:tc>
      </w:tr>
      <w:tr w:rsidR="00864B08" w:rsidTr="0DD87A04" w14:paraId="5B81437E" w14:textId="77777777">
        <w:trPr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64B08" w:rsidP="00456ADD" w:rsidRDefault="008074AC" w14:paraId="52388308" w14:textId="403E5ACA">
            <w:pPr>
              <w:jc w:val="center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eastAsia="Calibri" w:cs="Times New Roman"/>
                <w:color w:val="000000" w:themeColor="text1"/>
              </w:rPr>
              <w:t>Júlio Cesar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1554F77D" w14:textId="42DE36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5D07A2B2" w14:textId="65C59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08F969DF" w14:textId="3B67A2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Trainee</w:t>
            </w:r>
          </w:p>
        </w:tc>
      </w:tr>
      <w:tr w:rsidR="00864B08" w:rsidTr="0DD87A04" w14:paraId="1B5736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Mar/>
            <w:vAlign w:val="center"/>
          </w:tcPr>
          <w:p w:rsidRPr="00EC21ED" w:rsidR="00864B08" w:rsidP="00456ADD" w:rsidRDefault="008074AC" w14:paraId="09070F78" w14:textId="60FA0055">
            <w:pPr>
              <w:jc w:val="center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eastAsia="Calibri" w:cs="Times New Roman"/>
                <w:color w:val="000000" w:themeColor="text1"/>
              </w:rPr>
              <w:t>João Pedro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" w:type="dxa"/>
            <w:tcMar/>
            <w:vAlign w:val="center"/>
          </w:tcPr>
          <w:p w:rsidRPr="00EC21ED" w:rsidR="00864B08" w:rsidP="00456ADD" w:rsidRDefault="002C277E" w14:paraId="65D31A8B" w14:textId="61E98D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  <w:vAlign w:val="center"/>
          </w:tcPr>
          <w:p w:rsidRPr="00EC21ED" w:rsidR="00864B08" w:rsidP="00456ADD" w:rsidRDefault="00864B08" w14:paraId="6EE92823" w14:textId="679BEC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Qualidade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4" w:type="dxa"/>
            <w:tcMar/>
            <w:vAlign w:val="center"/>
          </w:tcPr>
          <w:p w:rsidRPr="00EC21ED" w:rsidR="00864B08" w:rsidP="00456ADD" w:rsidRDefault="008074AC" w14:paraId="01B5B3BD" w14:textId="5AB87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21ED">
              <w:rPr>
                <w:rFonts w:ascii="Times New Roman" w:hAnsi="Times New Roman" w:cs="Times New Roman"/>
              </w:rPr>
              <w:t>Trainee</w:t>
            </w:r>
          </w:p>
        </w:tc>
      </w:tr>
    </w:tbl>
    <w:p w:rsidR="008D27B7" w:rsidP="004B0528" w:rsidRDefault="008D27B7" w14:paraId="3E384C07" w14:textId="77777777">
      <w:pPr>
        <w:rPr>
          <w:rFonts w:ascii="Times New Roman" w:hAnsi="Times New Roman" w:cs="Times New Roman"/>
          <w:sz w:val="28"/>
          <w:szCs w:val="28"/>
        </w:rPr>
      </w:pPr>
    </w:p>
    <w:p w:rsidR="00387AC6" w:rsidP="00BD7789" w:rsidRDefault="00387AC6" w14:paraId="194CF526" w14:textId="77777777">
      <w:pPr>
        <w:rPr>
          <w:b/>
          <w:bCs/>
          <w:sz w:val="32"/>
          <w:szCs w:val="32"/>
        </w:rPr>
      </w:pPr>
    </w:p>
    <w:p w:rsidRPr="000C02F5" w:rsidR="003857BB" w:rsidP="004B0528" w:rsidRDefault="003857BB" w14:paraId="60BB5104" w14:textId="77777777">
      <w:pPr>
        <w:rPr>
          <w:rFonts w:ascii="Times New Roman" w:hAnsi="Times New Roman" w:cs="Times New Roman"/>
          <w:sz w:val="28"/>
          <w:szCs w:val="28"/>
        </w:rPr>
      </w:pPr>
    </w:p>
    <w:sectPr w:rsidRPr="000C02F5" w:rsidR="003857BB" w:rsidSect="00CC20DB">
      <w:pgSz w:w="11920" w:h="16840" w:orient="portrait"/>
      <w:pgMar w:top="1701" w:right="1134" w:bottom="851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21A4" w:rsidP="004B0528" w:rsidRDefault="003921A4" w14:paraId="4DED4EC7" w14:textId="77777777">
      <w:pPr>
        <w:spacing w:after="0" w:line="240" w:lineRule="auto"/>
      </w:pPr>
      <w:r>
        <w:separator/>
      </w:r>
    </w:p>
  </w:endnote>
  <w:endnote w:type="continuationSeparator" w:id="0">
    <w:p w:rsidR="003921A4" w:rsidP="004B0528" w:rsidRDefault="003921A4" w14:paraId="60F1BB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21A4" w:rsidP="004B0528" w:rsidRDefault="003921A4" w14:paraId="4B0AD62B" w14:textId="77777777">
      <w:pPr>
        <w:spacing w:after="0" w:line="240" w:lineRule="auto"/>
      </w:pPr>
      <w:r>
        <w:separator/>
      </w:r>
    </w:p>
  </w:footnote>
  <w:footnote w:type="continuationSeparator" w:id="0">
    <w:p w:rsidR="003921A4" w:rsidP="004B0528" w:rsidRDefault="003921A4" w14:paraId="64DC78D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93274"/>
    <w:multiLevelType w:val="hybridMultilevel"/>
    <w:tmpl w:val="8D102E62"/>
    <w:lvl w:ilvl="0" w:tplc="0416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" w15:restartNumberingAfterBreak="0">
    <w:nsid w:val="3F253AA2"/>
    <w:multiLevelType w:val="hybridMultilevel"/>
    <w:tmpl w:val="1872500A"/>
    <w:lvl w:ilvl="0" w:tplc="0416001B">
      <w:start w:val="1"/>
      <w:numFmt w:val="low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6F"/>
    <w:rsid w:val="000B1908"/>
    <w:rsid w:val="000C02F5"/>
    <w:rsid w:val="001266E5"/>
    <w:rsid w:val="001E778E"/>
    <w:rsid w:val="0020194F"/>
    <w:rsid w:val="0021036F"/>
    <w:rsid w:val="002C277E"/>
    <w:rsid w:val="00363B5D"/>
    <w:rsid w:val="003857BB"/>
    <w:rsid w:val="00387AC6"/>
    <w:rsid w:val="003921A4"/>
    <w:rsid w:val="003B6409"/>
    <w:rsid w:val="00456ADD"/>
    <w:rsid w:val="004B0528"/>
    <w:rsid w:val="00550A67"/>
    <w:rsid w:val="00550BF2"/>
    <w:rsid w:val="00572973"/>
    <w:rsid w:val="006A7D41"/>
    <w:rsid w:val="007120DE"/>
    <w:rsid w:val="007A7C16"/>
    <w:rsid w:val="007C6363"/>
    <w:rsid w:val="008074AC"/>
    <w:rsid w:val="00864B08"/>
    <w:rsid w:val="008D27B7"/>
    <w:rsid w:val="009253BB"/>
    <w:rsid w:val="009327F1"/>
    <w:rsid w:val="0098088C"/>
    <w:rsid w:val="009B0EBB"/>
    <w:rsid w:val="00B110B9"/>
    <w:rsid w:val="00B71D71"/>
    <w:rsid w:val="00BA0603"/>
    <w:rsid w:val="00BD3D7B"/>
    <w:rsid w:val="00BD7789"/>
    <w:rsid w:val="00BE2CCC"/>
    <w:rsid w:val="00C22E9B"/>
    <w:rsid w:val="00C254DC"/>
    <w:rsid w:val="00C708AA"/>
    <w:rsid w:val="00C9685C"/>
    <w:rsid w:val="00CC20DB"/>
    <w:rsid w:val="00CC46BB"/>
    <w:rsid w:val="00CE3F43"/>
    <w:rsid w:val="00D13785"/>
    <w:rsid w:val="00E20730"/>
    <w:rsid w:val="00E32620"/>
    <w:rsid w:val="00EC21ED"/>
    <w:rsid w:val="00ED24EB"/>
    <w:rsid w:val="00EF3959"/>
    <w:rsid w:val="00FB0172"/>
    <w:rsid w:val="05DA70CF"/>
    <w:rsid w:val="064E2A9D"/>
    <w:rsid w:val="06DB52F8"/>
    <w:rsid w:val="093AA344"/>
    <w:rsid w:val="0A9C8C81"/>
    <w:rsid w:val="0C15A803"/>
    <w:rsid w:val="0DD87A04"/>
    <w:rsid w:val="10C44E12"/>
    <w:rsid w:val="19F110CC"/>
    <w:rsid w:val="20DC363C"/>
    <w:rsid w:val="2590C839"/>
    <w:rsid w:val="2A34B7D8"/>
    <w:rsid w:val="2E09676A"/>
    <w:rsid w:val="2EEC9728"/>
    <w:rsid w:val="2F759EBD"/>
    <w:rsid w:val="390C6EB7"/>
    <w:rsid w:val="39CEB6B1"/>
    <w:rsid w:val="3DE0B37A"/>
    <w:rsid w:val="3FF15A5B"/>
    <w:rsid w:val="41163674"/>
    <w:rsid w:val="4230BC72"/>
    <w:rsid w:val="44A96001"/>
    <w:rsid w:val="459D45A1"/>
    <w:rsid w:val="47319ECF"/>
    <w:rsid w:val="4C1D42EF"/>
    <w:rsid w:val="55FB42F8"/>
    <w:rsid w:val="57A53535"/>
    <w:rsid w:val="5AA0A0AB"/>
    <w:rsid w:val="5BB7B934"/>
    <w:rsid w:val="5C137AC1"/>
    <w:rsid w:val="5D78DEC7"/>
    <w:rsid w:val="66802A55"/>
    <w:rsid w:val="67DDF7C8"/>
    <w:rsid w:val="7ECE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4DE39"/>
  <w15:chartTrackingRefBased/>
  <w15:docId w15:val="{A258A76A-FB2F-496C-9C96-055D8FD7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0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528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0528"/>
  </w:style>
  <w:style w:type="paragraph" w:styleId="Footer">
    <w:name w:val="footer"/>
    <w:basedOn w:val="Normal"/>
    <w:link w:val="FooterChar"/>
    <w:uiPriority w:val="99"/>
    <w:unhideWhenUsed/>
    <w:rsid w:val="004B0528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0528"/>
  </w:style>
  <w:style w:type="table" w:styleId="TableGrid">
    <w:name w:val="Table Grid"/>
    <w:basedOn w:val="TableNormal"/>
    <w:uiPriority w:val="39"/>
    <w:rsid w:val="004B05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4B0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ormaltextrun" w:customStyle="1">
    <w:name w:val="normaltextrun"/>
    <w:basedOn w:val="DefaultParagraphFont"/>
    <w:uiPriority w:val="1"/>
    <w:rsid w:val="008074AC"/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34"/>
    <w:qFormat/>
    <w:rsid w:val="008D27B7"/>
    <w:pPr>
      <w:spacing w:line="279" w:lineRule="auto"/>
      <w:ind w:left="720"/>
      <w:contextualSpacing/>
    </w:pPr>
    <w:rPr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3B640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06C725AA038E4294855AA06F5CE427" ma:contentTypeVersion="23" ma:contentTypeDescription="Crie um novo documento." ma:contentTypeScope="" ma:versionID="0a4b83b4912a7551e2046a3131550d6b">
  <xsd:schema xmlns:xsd="http://www.w3.org/2001/XMLSchema" xmlns:xs="http://www.w3.org/2001/XMLSchema" xmlns:p="http://schemas.microsoft.com/office/2006/metadata/properties" xmlns:ns2="3d4e3c2d-959c-4814-96dd-046be39095ff" xmlns:ns3="9a30fd5b-9191-49da-8b87-885d7d322b6e" targetNamespace="http://schemas.microsoft.com/office/2006/metadata/properties" ma:root="true" ma:fieldsID="8159895648198acfc906cb076759d53e" ns2:_="" ns3:_="">
    <xsd:import namespace="3d4e3c2d-959c-4814-96dd-046be39095ff"/>
    <xsd:import namespace="9a30fd5b-9191-49da-8b87-885d7d322b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Descri_x00e7__x00e3_o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extoExtra" minOccurs="0"/>
                <xsd:element ref="ns2:TextoExtra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e3c2d-959c-4814-96dd-046be3909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Descri_x00e7__x00e3_o" ma:index="20" nillable="true" ma:displayName="Descrição" ma:format="Dropdown" ma:internalName="Descri_x00e7__x00e3_o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xtoExtra" ma:index="27" nillable="true" ma:displayName="Texto Extra" ma:format="Dropdown" ma:internalName="TextoExtra">
      <xsd:simpleType>
        <xsd:restriction base="dms:Text">
          <xsd:maxLength value="255"/>
        </xsd:restriction>
      </xsd:simpleType>
    </xsd:element>
    <xsd:element name="TextoExtra2" ma:index="28" nillable="true" ma:displayName="Texto Extra 2" ma:format="Dropdown" ma:internalName="TextoExtra2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fd5b-9191-49da-8b87-885d7d322b6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f0cafa8-9850-4700-838b-20bbb8e4ca34}" ma:internalName="TaxCatchAll" ma:showField="CatchAllData" ma:web="9a30fd5b-9191-49da-8b87-885d7d322b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xtoExtra xmlns="3d4e3c2d-959c-4814-96dd-046be39095ff" xsi:nil="true"/>
    <lcf76f155ced4ddcb4097134ff3c332f xmlns="3d4e3c2d-959c-4814-96dd-046be39095ff">
      <Terms xmlns="http://schemas.microsoft.com/office/infopath/2007/PartnerControls"/>
    </lcf76f155ced4ddcb4097134ff3c332f>
    <Descri_x00e7__x00e3_o xmlns="3d4e3c2d-959c-4814-96dd-046be39095ff" xsi:nil="true"/>
    <TaxCatchAll xmlns="9a30fd5b-9191-49da-8b87-885d7d322b6e" xsi:nil="true"/>
    <TextoExtra2 xmlns="3d4e3c2d-959c-4814-96dd-046be39095ff" xsi:nil="true"/>
  </documentManagement>
</p:properties>
</file>

<file path=customXml/itemProps1.xml><?xml version="1.0" encoding="utf-8"?>
<ds:datastoreItem xmlns:ds="http://schemas.openxmlformats.org/officeDocument/2006/customXml" ds:itemID="{1E9F8051-3182-486B-91AD-EB96CC935A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33F3A8-52B0-4661-AFBB-F2076B4F1539}"/>
</file>

<file path=customXml/itemProps3.xml><?xml version="1.0" encoding="utf-8"?>
<ds:datastoreItem xmlns:ds="http://schemas.openxmlformats.org/officeDocument/2006/customXml" ds:itemID="{7900EB59-481C-4A8B-B853-A6F34393B51D}"/>
</file>

<file path=customXml/itemProps4.xml><?xml version="1.0" encoding="utf-8"?>
<ds:datastoreItem xmlns:ds="http://schemas.openxmlformats.org/officeDocument/2006/customXml" ds:itemID="{7AEDF784-C859-4731-A422-EDF917A25D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PATRICK FERREIRA DA SILVA BORBA</dc:creator>
  <keywords/>
  <dc:description/>
  <lastModifiedBy>JOAO PEDRO SILVA DOS REIS</lastModifiedBy>
  <revision>27</revision>
  <dcterms:created xsi:type="dcterms:W3CDTF">2025-06-06T01:48:00.0000000Z</dcterms:created>
  <dcterms:modified xsi:type="dcterms:W3CDTF">2025-07-31T01:48:06.0569731Z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0x010100FF06C725AA038E4294855AA06F5CE427</vt:lpwstr>
  </property>
  <property fmtid="{D5CDD505-2E9C-101B-9397-08002B2CF9AE}" pid="3" name="MediaServiceImageTags">
    <vt:lpwstr/>
  </property>
</Properties>
</file>