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DA" w:rsidRDefault="00AA566E">
      <w:r w:rsidRPr="00AA566E">
        <w:t>image/svg+xml;base64,PHN2ZyB4bWxucz0iaHR0cDovL3d3dy53My5vcmcvMjAwMC9zdmciIHdpZHRoPSI3MjAiIGhlaWdodD0iNDIwIj48ZGVmcz48bGluZWFyR3JhZGllbnQgaWQ9ImciIHgxPSIwIiB4Mj0iMSIgeTE9IjAiIHkyPSIxIj48c3RvcCBvZmZzZXQ9IjAlIiBzdG9wLWNvbG9yPSIjNEY0NkU1Ii8+PHN0b3Agb2Zmc2V0PSIxMDAlIiBzdG9wLWNvbG9yPSIjMDZCNkQ0Ii8+PC9saW5lYXJHcmFkaWVudD48L2RlZnM+PHJlY3Qgd2lkdGg9IjEwMCUiIGhlaWdodD0iMTAwJSIgZmlsbD0idXJsKCNnKSIgcng9IjI0Ii8+PHJlY3QgeD0iMjQiIHk9IjI0IiB3aWR0aD0iNjcyIiBoZWlnaHQ9IjM3MiIgZmlsbD0id2hpdGUiIHJ4PSIxNiIgb3BhY2l0eT0iMC4xNSIvPjx0ZXh0IHg9IjUwJSIgeT0iMzQlIiBkb21pbmFudC1iYXNlbGluZT0ibWlkZGxlIiB0ZXh0LWFuY2hvcj0ibWlkZGxlIiBmb250LWZhbWlseT0iVmVyZGFuYSwgc2Fucy1zZXJpZiIgZm9udC1zaXplPSIzNiIgZmlsbD0iI0ZGRkZGRiIgZm9udC13ZWlnaHQ9IjcwMCI+U1RVREVOVCBJRCBORlQ8L3RleHQ+PHRleHQgeD0iNTAlIiB5PSI1NCUiIGRvbWluYW50LWJhc2VsaW5lPSJtaWRkbGUiIHRleHQtYW5jaG9yPSJtaWRkbGUiIGZvbnQtZmFtaWx5PSJWZXJkYW5hLCBzYW5zLXNlcmlmIiBmb250LXNpemU9IjI4IiBmaWxsPSIjRUNGRUZGIj5OYW1lOiBCaGF2YW5hPC90ZXh0Pjx0ZXh0IHg9IjUwJSIgeT0iNjglIiBkb21pbmFudC1iYXNlbGluZT0ibWlkZGxlIiB0ZXh0LWFuY2hvcj0ibWlkZGxlIiBmb250LWZhbWlseT0iVmVyZGFuYSwgc2Fucy1zZXJpZiIgZm9udC1zaXplPSIyNCIgZmlsbD0iI0QxRkFFNSI+VlRVOiAyODM5NDwvdGV4dD48dGV4dCB4PSI1MCUiIHk9Ijg0JSIgZG9taW5hbnQtYmFzZWxpbmU9Im1pZGRsZSIgdGV4dC1hbmNob3I9Im1pZGRsZSIgZm9udC1mYW1pbHk9IlZlcmRhbmEsIHNhbnMtc2VyaWYiIGZvbnQtc2l6ZT0iMTYiIGZpbGw9IiNFNUU3RUIiPlRva2VuICMwPC90ZXh0Pjwvc3ZnPg==</w:t>
      </w:r>
      <w:bookmarkStart w:id="0" w:name="_GoBack"/>
      <w:bookmarkEnd w:id="0"/>
      <w:r w:rsidR="0085737E" w:rsidRPr="0085737E">
        <w:drawing>
          <wp:inline distT="0" distB="0" distL="0" distR="0" wp14:anchorId="2823DFBD" wp14:editId="034B2ADC">
            <wp:extent cx="5731510" cy="3419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7E"/>
    <w:rsid w:val="0085737E"/>
    <w:rsid w:val="00884DDA"/>
    <w:rsid w:val="00AA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18F08-4DC2-4538-87B1-5B57DE4E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2025-08-29T06:58:00Z</dcterms:created>
  <dcterms:modified xsi:type="dcterms:W3CDTF">2025-08-29T06:58:00Z</dcterms:modified>
</cp:coreProperties>
</file>