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spacing w:after="907" w:line="420"/>
        <w:rPr>
          <w:color w:val="1565c0"/>
        </w:rPr>
      </w:pPr>
      <w:r>
        <w:rPr>
          <w:rFonts w:ascii="Microsoft YaHei" w:hAnsi="Microsoft YaHei" w:eastAsia="Microsoft YaHei" w:cs="Microsoft YaHei"/>
          <w:color w:val="1565c0"/>
          <w:spacing w:val="52"/>
          <w:sz w:val="22"/>
        </w:rPr>
        <w:t>LINGTIAN HOME-SCHOOL</w:t>
      </w:r>
    </w:p>
    <w:p w14:paraId="6532D5FF">
      <w:pPr>
        <w:spacing w:after="340" w:line="420"/>
        <w:rPr>
          <w:color w:val="0288d1"/>
        </w:rPr>
      </w:pPr>
      <w:r>
        <w:rPr>
          <w:rFonts w:hint="eastAsia" w:ascii="Microsoft YaHei" w:hAnsi="Microsoft YaHei" w:eastAsia="Microsoft YaHei" w:cs="Microsoft YaHei"/>
          <w:color w:val="0288d1"/>
          <w:spacing w:val="38"/>
          <w:sz w:val="20"/>
        </w:rPr>
        <w:t>产 品 说 明 文 档</w:t>
      </w:r>
    </w:p>
    <w:p w14:paraId="0C3254D8">
      <w:pPr>
        <w:spacing w:after="283" w:line="324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52"/>
        </w:rPr>
        <w:t>凌田家校 · 家校共育系统</w:t>
      </w:r>
    </w:p>
    <w:p w14:paraId="4BCF3D07">
      <w:pPr>
        <w:spacing w:after="1360" w:line="408"/>
        <w:rPr>
          <w:color w:val="616161"/>
        </w:rPr>
      </w:pPr>
      <w:r>
        <w:rPr>
          <w:rFonts w:hint="eastAsia" w:ascii="Microsoft YaHei" w:hAnsi="Microsoft YaHei" w:eastAsia="Microsoft YaHei" w:cs="Microsoft YaHei"/>
          <w:color w:val="616161"/>
          <w:sz w:val="26"/>
        </w:rPr>
        <w:t>微信小程序 · 面向家长、学生、教师与学校管理员的</w:t>
      </w:r>
      <w:r>
        <w:br w:type="textWrapping"/>
      </w:r>
      <w:r>
        <w:rPr>
          <w:rFonts w:hint="eastAsia" w:ascii="Microsoft YaHei" w:hAnsi="Microsoft YaHei" w:eastAsia="Microsoft YaHei" w:cs="Microsoft YaHei"/>
          <w:color w:val="616161"/>
          <w:sz w:val="26"/>
        </w:rPr>
        <w:t>功能说明与操作指引</w:t>
      </w:r>
    </w:p>
    <w:p w14:paraId="7A1E4212">
      <w:pPr>
        <w:spacing w:line="480"/>
        <w:rPr>
          <w:color w:val="616161"/>
        </w:rPr>
      </w:pPr>
      <w:r>
        <w:rPr>
          <w:rFonts w:hint="eastAsia" w:ascii="Microsoft YaHei" w:hAnsi="Microsoft YaHei" w:eastAsia="Microsoft YaHei" w:cs="Microsoft YaHei"/>
          <w:b w:val="0"/>
          <w:color w:val="212121"/>
          <w:sz w:val="21"/>
        </w:rPr>
        <w:t>文档版本</w:t>
      </w:r>
      <w:r>
        <w:rPr>
          <w:rFonts w:hint="eastAsia" w:ascii="SimSun" w:hAnsi="SimSun" w:eastAsia="SimSun" w:cs="SimSun"/>
          <w:color w:val="616161"/>
          <w:sz w:val="21"/>
        </w:rPr>
        <w:t>　v1.0</w:t>
      </w:r>
    </w:p>
    <w:p w14:paraId="5DDD8E5B">
      <w:pPr>
        <w:spacing w:line="480"/>
        <w:rPr>
          <w:color w:val="616161"/>
        </w:rPr>
      </w:pPr>
      <w:r>
        <w:rPr>
          <w:rFonts w:hint="eastAsia" w:ascii="Microsoft YaHei" w:hAnsi="Microsoft YaHei" w:eastAsia="Microsoft YaHei" w:cs="Microsoft YaHei"/>
          <w:b w:val="0"/>
          <w:color w:val="212121"/>
          <w:sz w:val="21"/>
        </w:rPr>
        <w:t>适用版本</w:t>
      </w:r>
      <w:r>
        <w:rPr>
          <w:rFonts w:hint="eastAsia" w:ascii="SimSun" w:hAnsi="SimSun" w:eastAsia="SimSun" w:cs="SimSun"/>
          <w:color w:val="616161"/>
          <w:sz w:val="21"/>
        </w:rPr>
        <w:t>　微信小程序 v1.0</w:t>
      </w:r>
    </w:p>
    <w:p w14:paraId="6F125FCE">
      <w:pPr>
        <w:spacing w:line="480"/>
        <w:rPr>
          <w:color w:val="616161"/>
        </w:rPr>
      </w:pPr>
      <w:r>
        <w:rPr>
          <w:rFonts w:hint="eastAsia" w:ascii="Microsoft YaHei" w:hAnsi="Microsoft YaHei" w:eastAsia="Microsoft YaHei" w:cs="Microsoft YaHei"/>
          <w:b w:val="0"/>
          <w:color w:val="212121"/>
          <w:sz w:val="21"/>
        </w:rPr>
        <w:t>适用对象</w:t>
      </w:r>
      <w:r>
        <w:rPr>
          <w:rFonts w:hint="eastAsia" w:ascii="SimSun" w:hAnsi="SimSun" w:eastAsia="SimSun" w:cs="SimSun"/>
          <w:color w:val="616161"/>
          <w:sz w:val="21"/>
        </w:rPr>
        <w:t>　家长 · 学生 · 教师 · 学校管理员</w:t>
      </w:r>
    </w:p>
    <w:p w14:paraId="0864AE70">
      <w:pPr>
        <w:spacing w:line="480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Microsoft YaHei" w:hAnsi="Microsoft YaHei" w:eastAsia="Microsoft YaHei" w:cs="Microsoft YaHei"/>
          <w:b w:val="0"/>
          <w:color w:val="212121"/>
          <w:sz w:val="21"/>
        </w:rPr>
        <w:t>编写日期</w:t>
      </w:r>
      <w:r>
        <w:rPr>
          <w:rFonts w:hint="eastAsia" w:ascii="SimSun" w:hAnsi="SimSun" w:eastAsia="SimSun" w:cs="SimSun"/>
          <w:color w:val="616161"/>
          <w:sz w:val="21"/>
        </w:rPr>
        <w:t>　2026 年 10 月 15 日</w:t>
      </w:r>
    </w:p>
    <w:p w14:paraId="62CEF10C">
      <w:pPr>
        <w:pBdr>
          <w:bottom w:val="single" w:color="1565c0" w:sz="12" w:space="8"/>
        </w:pBdr>
        <w:spacing w:after="453" w:line="420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32"/>
        </w:rPr>
        <w:t>目录</w:t>
      </w:r>
    </w:p>
    <w:p w14:paraId="72F729BE">
      <w:pPr>
        <w:numPr>
          <w:ilvl w:val="0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3"/>
        </w:rPr>
        <w:t>第一章 项目简介</w:t>
      </w:r>
    </w:p>
    <w:p w14:paraId="3F6EA915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1.1 这是什么产品</w:t>
      </w:r>
    </w:p>
    <w:p w14:paraId="29EDE35B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1.2 它解决什么问题</w:t>
      </w:r>
    </w:p>
    <w:p w14:paraId="3212CB4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1.3 谁在用：四种身份</w:t>
      </w:r>
    </w:p>
    <w:p w14:paraId="42DB82F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各身份的底部导航</w:t>
      </w:r>
    </w:p>
    <w:p w14:paraId="59F27836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权限规则</w:t>
      </w:r>
    </w:p>
    <w:p w14:paraId="69E481AC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1.4 名词小抄</w:t>
      </w:r>
    </w:p>
    <w:p w14:paraId="3559167D">
      <w:pPr>
        <w:numPr>
          <w:ilvl w:val="0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3"/>
        </w:rPr>
        <w:t>第二章 功能模块总览</w:t>
      </w:r>
    </w:p>
    <w:p w14:paraId="4524AE85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2.1 模块地图</w:t>
      </w:r>
    </w:p>
    <w:p w14:paraId="30F72FB3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2.2 模块功能速查表</w:t>
      </w:r>
    </w:p>
    <w:p w14:paraId="7C1EA66E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2.3 核心业务流程</w:t>
      </w:r>
    </w:p>
    <w:p w14:paraId="3A64D945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流程 A：每周共育任务闭环（最主要）</w:t>
      </w:r>
    </w:p>
    <w:p w14:paraId="1792F12B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流程 B：成长关注闭环（家校问题响应）</w:t>
      </w:r>
    </w:p>
    <w:p w14:paraId="3EFE3012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流程 C：校园观察记录闭环</w:t>
      </w:r>
    </w:p>
    <w:p w14:paraId="28006A1F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流程 D：学生心声闭环</w:t>
      </w:r>
    </w:p>
    <w:p w14:paraId="38163292">
      <w:pPr>
        <w:numPr>
          <w:ilvl w:val="0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3"/>
        </w:rPr>
        <w:t>第三章 页面说明</w:t>
      </w:r>
    </w:p>
    <w:p w14:paraId="3AADA5E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3.1 公共页面（所有身份共用）</w:t>
      </w:r>
    </w:p>
    <w:p w14:paraId="4A802D7E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P-01 登录页</w:t>
      </w:r>
    </w:p>
    <w:p w14:paraId="3CCB08C2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P-02 我的</w:t>
      </w:r>
    </w:p>
    <w:p w14:paraId="3D24F7FC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P-03 信息交流（联系人列表）</w:t>
      </w:r>
    </w:p>
    <w:p w14:paraId="2F75B87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P-04 聊天</w:t>
      </w:r>
    </w:p>
    <w:p w14:paraId="5D49049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3.2 家长端页面</w:t>
      </w:r>
    </w:p>
    <w:p w14:paraId="0AE7918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F-01 家长首页</w:t>
      </w:r>
    </w:p>
    <w:p w14:paraId="502EED1E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F-02 任务详情（家长端）</w:t>
      </w:r>
    </w:p>
    <w:p w14:paraId="53C9035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F-03 成长档案（成长时间线）</w:t>
      </w:r>
    </w:p>
    <w:p w14:paraId="01DB923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F-04 教师反馈</w:t>
      </w:r>
    </w:p>
    <w:p w14:paraId="2E007CDA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F-05 成长关注</w:t>
      </w:r>
    </w:p>
    <w:p w14:paraId="5C7D4867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F-06 亲子参与</w:t>
      </w:r>
    </w:p>
    <w:p w14:paraId="0A495D0B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F-07 孩子档案</w:t>
      </w:r>
    </w:p>
    <w:p w14:paraId="772C7D0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F-08 孩子档案问卷</w:t>
      </w:r>
    </w:p>
    <w:p w14:paraId="25006816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F-09 通知中心</w:t>
      </w:r>
    </w:p>
    <w:p w14:paraId="532D5FFB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3.3 学生端页面</w:t>
      </w:r>
    </w:p>
    <w:p w14:paraId="34B29CC2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S-01 我的任务（学生首页）</w:t>
      </w:r>
    </w:p>
    <w:p w14:paraId="7A7BB1D5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S-02 任务详情（学生端）</w:t>
      </w:r>
    </w:p>
    <w:p w14:paraId="2812257C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S-03 学习园地</w:t>
      </w:r>
    </w:p>
    <w:p w14:paraId="74C9B28B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S-04 我的小心事</w:t>
      </w:r>
    </w:p>
    <w:p w14:paraId="22B62B84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3.4 教师端页面</w:t>
      </w:r>
    </w:p>
    <w:p w14:paraId="714FB36D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T-01 教师工作台</w:t>
      </w:r>
    </w:p>
    <w:p w14:paraId="5BACAD2B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T-02 今日校园观察</w:t>
      </w:r>
    </w:p>
    <w:p w14:paraId="08803036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T-03 发布任务</w:t>
      </w:r>
    </w:p>
    <w:p w14:paraId="36ACCD5A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T-04 作业批阅</w:t>
      </w:r>
    </w:p>
    <w:p w14:paraId="7DFC6024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T-05 提交详情（批阅页）</w:t>
      </w:r>
    </w:p>
    <w:p w14:paraId="7F81CF8A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T-06 家长成长关注（教师端）</w:t>
      </w:r>
    </w:p>
    <w:p w14:paraId="2DE4DE8E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T-07 学生档案</w:t>
      </w:r>
    </w:p>
    <w:p w14:paraId="5BD7EE75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T-08 任务建议</w:t>
      </w:r>
    </w:p>
    <w:p w14:paraId="0936FDA4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T-09 班级概览</w:t>
      </w:r>
    </w:p>
    <w:p w14:paraId="5549E4CF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T-10 AI 洞察</w:t>
      </w:r>
    </w:p>
    <w:p w14:paraId="5C72835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T-11 AI 数据看板</w:t>
      </w:r>
    </w:p>
    <w:p w14:paraId="2BF233BB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3.5 管理员端页面</w:t>
      </w:r>
    </w:p>
    <w:p w14:paraId="15005AFC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A-01 管理员工作台</w:t>
      </w:r>
    </w:p>
    <w:p w14:paraId="43254D85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A-02 账号管理</w:t>
      </w:r>
    </w:p>
    <w:p w14:paraId="70F6A18A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A-03 班级管理</w:t>
      </w:r>
    </w:p>
    <w:p w14:paraId="1E960EAF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A-04 任务看板</w:t>
      </w:r>
    </w:p>
    <w:p w14:paraId="0325AFB6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A-05 任务详情（管理员端）</w:t>
      </w:r>
    </w:p>
    <w:p w14:paraId="058046CC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A-06 成长时间线（管理员端）</w:t>
      </w:r>
    </w:p>
    <w:p w14:paraId="07DCDE26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A-07 学生小心事（管理员端）</w:t>
      </w:r>
    </w:p>
    <w:p w14:paraId="2400410F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A-08 家长成长关注（管理员端）</w:t>
      </w:r>
    </w:p>
    <w:p w14:paraId="70645392">
      <w:pPr>
        <w:numPr>
          <w:ilvl w:val="0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3"/>
        </w:rPr>
        <w:t>第四章 使用注意事项</w:t>
      </w:r>
    </w:p>
    <w:p w14:paraId="228043A1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4.1 账号与登录</w:t>
      </w:r>
    </w:p>
    <w:p w14:paraId="67C9E0D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4.2 关于 AI 生成内容</w:t>
      </w:r>
    </w:p>
    <w:p w14:paraId="11DCD5B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4.3 录音与附件</w:t>
      </w:r>
    </w:p>
    <w:p w14:paraId="624BE15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4.4 内容提交相关</w:t>
      </w:r>
    </w:p>
    <w:p w14:paraId="0CBCCCFF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4.5 隐私与数据</w:t>
      </w:r>
    </w:p>
    <w:p w14:paraId="58D9278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4.6 状态含义速查</w:t>
      </w:r>
    </w:p>
    <w:p w14:paraId="68DD2E06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4.7 常见问题</w:t>
      </w:r>
    </w:p>
    <w:p w14:paraId="3267D69F">
      <w:pPr>
        <w:numPr>
          <w:ilvl w:val="0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3"/>
        </w:rPr>
        <w:t>附录 A 截图清单与命名规范</w:t>
      </w:r>
    </w:p>
    <w:p w14:paraId="425EEE2A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A.1 命名规范</w:t>
      </w:r>
    </w:p>
    <w:p w14:paraId="525925C8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A.2 截图清单</w:t>
      </w:r>
    </w:p>
    <w:p w14:paraId="1E32ACD9">
      <w:pPr>
        <w:numPr>
          <w:ilvl w:val="1"/>
          <w:numId w:val="1"/>
        </w:numPr>
        <w:pBdr>
          <w:left w:space="0"/>
        </w:pBdr>
        <w:spacing w:after="102" w:line="396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A.3 截图拍摄要求</w:t>
      </w:r>
    </w:p>
    <w:p w14:paraId="6A92036A">
      <w:pPr>
        <w:numPr>
          <w:ilvl w:val="0"/>
          <w:numId w:val="1"/>
        </w:numPr>
        <w:pBdr>
          <w:left w:space="0"/>
        </w:pBdr>
        <w:spacing w:after="102" w:line="396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Microsoft YaHei" w:hAnsi="Microsoft YaHei" w:eastAsia="Microsoft YaHei" w:cs="Microsoft YaHei"/>
          <w:b w:val="1"/>
          <w:color w:val="1a237e"/>
          <w:sz w:val="23"/>
        </w:rPr>
        <w:t>附录 B 术语对照表</w:t>
      </w:r>
    </w:p>
    <w:p w14:paraId="38B95C4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文档版本</w:t>
      </w:r>
      <w:r>
        <w:rPr>
          <w:rFonts w:hint="eastAsia" w:ascii="SimSun" w:hAnsi="SimSun" w:eastAsia="SimSun" w:cs="SimSun"/>
          <w:color w:val="212121"/>
          <w:sz w:val="24"/>
        </w:rPr>
        <w:t xml:space="preserve">：v1.0 </w:t>
      </w:r>
      <w:r>
        <w:rPr>
          <w:rFonts w:hint="eastAsia" w:ascii="SimSun" w:hAnsi="SimSun" w:eastAsia="SimSun" w:cs="SimSun"/>
          <w:b w:val="1"/>
          <w:color w:val="1a237e"/>
          <w:sz w:val="24"/>
        </w:rPr>
        <w:t>适用版本</w:t>
      </w:r>
      <w:r>
        <w:rPr>
          <w:rFonts w:hint="eastAsia" w:ascii="SimSun" w:hAnsi="SimSun" w:eastAsia="SimSun" w:cs="SimSun"/>
          <w:color w:val="212121"/>
          <w:sz w:val="24"/>
        </w:rPr>
        <w:t xml:space="preserve">：微信小程序 v1.0 </w:t>
      </w:r>
      <w:r>
        <w:rPr>
          <w:rFonts w:hint="eastAsia" w:ascii="SimSun" w:hAnsi="SimSun" w:eastAsia="SimSun" w:cs="SimSun"/>
          <w:b w:val="1"/>
          <w:color w:val="1a237e"/>
          <w:sz w:val="24"/>
        </w:rPr>
        <w:t>适用对象</w:t>
      </w:r>
      <w:r>
        <w:rPr>
          <w:rFonts w:hint="eastAsia" w:ascii="SimSun" w:hAnsi="SimSun" w:eastAsia="SimSun" w:cs="SimSun"/>
          <w:color w:val="212121"/>
          <w:sz w:val="24"/>
        </w:rPr>
        <w:t xml:space="preserve">：家长、学生、教师、学校管理员 </w:t>
      </w:r>
      <w:r>
        <w:rPr>
          <w:rFonts w:hint="eastAsia" w:ascii="SimSun" w:hAnsi="SimSun" w:eastAsia="SimSun" w:cs="SimSun"/>
          <w:b w:val="1"/>
          <w:color w:val="1a237e"/>
          <w:sz w:val="24"/>
        </w:rPr>
        <w:t>编写日期</w:t>
      </w:r>
      <w:r>
        <w:rPr>
          <w:rFonts w:hint="eastAsia" w:ascii="SimSun" w:hAnsi="SimSun" w:eastAsia="SimSun" w:cs="SimSun"/>
          <w:color w:val="212121"/>
          <w:sz w:val="24"/>
        </w:rPr>
        <w:t>：2026-10-15</w:t>
      </w:r>
    </w:p>
    <w:p w14:paraId="6D01AF43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1" w:name="s718934881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关于本手册</w:t>
      </w:r>
      <w:bookmarkEnd w:id="1"/>
    </w:p>
    <w:p w14:paraId="6FDE8AF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本手册用于帮助你快速了解「凌田家校 · 家校共育系统」微信小程序是什么、你能用它做什么，以及每个功能怎么用。</w:t>
      </w:r>
    </w:p>
    <w:p w14:paraId="5D9FEA6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怎么读这份手册</w:t>
      </w:r>
    </w:p>
    <w:p w14:paraId="1513ADE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第一次使用</w:t>
      </w:r>
      <w:r>
        <w:rPr>
          <w:rFonts w:hint="eastAsia" w:ascii="SimSun" w:hAnsi="SimSun" w:eastAsia="SimSun" w:cs="SimSun"/>
          <w:color w:val="212121"/>
          <w:sz w:val="24"/>
        </w:rPr>
        <w:t xml:space="preserve"> → 建议从「第一章 项目简介」读起，再直接跳到你所在角色的那一章。</w:t>
      </w:r>
    </w:p>
    <w:p w14:paraId="6C5C566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想完成某件事</w:t>
      </w:r>
      <w:r>
        <w:rPr>
          <w:rFonts w:hint="eastAsia" w:ascii="SimSun" w:hAnsi="SimSun" w:eastAsia="SimSun" w:cs="SimSun"/>
          <w:color w:val="212121"/>
          <w:sz w:val="24"/>
        </w:rPr>
        <w:t xml:space="preserve"> → 翻到「第三章 页面说明」，找到对应功能页，看它的「操作步骤」。</w:t>
      </w:r>
    </w:p>
    <w:p w14:paraId="37595A5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遇到问题</w:t>
      </w:r>
      <w:r>
        <w:rPr>
          <w:rFonts w:hint="eastAsia" w:ascii="SimSun" w:hAnsi="SimSun" w:eastAsia="SimSun" w:cs="SimSun"/>
          <w:color w:val="212121"/>
          <w:sz w:val="24"/>
        </w:rPr>
        <w:t xml:space="preserve"> → 翻到「第四章 使用注意事项」，常见问题都在里面。</w:t>
      </w:r>
    </w:p>
    <w:p w14:paraId="4BA4568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关于界面截图</w:t>
      </w:r>
      <w:r>
        <w:rPr>
          <w:rFonts w:hint="eastAsia" w:ascii="SimSun" w:hAnsi="SimSun" w:eastAsia="SimSun" w:cs="SimSun"/>
          <w:color w:val="212121"/>
          <w:sz w:val="24"/>
        </w:rPr>
        <w:t xml:space="preserve">：本手册中每个页面都预留了截图位置，标注格式统一为「📷 截图占位」，其中包含建议的文件名与画面要点。实际插入截图时，把对应图片放进 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screenshots/</w:t>
      </w:r>
      <w:r>
        <w:rPr>
          <w:rFonts w:hint="eastAsia" w:ascii="SimSun" w:hAnsi="SimSun" w:eastAsia="SimSun" w:cs="SimSun"/>
          <w:color w:val="212121"/>
          <w:sz w:val="24"/>
        </w:rPr>
        <w:t xml:space="preserve"> 目录并使用相同的文件名即可。所有截图清单见「附录 A」。</w:t>
      </w:r>
    </w:p>
    <w:p w14:paraId="5BC9BD1D">
      <w:pPr>
        <w:pStyle w:val="000009"/>
        <w:keepNext w:val="1"/>
        <w:keepLines w:val="1"/>
        <w:shd w:val="clear" w:fill="1565c0"/>
        <w:spacing w:before="623" w:beforeAutospacing="1" w:after="340" w:afterAutospacing="1" w:line="420"/>
        <w:outlineLvl w:val="0"/>
        <w:rPr>
          <w:color w:val="ffffff"/>
          <w:kern w:val="44"/>
          <w:sz w:val="44"/>
          <w:szCs w:val="44"/>
        </w:rPr>
      </w:pPr>
      <w:bookmarkStart w:id="2" w:name="s1401045351"/>
      <w:r>
        <w:rPr>
          <w:rFonts w:hint="eastAsia" w:ascii="Microsoft YaHei" w:hAnsi="Microsoft YaHei" w:eastAsia="Microsoft YaHei" w:cs="Microsoft YaHei"/>
          <w:b w:val="1"/>
          <w:color w:val="ffffff"/>
          <w:sz w:val="36"/>
        </w:rPr>
        <w:t>第一章　项目简介</w:t>
      </w:r>
      <w:bookmarkEnd w:id="2"/>
    </w:p>
    <w:p w14:paraId="27A70467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3" w:name="s2145839798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1.1 这是什么产品</w:t>
      </w:r>
      <w:bookmarkEnd w:id="3"/>
    </w:p>
    <w:p w14:paraId="5AAC6F3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凌田家校 · 家校共育系统</w:t>
      </w:r>
      <w:r>
        <w:rPr>
          <w:rFonts w:hint="eastAsia" w:ascii="SimSun" w:hAnsi="SimSun" w:eastAsia="SimSun" w:cs="SimSun"/>
          <w:color w:val="212121"/>
          <w:sz w:val="24"/>
        </w:rPr>
        <w:t>是一款服务学校与家庭的微信小程序。它的核心作用是：</w:t>
      </w:r>
      <w:r>
        <w:rPr>
          <w:rFonts w:hint="eastAsia" w:ascii="SimSun" w:hAnsi="SimSun" w:eastAsia="SimSun" w:cs="SimSun"/>
          <w:b w:val="1"/>
          <w:color w:val="1a237e"/>
          <w:sz w:val="24"/>
        </w:rPr>
        <w:t>让老师布置的亲子任务真正被家庭执行下去，并让每一次执行都留下看得见的成长痕迹。</w:t>
      </w:r>
    </w:p>
    <w:p w14:paraId="3449F97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系统把「老师 → 家长 → 孩子 → 老师」这四方的动作连成了一个闭环：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24"/>
              <w:bottom w:val="single" w:color="d5dce4" w:sz="6"/>
              <w:right w:val="single" w:color="d5dce4" w:sz="6"/>
            </w:tcBorders>
            <w:shd w:val="clear" w:fill="f5f7fa"/>
            <w:vAlign w:val="center"/>
          </w:tcPr>
          <w:p w14:paraId="7B2D4509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9"/>
              </w:rPr>
              <w:t>老师布置本周亲子任务        ↓家长在手机上带着孩子一起完成，记录文字/打卡/照片/语音/视频        ↓老师批阅并给出针对性点评        ↓家长在「成长档案」里回看孩子这段时间的所有记录        ↺ 回到起点，进入下一周</w:t>
            </w:r>
          </w:p>
        </w:tc>
      </w:tr>
    </w:tbl>
    <w:p w14:paraId="42754BE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在这个闭环之上，系统还提供了三个"AI 助手"能力（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AI 只生成草稿，最终都要人来确认</w:t>
      </w:r>
      <w:r>
        <w:rPr>
          <w:rFonts w:hint="eastAsia" w:ascii="SimSun" w:hAnsi="SimSun" w:eastAsia="SimSun" w:cs="SimSun"/>
          <w:color w:val="212121"/>
          <w:sz w:val="24"/>
        </w:rPr>
        <w:t>）：</w:t>
      </w:r>
    </w:p>
    <w:p w14:paraId="2C7EF8E0">
      <w:pPr>
        <w:numPr>
          <w:ilvl w:val="0"/>
          <w:numId w:val="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任务建议</w:t>
      </w:r>
      <w:r>
        <w:rPr>
          <w:rFonts w:hint="eastAsia" w:ascii="SimSun" w:hAnsi="SimSun" w:eastAsia="SimSun" w:cs="SimSun"/>
          <w:color w:val="212121"/>
          <w:sz w:val="24"/>
        </w:rPr>
        <w:t xml:space="preserve"> —— 老师用一两句话描述学生近况，AI 结合学生家庭档案给出可执行的亲子任务草案。</w:t>
      </w:r>
    </w:p>
    <w:p w14:paraId="126B399E">
      <w:pPr>
        <w:numPr>
          <w:ilvl w:val="0"/>
          <w:numId w:val="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任务草案</w:t>
      </w:r>
      <w:r>
        <w:rPr>
          <w:rFonts w:hint="eastAsia" w:ascii="SimSun" w:hAnsi="SimSun" w:eastAsia="SimSun" w:cs="SimSun"/>
          <w:color w:val="212121"/>
          <w:sz w:val="24"/>
        </w:rPr>
        <w:t xml:space="preserve"> —— 家长反馈孩子的困扰，AI 整理成中性总结并起草任务草案，交老师确认。</w:t>
      </w:r>
    </w:p>
    <w:p w14:paraId="538FB4D7">
      <w:pPr>
        <w:numPr>
          <w:ilvl w:val="0"/>
          <w:numId w:val="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点评草稿 / 通知草稿</w:t>
      </w:r>
      <w:r>
        <w:rPr>
          <w:rFonts w:hint="eastAsia" w:ascii="SimSun" w:hAnsi="SimSun" w:eastAsia="SimSun" w:cs="SimSun"/>
          <w:color w:val="212121"/>
          <w:sz w:val="24"/>
        </w:rPr>
        <w:t xml:space="preserve"> —— 老师批阅作业、写家长通知时，AI 先生成一段文字，老师修改后再发出。</w:t>
      </w:r>
    </w:p>
    <w:p w14:paraId="462D55C9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4" w:name="s4206327584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1.2 它解决什么问题</w:t>
      </w:r>
      <w:bookmarkEnd w:id="4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4F9A86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家长/孩子的困难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4FB20E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本系统怎么解决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92FE0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老师布置的任务看不懂、不知道怎么做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39323A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任务卡里写清「共育目标 / 一起这样做 / 可以这样说 / 需要准备 / 提交什么 / 如果孩子不配合」六段内容，家长照着做即可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E00AA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任务做完就没了，成长看不到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4E7F4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每次提交都会进入孩子的「成长档案」，加上老师的观察记录，形成可长期回看的时间线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201E66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想跟老师单独沟通但没渠道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B5B31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内置「信息交流」，可与任何老师、家长、管理员一对一文字聊天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265D0A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不知道孩子在学校的表现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D16A95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老师用一句话语音记录，AI 自动整理成结构化观察并推送给对应家长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2D4D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想反馈孩子的问题但说不清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C81A45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「成长关注」表单引导家长描述具体表现，AI 整理后交老师确认，形成定制任务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58FA5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孩子有心事不敢跟老师说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B81B8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「我的小心事」提供匿名倾诉通道，由学校管理员逐条回复</w:t>
            </w:r>
          </w:p>
        </w:tc>
      </w:tr>
    </w:tbl>
    <w:p w14:paraId="3773A39A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5" w:name="s932312269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1.3 谁在用：四种身份</w:t>
      </w:r>
      <w:bookmarkEnd w:id="5"/>
    </w:p>
    <w:p w14:paraId="30D889B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系统按</w:t>
      </w:r>
      <w:r>
        <w:rPr>
          <w:rFonts w:hint="eastAsia" w:ascii="SimSun" w:hAnsi="SimSun" w:eastAsia="SimSun" w:cs="SimSun"/>
          <w:b w:val="1"/>
          <w:color w:val="1a237e"/>
          <w:sz w:val="24"/>
        </w:rPr>
        <w:t>身份</w:t>
      </w:r>
      <w:r>
        <w:rPr>
          <w:rFonts w:hint="eastAsia" w:ascii="SimSun" w:hAnsi="SimSun" w:eastAsia="SimSun" w:cs="SimSun"/>
          <w:color w:val="212121"/>
          <w:sz w:val="24"/>
        </w:rPr>
        <w:t>分配权限。同一个人用不同的账号登录，看到的内容完全不同。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B370D4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身份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217AD4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谁用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1C674EC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主要能做什么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D9D37B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登录后默认进入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5653FE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家长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B4A2F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学生的父母或祖辈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9B994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查看并完成本周任务、提交记录、回看成长档案、看老师反馈、反馈孩子的情况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400B2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家长首页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2F0B7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学生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097ABC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小学/初中学生本人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DC891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查看老师布置的任务并提交完成记录、查看老师点评、写「我的小心事」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803CE1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我的任务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173008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教师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E577A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班主任 / 任课老师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DD8B5E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记录校园观察、发布任务、批阅提交、处理家长的成长关注、查看学生档案与班级数据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E59EA7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教师工作台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017C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管理员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C4A230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学校教务 / 心理老师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58A5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创建与维护全校账号、建立班级、查看任务进度与成长时间线、回复学生小心事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C97895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管理员工作台</w:t>
            </w:r>
          </w:p>
        </w:tc>
      </w:tr>
    </w:tbl>
    <w:p w14:paraId="17DC55E6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1"/>
        </w:rPr>
        <w:t>重要</w:t>
      </w:r>
      <w:r>
        <w:rPr>
          <w:rFonts w:hint="eastAsia" w:ascii="SimSun" w:hAnsi="SimSun" w:eastAsia="SimSun" w:cs="SimSun"/>
          <w:color w:val="212121"/>
          <w:sz w:val="21"/>
        </w:rPr>
        <w:t>：账号由学校管理员统一创建，系统</w:t>
      </w:r>
      <w:r>
        <w:rPr>
          <w:rFonts w:hint="eastAsia" w:ascii="SimSun" w:hAnsi="SimSun" w:eastAsia="SimSun" w:cs="SimSun"/>
          <w:b w:val="1"/>
          <w:color w:val="1a237e"/>
          <w:sz w:val="21"/>
        </w:rPr>
        <w:t>不开放自助注册</w:t>
      </w:r>
      <w:r>
        <w:rPr>
          <w:rFonts w:hint="eastAsia" w:ascii="SimSun" w:hAnsi="SimSun" w:eastAsia="SimSun" w:cs="SimSun"/>
          <w:color w:val="212121"/>
          <w:sz w:val="21"/>
        </w:rPr>
        <w:t>。家长、学生、教师的账号都需要联系班主任或学校管理员开通。</w:t>
      </w:r>
    </w:p>
    <w:p w14:paraId="27D62A6B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6" w:name="s2280029351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各身份的底部导航</w:t>
      </w:r>
      <w:bookmarkEnd w:id="6"/>
    </w:p>
    <w:p w14:paraId="7877F04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底部导航栏是每个角色主界面的固定入口：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11783D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身份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375136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底部导航从左到右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5DAAA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C3B6D7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首页 · 教师反馈 · 成长档案 · 交流 · 我的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7D8E62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35D663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我的任务 · 交流 · 我的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48DF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0E5A1E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工作台 · 学生 · 批阅 · 班级 · 交流 · 我的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D91BA3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3D646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概览 · 任务 · </w:t>
            </w: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AI 洞察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（中间凸起按钮）· 家校交流 · 我的</w:t>
            </w:r>
          </w:p>
        </w:tc>
      </w:tr>
    </w:tbl>
    <w:p w14:paraId="0BFC40CD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7" w:name="s97865869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权限规则</w:t>
      </w:r>
      <w:bookmarkEnd w:id="7"/>
    </w:p>
    <w:p w14:paraId="6F5FB9D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未登录</w:t>
      </w:r>
      <w:r>
        <w:rPr>
          <w:rFonts w:hint="eastAsia" w:ascii="SimSun" w:hAnsi="SimSun" w:eastAsia="SimSun" w:cs="SimSun"/>
          <w:color w:val="212121"/>
          <w:sz w:val="24"/>
        </w:rPr>
        <w:t>访问任何页面，会自动跳回登录页。</w:t>
      </w:r>
    </w:p>
    <w:p w14:paraId="73485CF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身份不符</w:t>
      </w:r>
      <w:r>
        <w:rPr>
          <w:rFonts w:hint="eastAsia" w:ascii="SimSun" w:hAnsi="SimSun" w:eastAsia="SimSun" w:cs="SimSun"/>
          <w:color w:val="212121"/>
          <w:sz w:val="24"/>
        </w:rPr>
        <w:t>访问别人的页面，会弹出提示「当前账号无权访问此页面」，并自动送回你自己身份的工作台。</w:t>
      </w:r>
    </w:p>
    <w:p w14:paraId="537E03B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家长只能看到</w:t>
      </w:r>
      <w:r>
        <w:rPr>
          <w:rFonts w:hint="eastAsia" w:ascii="SimSun" w:hAnsi="SimSun" w:eastAsia="SimSun" w:cs="SimSun"/>
          <w:b w:val="1"/>
          <w:color w:val="1a237e"/>
          <w:sz w:val="24"/>
        </w:rPr>
        <w:t>自己孩子</w:t>
      </w:r>
      <w:r>
        <w:rPr>
          <w:rFonts w:hint="eastAsia" w:ascii="SimSun" w:hAnsi="SimSun" w:eastAsia="SimSun" w:cs="SimSun"/>
          <w:color w:val="212121"/>
          <w:sz w:val="24"/>
        </w:rPr>
        <w:t>的数据；教师只能看到</w:t>
      </w:r>
      <w:r>
        <w:rPr>
          <w:rFonts w:hint="eastAsia" w:ascii="SimSun" w:hAnsi="SimSun" w:eastAsia="SimSun" w:cs="SimSun"/>
          <w:b w:val="1"/>
          <w:color w:val="1a237e"/>
          <w:sz w:val="24"/>
        </w:rPr>
        <w:t>自己班上</w:t>
      </w:r>
      <w:r>
        <w:rPr>
          <w:rFonts w:hint="eastAsia" w:ascii="SimSun" w:hAnsi="SimSun" w:eastAsia="SimSun" w:cs="SimSun"/>
          <w:color w:val="212121"/>
          <w:sz w:val="24"/>
        </w:rPr>
        <w:t>学生与家长的数据；管理员看全校数据，但不能替教师发布内容。</w:t>
      </w:r>
    </w:p>
    <w:p w14:paraId="470361E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学生端按未成年人个人信息处理，登录需监护人同意相关协议。</w:t>
      </w:r>
    </w:p>
    <w:p w14:paraId="5712B666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8" w:name="s3007569096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1.4 名词小抄</w:t>
      </w:r>
      <w:bookmarkEnd w:id="8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C4A04D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名词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565F6D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意思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1DE9E7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共育任务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B5E1E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老师布置给家庭、家长陪孩子一起完成的本周活动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46450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草稿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D78402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填写了但还没正式提交的内容，可以继续编辑、也可以直接覆盖重填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F8C3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正式提交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8B614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内容一旦提交就不能再修改，需在确认弹窗中二次确认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43E0C5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成长档案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C8DE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孩子历次任务记录 + 老师观察 + 老师点评组成的时间线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658461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成长关注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15DA64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家长向老师反馈"孩子最近需要支持的具体表现"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CED814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小心事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5F778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学生写给老师（实际由管理员处理）的心声倾诉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50113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老师定制任务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B73D9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老师根据某个学生的具体情况，单独为他/她生成的个性化任务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58563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AI 洞察 / 草稿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927BFE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由 AI 生成的参考内容，</w:t>
            </w: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不能直接当作结论使用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，需人工确认</w:t>
            </w:r>
          </w:p>
        </w:tc>
      </w:tr>
    </w:tbl>
    <w:p w14:paraId="12246CF4">
      <w:pPr>
        <w:pStyle w:val="000009"/>
        <w:keepNext w:val="1"/>
        <w:keepLines w:val="1"/>
        <w:shd w:val="clear" w:fill="1565c0"/>
        <w:spacing w:before="623" w:beforeAutospacing="1" w:after="340" w:afterAutospacing="1" w:line="420"/>
        <w:outlineLvl w:val="0"/>
        <w:rPr>
          <w:color w:val="ffffff"/>
          <w:kern w:val="44"/>
          <w:sz w:val="44"/>
          <w:szCs w:val="44"/>
        </w:rPr>
      </w:pPr>
      <w:bookmarkStart w:id="9" w:name="s2766779194"/>
      <w:r>
        <w:rPr>
          <w:rFonts w:hint="eastAsia" w:ascii="Microsoft YaHei" w:hAnsi="Microsoft YaHei" w:eastAsia="Microsoft YaHei" w:cs="Microsoft YaHei"/>
          <w:b w:val="1"/>
          <w:color w:val="ffffff"/>
          <w:sz w:val="36"/>
        </w:rPr>
        <w:t>第二章　功能模块总览</w:t>
      </w:r>
      <w:bookmarkEnd w:id="9"/>
    </w:p>
    <w:p w14:paraId="22CA6581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10" w:name="s1620935550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2.1 模块地图</w:t>
      </w:r>
      <w:bookmarkEnd w:id="1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24"/>
              <w:bottom w:val="single" w:color="d5dce4" w:sz="6"/>
              <w:right w:val="single" w:color="d5dce4" w:sz="6"/>
            </w:tcBorders>
            <w:shd w:val="clear" w:fill="f5f7fa"/>
            <w:vAlign w:val="center"/>
          </w:tcPr>
          <w:p w14:paraId="72C811AB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9"/>
              </w:rPr>
              <w:t>凌田家校 · 家校共育系统│├─ 账号与权限模块  登录 · 协议勾选 · 身份分流 · 权限守卫 · 退出登录│├─ 家校沟通模块  信息交流（联系人列表）· 聊天（一对一）· 通知中心│├─ 亲子任务模块  教师发布任务 → 家长查看 → 家庭执行 → 提交记录 → 教师批阅│├─ 成长档案模块  成长时间线 · 教师反馈 · 亲子参与（陪伴行为分析）│├─ AI 助手模块  AI 任务建议 · AI 任务草案 · AI 点评草稿 · AI 家长通知 · AI 数据看板│├─ 家校闭环模块  成长关注（家长提交 → AI 整理 → 教师确认 → 推送定制任务）│                我的小心事（学生倾诉 → 管理员回复 → 学生查看）│├─ 班级管理模块  班级创建 · 师生家长成员管理 · 负责教师分配│└─ 个人中心模块  头像 · 账号信息 · 协议查阅 · 退出登录</w:t>
            </w:r>
          </w:p>
        </w:tc>
      </w:tr>
    </w:tbl>
    <w:p w14:paraId="3711323B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11" w:name="s169777038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2.2 模块功能速查表</w:t>
      </w:r>
      <w:bookmarkEnd w:id="11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30364C0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模块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575A31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包含页面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9ECE3B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主要使用者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E5C8BA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核心价值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093A35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账号与权限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7BA54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登录页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082EA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全部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EB4AD2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用学校发放的账号进入，自动识别身份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12F66A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家校沟通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81CA7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信息交流、聊天、通知中心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3ED78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全部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581E1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找到对的人，把话说清楚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ED806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亲子任务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D38053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教师：发布任务、批阅、提交详情；家长与学生：任务详情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415FAF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全部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B4E4BE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任务从布置到完成的完整闭环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CF7C82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成长档案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94DC99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成长档案（时间线）、教师反馈、亲子参与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06A499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3CBFC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看得见孩子这段时间的每一点变化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5833F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AI 助手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04E5F6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洞察、AI 数据看板、任务建议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38F5E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教师、管理员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AD651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帮老师省下写材料的时间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E4EB1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家校闭环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53363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成长关注（家长端 / 教师端 / 管理员端）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6B31BD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家长、教师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7D985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家长发现问题 → 老师响应 → 生成专属任务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1F489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心理关怀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DFBE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我的小心事、学生小心事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A9CFE8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学生、管理员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3AD8F9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给孩子一个安全的倾诉出口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434846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班级管理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6366E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班级管理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393FE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B65C8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把师生与家长编成班，决定谁能看到谁的数据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FFE48F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数据总览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3EE3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管理员工作台、任务看板、任务详情、成长时间线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B256A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97331E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全校任务完成情况与成长数据一屏掌握</w:t>
            </w:r>
          </w:p>
        </w:tc>
      </w:tr>
    </w:tbl>
    <w:p w14:paraId="4E137EBC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12" w:name="s39803036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2.3 核心业务流程</w:t>
      </w:r>
      <w:bookmarkEnd w:id="12"/>
    </w:p>
    <w:p w14:paraId="0C0147E7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13" w:name="s3393862172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流程 A：每周共育任务闭环（最主要）</w:t>
      </w:r>
      <w:bookmarkEnd w:id="1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24"/>
              <w:bottom w:val="single" w:color="d5dce4" w:sz="6"/>
              <w:right w:val="single" w:color="d5dce4" w:sz="6"/>
            </w:tcBorders>
            <w:shd w:val="clear" w:fill="f5f7fa"/>
            <w:vAlign w:val="center"/>
          </w:tcPr>
          <w:p w14:paraId="6071011B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9"/>
              </w:rPr>
              <w:t>① 教师在「发布任务」里写好任务 → 发布给全班或指定某个学生② 家长/学生在首页或消息通知中看到「本周任务」③ 进入「任务详情」，按老师的说明带着孩子一起做④ 用文字/打卡/图片/语音/视频任意方式记录 → 存草稿或正式提交⑤ 教师在「批阅」里看到提交 → （可用 AI 生成点评草稿）→ 修改后发出点评⑥ 家长在「教师反馈」「成长档案」里看到点评</w:t>
            </w:r>
          </w:p>
        </w:tc>
      </w:tr>
    </w:tbl>
    <w:p w14:paraId="2B6CFBF6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14" w:name="s80856506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流程 B：成长关注闭环（家校问题响应）</w:t>
      </w:r>
      <w:bookmarkEnd w:id="14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24"/>
              <w:bottom w:val="single" w:color="d5dce4" w:sz="6"/>
              <w:right w:val="single" w:color="d5dce4" w:sz="6"/>
            </w:tcBorders>
            <w:shd w:val="clear" w:fill="f5f7fa"/>
            <w:vAlign w:val="center"/>
          </w:tcPr>
          <w:p w14:paraId="06BFD483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9"/>
              </w:rPr>
              <w:t>① 家长在「成长关注」表单描述孩子需要支持的具体表现（必填，至少 4 个字）② 提交给老师；系统等待 AI 整理出一份"中性总结 + 任务草案"③ 老师端「家长成长关注」列表收到这条反馈（状态：待老师处理）④ 老师阅读家长描述 + AI 总结（AI 总结仅老师可见）⑤ 老师选择：     · 确认并推送 → 生成定制任务，推送到该学生的任务列表（状态：已生成定制任务）     · 暂不采纳   → 填写回复原因告知家长（状态：老师已回复）⑥ 家长在首页或「成长关注」列表看到处理结果</w:t>
            </w:r>
          </w:p>
        </w:tc>
      </w:tr>
    </w:tbl>
    <w:p w14:paraId="471CBACA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1"/>
        </w:rPr>
        <w:t>注意</w:t>
      </w:r>
      <w:r>
        <w:rPr>
          <w:rFonts w:hint="eastAsia" w:ascii="SimSun" w:hAnsi="SimSun" w:eastAsia="SimSun" w:cs="SimSun"/>
          <w:color w:val="212121"/>
          <w:sz w:val="21"/>
        </w:rPr>
        <w:t>：家长提交成长关注后</w:t>
      </w:r>
      <w:r>
        <w:rPr>
          <w:rFonts w:hint="eastAsia" w:ascii="SimSun" w:hAnsi="SimSun" w:eastAsia="SimSun" w:cs="SimSun"/>
          <w:b w:val="1"/>
          <w:color w:val="1a237e"/>
          <w:sz w:val="21"/>
        </w:rPr>
        <w:t>不会立刻</w:t>
      </w:r>
      <w:r>
        <w:rPr>
          <w:rFonts w:hint="eastAsia" w:ascii="SimSun" w:hAnsi="SimSun" w:eastAsia="SimSun" w:cs="SimSun"/>
          <w:color w:val="212121"/>
          <w:sz w:val="21"/>
        </w:rPr>
        <w:t>产生孩子的任务，必须等老师确认。</w:t>
      </w:r>
    </w:p>
    <w:p w14:paraId="78346DCB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15" w:name="s3962466497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流程 C：校园观察记录闭环</w:t>
      </w:r>
      <w:bookmarkEnd w:id="1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24"/>
              <w:bottom w:val="single" w:color="d5dce4" w:sz="6"/>
              <w:right w:val="single" w:color="d5dce4" w:sz="6"/>
            </w:tcBorders>
            <w:shd w:val="clear" w:fill="f5f7fa"/>
            <w:vAlign w:val="center"/>
          </w:tcPr>
          <w:p w14:paraId="42B9DC9B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9"/>
              </w:rPr>
              <w:t>① 教师在「今日校园观察」按住圆钮说一句话（或直接打字）② 系统转写文字 → AI 整理成结构化观察 → 匹配到对应学生的家长③ 记录进入「待校对清单」，标注"将推送给谁"④ 教师核对名单与内容，可修改摘要与家长文案，也可删除不合适的记录⑤ 点「确认无误」发送；当天未手动确认的记录，将在每天 18:00 自动发送⑥ 家长在「通知中心」「成长档案」看到老师的观察记录</w:t>
            </w:r>
          </w:p>
        </w:tc>
      </w:tr>
    </w:tbl>
    <w:p w14:paraId="05F7390C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16" w:name="s1942709310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流程 D：学生心声闭环</w:t>
      </w:r>
      <w:bookmarkEnd w:id="16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24"/>
              <w:bottom w:val="single" w:color="d5dce4" w:sz="6"/>
              <w:right w:val="single" w:color="d5dce4" w:sz="6"/>
            </w:tcBorders>
            <w:shd w:val="clear" w:fill="f5f7fa"/>
            <w:vAlign w:val="center"/>
          </w:tcPr>
          <w:p w14:paraId="4ED7A60F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9"/>
              </w:rPr>
              <w:t>① 学生在「我的小心事」写下心事（最多 500 字）→ 发送② 管理员在「学生小心事」列表看到新提交 → 逐条回复（最多 500 字）③ 学生重新进入「我的小心事」看到回复，首页提示消失</w:t>
            </w:r>
          </w:p>
        </w:tc>
      </w:tr>
    </w:tbl>
    <w:p w14:paraId="24653861">
      <w:pPr>
        <w:pStyle w:val="000009"/>
        <w:keepNext w:val="1"/>
        <w:keepLines w:val="1"/>
        <w:shd w:val="clear" w:fill="1565c0"/>
        <w:spacing w:before="623" w:beforeAutospacing="1" w:after="340" w:afterAutospacing="1" w:line="420"/>
        <w:outlineLvl w:val="0"/>
        <w:rPr>
          <w:color w:val="ffffff"/>
          <w:kern w:val="44"/>
          <w:sz w:val="44"/>
          <w:szCs w:val="44"/>
        </w:rPr>
      </w:pPr>
      <w:bookmarkStart w:id="17" w:name="s549988166"/>
      <w:r>
        <w:rPr>
          <w:rFonts w:hint="eastAsia" w:ascii="Microsoft YaHei" w:hAnsi="Microsoft YaHei" w:eastAsia="Microsoft YaHei" w:cs="Microsoft YaHei"/>
          <w:b w:val="1"/>
          <w:color w:val="ffffff"/>
          <w:sz w:val="36"/>
        </w:rPr>
        <w:t>第三章　页面说明</w:t>
      </w:r>
      <w:bookmarkEnd w:id="17"/>
    </w:p>
    <w:p w14:paraId="4D113EA7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1"/>
        </w:rPr>
        <w:t>阅读说明</w:t>
      </w:r>
    </w:p>
    <w:p w14:paraId="1D6DCB6C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每页包含五个部分：</w:t>
      </w:r>
      <w:r>
        <w:rPr>
          <w:rFonts w:hint="eastAsia" w:ascii="SimSun" w:hAnsi="SimSun" w:eastAsia="SimSun" w:cs="SimSun"/>
          <w:b w:val="1"/>
          <w:color w:val="1a237e"/>
          <w:sz w:val="21"/>
        </w:rPr>
        <w:t>页面用途 · 入口路径 · 界面截图占位 · 功能说明 · 操作步骤</w:t>
      </w:r>
      <w:r>
        <w:rPr>
          <w:rFonts w:hint="eastAsia" w:ascii="SimSun" w:hAnsi="SimSun" w:eastAsia="SimSun" w:cs="SimSun"/>
          <w:color w:val="212121"/>
          <w:sz w:val="21"/>
        </w:rPr>
        <w:t>。</w:t>
      </w:r>
    </w:p>
    <w:p w14:paraId="6A49A530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页面路径为小程序内部路由，运维人员排障时需要；普通用户可只关注「入口路径」中的按钮名称。</w:t>
      </w:r>
    </w:p>
    <w:p w14:paraId="6BE33F4A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18" w:name="s1506306715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3.1 公共页面（所有身份共用）</w:t>
      </w:r>
      <w:bookmarkEnd w:id="18"/>
    </w:p>
    <w:p w14:paraId="7BFB57D8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19" w:name="s1299282975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P-01　登录页</w:t>
      </w:r>
      <w:bookmarkEnd w:id="19"/>
    </w:p>
    <w:p w14:paraId="3CBF15A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：用学校发放的账号和密码进入小程序，登录后自动进入你所属身份的工作台。</w:t>
      </w:r>
    </w:p>
    <w:p w14:paraId="7C1C337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：打开小程序后的唯一入口；已登录状态下再次打开会直接跳过本页。</w:t>
      </w:r>
    </w:p>
    <w:p w14:paraId="2B01959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pages/login/login</w:t>
      </w:r>
    </w:p>
    <w:p w14:paraId="59DE2182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P-01</w:t>
      </w:r>
    </w:p>
    <w:p w14:paraId="72554F5D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screenshots/P-01-login.png</w:t>
      </w:r>
    </w:p>
    <w:p w14:paraId="2A73483F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px（竖屏全屏，含状态栏）</w:t>
      </w:r>
    </w:p>
    <w:p w14:paraId="1186A52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：顶部品牌区（圆形 Logo +「凌田家校」+ 标语「家校共育 · 让成长被看见」）、登录卡片（「账号登录」标题 + 渐变装饰条）、账号输入框、密码输入框（含小眼睛图标）、错误提示条位置、「登 录」按钮、「家长账号由学校管理员统一创建」说明、协议勾选框</w:t>
      </w:r>
    </w:p>
    <w:p w14:paraId="08D87AB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：协议弹窗打开状态（展示《用户协议》/《隐私政策》全文与「关闭 / 同意并继续」按钮）</w:t>
      </w:r>
    </w:p>
    <w:p w14:paraId="17B5C47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18E6520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006A1F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EB745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品牌区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F02A7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圆形 Logo、大字「凌田家校」、标语「家校共育 · 让成长被看见」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82ACF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登录卡片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CE315A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大标题「账号登录」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E9C119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账号输入框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D37CC1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提示语「请输入账号」，最多 30 个字符，左侧人形图标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8668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密码输入框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CDB866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提示语「请输入密码」，最多 64 个字符，右侧小眼睛可切换明文/密文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E10A6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错误提示条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C066F0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出错时才显示，红色底，显示具体原因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98ED6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登录按钮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690B9F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文案「登 录」，提交中变「登录中…」并置灰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211994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协议说明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AC0BA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「家长账号由学校管理员统一创建，请联系班主任或学校管理员」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6340C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协议勾选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F2D24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一个勾选框 + 文字「《用户协议》与《隐私政策》」，两份协议可分别点开阅读全文</w:t>
            </w:r>
          </w:p>
        </w:tc>
      </w:tr>
    </w:tbl>
    <w:p w14:paraId="09EC004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084B9CBF">
      <w:pPr>
        <w:numPr>
          <w:ilvl w:val="0"/>
          <w:numId w:val="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在「账号」框输入学校发放的账号。</w:t>
      </w:r>
    </w:p>
    <w:p w14:paraId="59C9BD8A">
      <w:pPr>
        <w:numPr>
          <w:ilvl w:val="0"/>
          <w:numId w:val="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在「密码」框输入密码；点右侧小眼睛可核对密码是否输错。</w:t>
      </w:r>
    </w:p>
    <w:p w14:paraId="5DDD2AC0">
      <w:pPr>
        <w:numPr>
          <w:ilvl w:val="0"/>
          <w:numId w:val="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（可选）点《用户协议》或《隐私政策》阅读全文——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不强制阅读</w:t>
      </w:r>
      <w:r>
        <w:rPr>
          <w:rFonts w:hint="eastAsia" w:ascii="SimSun" w:hAnsi="SimSun" w:eastAsia="SimSun" w:cs="SimSun"/>
          <w:color w:val="212121"/>
          <w:sz w:val="24"/>
        </w:rPr>
        <w:t>，弹窗随时可关。</w:t>
      </w:r>
    </w:p>
    <w:p w14:paraId="574B6412">
      <w:pPr>
        <w:numPr>
          <w:ilvl w:val="0"/>
          <w:numId w:val="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勾选同意协议。也可以在弹窗内直接点「同意并继续」完成勾选。</w:t>
      </w:r>
    </w:p>
    <w:p w14:paraId="31EF5060">
      <w:pPr>
        <w:numPr>
          <w:ilvl w:val="0"/>
          <w:numId w:val="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点「登 录」。成功后提示「登录成功」，随后自动跳转到对应工作台。</w:t>
      </w:r>
    </w:p>
    <w:p w14:paraId="58F786D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5F919DD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账号至少 3 个字符，密码至少 6 位。</w:t>
      </w:r>
    </w:p>
    <w:p w14:paraId="6AE9DAB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必须勾选协议才能登录</w:t>
      </w:r>
      <w:r>
        <w:rPr>
          <w:rFonts w:hint="eastAsia" w:ascii="SimSun" w:hAnsi="SimSun" w:eastAsia="SimSun" w:cs="SimSun"/>
          <w:color w:val="212121"/>
          <w:sz w:val="24"/>
        </w:rPr>
        <w:t>，未勾选会提示「请先阅读并勾选同意《用户协议》与《隐私政策》」。</w:t>
      </w:r>
    </w:p>
    <w:p w14:paraId="710636D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账号或密码错误时提示「账号或密码错误」；断网时提示「网络异常，请稍后再试」。</w:t>
      </w:r>
    </w:p>
    <w:p w14:paraId="3EB1858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页面</w:t>
      </w:r>
      <w:r>
        <w:rPr>
          <w:rFonts w:hint="eastAsia" w:ascii="SimSun" w:hAnsi="SimSun" w:eastAsia="SimSun" w:cs="SimSun"/>
          <w:b w:val="1"/>
          <w:color w:val="1a237e"/>
          <w:sz w:val="24"/>
        </w:rPr>
        <w:t>没有</w:t>
      </w:r>
      <w:r>
        <w:rPr>
          <w:rFonts w:hint="eastAsia" w:ascii="SimSun" w:hAnsi="SimSun" w:eastAsia="SimSun" w:cs="SimSun"/>
          <w:color w:val="212121"/>
          <w:sz w:val="24"/>
        </w:rPr>
        <w:t>「注册」和「找回密码」入口，账号必须由学校创建。密码遗失请联系学校管理员重置。</w:t>
      </w:r>
    </w:p>
    <w:p w14:paraId="25179AE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登录成功时会记录你同意的协议版本与时间。</w:t>
      </w:r>
    </w:p>
    <w:p w14:paraId="1366624C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0" w:name="s2503673467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P-02　我的</w:t>
      </w:r>
      <w:bookmarkEnd w:id="20"/>
    </w:p>
    <w:p w14:paraId="0CCBB26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：查看自己的账号信息、更换头像、查阅协议全文、退出登录。</w:t>
      </w:r>
    </w:p>
    <w:p w14:paraId="1591BD1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：各身份底部导航最后一项「我的」。</w:t>
      </w:r>
    </w:p>
    <w:p w14:paraId="1B3FB7A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pages/mine/mine</w:t>
      </w:r>
    </w:p>
    <w:p w14:paraId="4D6C20BB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P-02</w:t>
      </w:r>
    </w:p>
    <w:p w14:paraId="4082696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screenshots/P-02-mine.png</w:t>
      </w:r>
    </w:p>
    <w:p w14:paraId="24550303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2706247F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：顶部标题「我的」+ 副标题；个人信息卡（圆形头像 + 「更换」提示、姓名、「账号」行、身份标签）；功能列表卡三行（「身份」「用户协议」「隐私政策」，后两行右侧有箭头）；红色「退出登录」通栏按钮；页脚「凌田家校 · 家校共育系统 · 小程序版」</w:t>
      </w:r>
    </w:p>
    <w:p w14:paraId="3B74511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更换头像的操作菜单（拍照 / 从相册选择 / 恢复默认头像）；② 协议弹窗</w:t>
      </w:r>
    </w:p>
    <w:p w14:paraId="44598E9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B7E689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325EAEA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9C4F5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个人信息卡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0633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圆形头像（可点，下方有「更换」提示）、姓名（未设置时显示「未设置姓名」）、「账号」+ 账号值、身份标签（家长/学生/教师/管理员，配色不同）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E8EF0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功能列表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93B67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「身份」（说明「家长账号，由学校统一创建」，不可点）、「用户协议」、「隐私政策」（可点，右侧箭头）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5105F0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退出登录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3DA9F0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红色通栏按钮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069B89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协议弹窗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910535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顶部显示文档标题与版本/生效/更新日期，正文可滚动，底部「关闭」「同意并继续」</w:t>
            </w:r>
          </w:p>
        </w:tc>
      </w:tr>
    </w:tbl>
    <w:p w14:paraId="67A99BA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70B92B1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更换头像</w:t>
      </w:r>
    </w:p>
    <w:p w14:paraId="4F1FC74B">
      <w:pPr>
        <w:numPr>
          <w:ilvl w:val="0"/>
          <w:numId w:val="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点圆形头像 → 弹出菜单（选项：拍照 / 从相册选择；若已设置过自定义头像，还会多出「恢复默认头像」）。</w:t>
      </w:r>
    </w:p>
    <w:p w14:paraId="564D2429">
      <w:pPr>
        <w:numPr>
          <w:ilvl w:val="0"/>
          <w:numId w:val="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选择图片来源 → 等待提示「头像已更新」。</w:t>
      </w:r>
    </w:p>
    <w:p w14:paraId="7F25AEE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查看协议</w:t>
      </w:r>
    </w:p>
    <w:p w14:paraId="64397CF4">
      <w:pPr>
        <w:numPr>
          <w:ilvl w:val="0"/>
          <w:numId w:val="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点「用户协议」或「隐私政策」→ 滚动阅读 → 点「关闭」退出弹窗。</w:t>
      </w:r>
    </w:p>
    <w:p w14:paraId="1B49E22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退出登录</w:t>
      </w:r>
    </w:p>
    <w:p w14:paraId="53D52DB9">
      <w:pPr>
        <w:numPr>
          <w:ilvl w:val="0"/>
          <w:numId w:val="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点「退出登录」→ 弹出确认框「确定要退出当前账号吗？」→ 点确定后回到登录页。</w:t>
      </w:r>
    </w:p>
    <w:p w14:paraId="4B2D95E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705CEED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头像会自动裁剪为正方形（320 像素边长）后上传；图片过大时提示「图片过大，请重新选择更小的图片」。</w:t>
      </w:r>
    </w:p>
    <w:p w14:paraId="2510CD5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「恢复默认头像」后会回到该身份的系统默认头像。</w:t>
      </w:r>
    </w:p>
    <w:p w14:paraId="657B630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姓名、账号、身份都无法在此页修改</w:t>
      </w:r>
      <w:r>
        <w:rPr>
          <w:rFonts w:hint="eastAsia" w:ascii="SimSun" w:hAnsi="SimSun" w:eastAsia="SimSun" w:cs="SimSun"/>
          <w:color w:val="212121"/>
          <w:sz w:val="24"/>
        </w:rPr>
        <w:t>（身份说明里写明「由学校统一创建」）。</w:t>
      </w:r>
    </w:p>
    <w:p w14:paraId="78FE11B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退出登录需要二次确认，退出后会清空本机登录状态。</w:t>
      </w:r>
    </w:p>
    <w:p w14:paraId="7AA76456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1" w:name="s1145665411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P-03　信息交流（联系人列表）</w:t>
      </w:r>
      <w:bookmarkEnd w:id="21"/>
    </w:p>
    <w:p w14:paraId="6D227D0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：查看所有你可以联系的人（老师、家长、管理员、学生），选一个人进入聊天窗口。</w:t>
      </w:r>
    </w:p>
    <w:p w14:paraId="074F1C4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：家长/学生/教师端底部导航「交流」；管理员端底部导航「家校交流」。</w:t>
      </w:r>
    </w:p>
    <w:p w14:paraId="14F0D18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pages/messages/messages</w:t>
      </w:r>
    </w:p>
    <w:p w14:paraId="22BBA482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P-03</w:t>
      </w:r>
    </w:p>
    <w:p w14:paraId="252EF4B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screenshots/P-03-messages.png</w:t>
      </w:r>
    </w:p>
    <w:p w14:paraId="02EED1E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3B555FA4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：顶部标题「信息交流」+ 副标题；搜索框（提示语「搜索姓名或账号」，右侧「×」清空）；联系人列表项（圆形头像、姓名、右上角最近聊天时间、预览文字、右侧红色未读数气泡）；底部导航栏</w:t>
      </w:r>
    </w:p>
    <w:p w14:paraId="7B02F9A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有未读消息的气泡样式；② 空状态「暂无可联系的用户」</w:t>
      </w:r>
    </w:p>
    <w:p w14:paraId="1014752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206FFA3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搜索框</w:t>
      </w:r>
      <w:r>
        <w:rPr>
          <w:rFonts w:hint="eastAsia" w:ascii="SimSun" w:hAnsi="SimSun" w:eastAsia="SimSun" w:cs="SimSun"/>
          <w:color w:val="212121"/>
          <w:sz w:val="24"/>
        </w:rPr>
        <w:t>：输入姓名或账号即时筛选，右侧「×」一键清空。</w:t>
      </w:r>
    </w:p>
    <w:p w14:paraId="43FDF93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联系人列表</w:t>
      </w:r>
      <w:r>
        <w:rPr>
          <w:rFonts w:hint="eastAsia" w:ascii="SimSun" w:hAnsi="SimSun" w:eastAsia="SimSun" w:cs="SimSun"/>
          <w:color w:val="212121"/>
          <w:sz w:val="24"/>
        </w:rPr>
        <w:t>：每行整块可点，包含头像、姓名、最近聊天时间（相对时间，如「刚刚」「3 分钟前」）、预览文字（有聊天记录时显示最后一条内容，没有则显示「身份 · 账号」）、右侧未读数气泡（超过 99 显示「99+」）。</w:t>
      </w:r>
    </w:p>
    <w:p w14:paraId="46C93C4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排序规则</w:t>
      </w:r>
      <w:r>
        <w:rPr>
          <w:rFonts w:hint="eastAsia" w:ascii="SimSun" w:hAnsi="SimSun" w:eastAsia="SimSun" w:cs="SimSun"/>
          <w:color w:val="212121"/>
          <w:sz w:val="24"/>
        </w:rPr>
        <w:t>：有聊天记录的排在最前（按时间倒序），其余按教师 → 家长 → 管理员 → 学生的固定顺序。</w:t>
      </w:r>
    </w:p>
    <w:p w14:paraId="61F0112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空状态</w:t>
      </w:r>
      <w:r>
        <w:rPr>
          <w:rFonts w:hint="eastAsia" w:ascii="SimSun" w:hAnsi="SimSun" w:eastAsia="SimSun" w:cs="SimSun"/>
          <w:color w:val="212121"/>
          <w:sz w:val="24"/>
        </w:rPr>
        <w:t>：图标 ✉ +「暂无可联系的用户」。</w:t>
      </w:r>
    </w:p>
    <w:p w14:paraId="168646F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10023C3A">
      <w:pPr>
        <w:numPr>
          <w:ilvl w:val="0"/>
          <w:numId w:val="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进入页面自动加载联系人列表；下拉可刷新。</w:t>
      </w:r>
    </w:p>
    <w:p w14:paraId="0B792959">
      <w:pPr>
        <w:numPr>
          <w:ilvl w:val="0"/>
          <w:numId w:val="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在搜索框输入姓名或账号筛选，点「×」清空。</w:t>
      </w:r>
    </w:p>
    <w:p w14:paraId="50491A43">
      <w:pPr>
        <w:numPr>
          <w:ilvl w:val="0"/>
          <w:numId w:val="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点某个联系人，进入聊天页。</w:t>
      </w:r>
    </w:p>
    <w:p w14:paraId="494CE43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1DB9239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列表不会显示你自己和已删除/无权限的联系人。</w:t>
      </w:r>
    </w:p>
    <w:p w14:paraId="2A63D1F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如果显示「暂无可联系的用户」，说明当前身份还没有可联系的人。</w:t>
      </w:r>
    </w:p>
    <w:p w14:paraId="58300C4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每次最多加载最近 300 条会话记录用于生成列表。</w:t>
      </w:r>
    </w:p>
    <w:p w14:paraId="29E72FD6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2" w:name="s800667333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P-04　聊天</w:t>
      </w:r>
      <w:bookmarkEnd w:id="22"/>
    </w:p>
    <w:p w14:paraId="1082498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：和指定的一位老师、家长、管理员或学生一对一文字聊天。</w:t>
      </w:r>
    </w:p>
    <w:p w14:paraId="2BF0036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：从「信息交流」页点某个联系人进入。</w:t>
      </w:r>
    </w:p>
    <w:p w14:paraId="5666BAB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pages/messages/chat/chat</w:t>
      </w:r>
    </w:p>
    <w:p w14:paraId="6007CDA5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P-04</w:t>
      </w:r>
    </w:p>
    <w:p w14:paraId="6E90FF8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screenshots/P-04-chat.png</w:t>
      </w:r>
    </w:p>
    <w:p w14:paraId="4BBADCD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78C9F4C3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：顶部返回箭头 + 大标题「聊天」（实际显示对方昵称）；消息列表区（左侧对方气泡白底、右侧自己气泡蓝底白字、头像、时间标签）；底部输入栏（多行输入框提示语「输入消息…」+ 「发送」按钮）</w:t>
      </w:r>
    </w:p>
    <w:p w14:paraId="4D49C89F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空状态「还没有消息，发一句问候吧」；② 发送中「发送中」按钮状态</w:t>
      </w:r>
    </w:p>
    <w:p w14:paraId="647D810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694ECC3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消息列表</w:t>
      </w:r>
      <w:r>
        <w:rPr>
          <w:rFonts w:hint="eastAsia" w:ascii="SimSun" w:hAnsi="SimSun" w:eastAsia="SimSun" w:cs="SimSun"/>
          <w:color w:val="212121"/>
          <w:sz w:val="24"/>
        </w:rPr>
        <w:t>：自动滚动到最新一条。自己的消息在右侧蓝色气泡，对方的在左侧白色气泡，各自带头像与相对时间。</w:t>
      </w:r>
    </w:p>
    <w:p w14:paraId="2E2BD7E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底部输入栏</w:t>
      </w:r>
      <w:r>
        <w:rPr>
          <w:rFonts w:hint="eastAsia" w:ascii="SimSun" w:hAnsi="SimSun" w:eastAsia="SimSun" w:cs="SimSun"/>
          <w:color w:val="212121"/>
          <w:sz w:val="24"/>
        </w:rPr>
        <w:t>：多行输入框，随内容自动变高（最多约 4 行）；「发送」按钮在内容为空或全是空格时置灰不可点。</w:t>
      </w:r>
    </w:p>
    <w:p w14:paraId="16F4B2F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实时性</w:t>
      </w:r>
      <w:r>
        <w:rPr>
          <w:rFonts w:hint="eastAsia" w:ascii="SimSun" w:hAnsi="SimSun" w:eastAsia="SimSun" w:cs="SimSun"/>
          <w:color w:val="212121"/>
          <w:sz w:val="24"/>
        </w:rPr>
        <w:t>：每 6 秒自动拉取一次新消息，无需手动刷新；进入页面会自动把与该联系人的消息标记为已读。</w:t>
      </w:r>
    </w:p>
    <w:p w14:paraId="0FD90B3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03026AA4">
      <w:pPr>
        <w:numPr>
          <w:ilvl w:val="0"/>
          <w:numId w:val="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在底部输入框输入内容（单条最多 2000 字）。</w:t>
      </w:r>
    </w:p>
    <w:p w14:paraId="7FFC91FA">
      <w:pPr>
        <w:numPr>
          <w:ilvl w:val="0"/>
          <w:numId w:val="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点「发送」按钮，或在键盘上点「发送」。</w:t>
      </w:r>
    </w:p>
    <w:p w14:paraId="0F17CF9F">
      <w:pPr>
        <w:numPr>
          <w:ilvl w:val="0"/>
          <w:numId w:val="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发送成功后消息立即出现在列表最下方，输入框自动清空。</w:t>
      </w:r>
    </w:p>
    <w:p w14:paraId="20FF07E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6C86908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纯空格内容不会发送。</w:t>
      </w:r>
    </w:p>
    <w:p w14:paraId="0CA2E1A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单次最多加载 300 条历史消息。</w:t>
      </w:r>
    </w:p>
    <w:p w14:paraId="00C972C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发送失败会提示「发送失败」或接口返回的具体错误。</w:t>
      </w:r>
    </w:p>
    <w:p w14:paraId="285E251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本页为全屏聊天布局，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没有底部导航栏</w:t>
      </w:r>
      <w:r>
        <w:rPr>
          <w:rFonts w:hint="eastAsia" w:ascii="SimSun" w:hAnsi="SimSun" w:eastAsia="SimSun" w:cs="SimSun"/>
          <w:color w:val="212121"/>
          <w:sz w:val="24"/>
        </w:rPr>
        <w:t>，需点左上角返回箭头退出。</w:t>
      </w:r>
    </w:p>
    <w:p w14:paraId="798E8A0C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23" w:name="s1508944140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3.2 家长端页面</w:t>
      </w:r>
      <w:bookmarkEnd w:id="23"/>
    </w:p>
    <w:p w14:paraId="2A297C40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家长端共 9 个页面。底部导航为：首页 · 教师反馈 · 成长档案 · 交流 · 我的。</w:t>
      </w:r>
    </w:p>
    <w:p w14:paraId="7BDC6EF1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4" w:name="s3612352650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F-01　家长首页</w:t>
      </w:r>
      <w:bookmarkEnd w:id="24"/>
    </w:p>
    <w:p w14:paraId="2354E3F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：一眼看到孩子这周的任务、老师的最新反馈和自己提交的成长关注进展，并从这里进入各个功能。</w:t>
      </w:r>
    </w:p>
    <w:p w14:paraId="51A2724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：家长登录后的默认首页；底部导航「首页」。</w:t>
      </w:r>
    </w:p>
    <w:p w14:paraId="046E103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pages/parent/home/home</w:t>
      </w:r>
    </w:p>
    <w:p w14:paraId="2A9EFF1C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F-01</w:t>
      </w:r>
    </w:p>
    <w:p w14:paraId="08B045D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screenshots/F-01-parent-home.png</w:t>
      </w:r>
    </w:p>
    <w:p w14:paraId="6CD9A35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0E6F260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：顶部标题「凌田家校」+ 副标题；「本周任务」卡片（状态标签、任务名、类型/难度/时长三个小标签、共育目标引用、底部按钮）；「老师反馈」卡片；「我反馈的成长关注」卡片；右下角悬浮圆形「+」按钮；底部导航栏</w:t>
      </w:r>
    </w:p>
    <w:p w14:paraId="4F02B4C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建议补充三张</w:t>
      </w:r>
      <w:r>
        <w:rPr>
          <w:rFonts w:hint="eastAsia" w:ascii="SimSun" w:hAnsi="SimSun" w:eastAsia="SimSun" w:cs="SimSun"/>
          <w:color w:val="33475b"/>
          <w:sz w:val="20"/>
        </w:rPr>
        <w:t>：① 「还没有添加孩子」提示卡；② 「孩子档案待完善」提示卡；③ 「本周还没有新任务」空态卡</w:t>
      </w:r>
    </w:p>
    <w:p w14:paraId="66353D5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F11DD5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0F479A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34CC6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本周任务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F82A8D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状态标签 + 任务名称 + 类型/难度/时长标签 + 「共育目标」+ 底部整宽按钮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03A93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老师反馈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6F4C0A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老师姓名 · 任务名称、评语正文、若干标签（仅在收到反馈时出现）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A5FF3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我反馈的成长关注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E4B8C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状态标签、反馈标题、「老师生成的定制任务」「老师回复」（提交过成长关注后才出现，整块可点）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C221F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悬浮「+」按钮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66610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右下角圆形按钮，点击进入「成长关注」页</w:t>
            </w:r>
          </w:p>
        </w:tc>
      </w:tr>
    </w:tbl>
    <w:p w14:paraId="7DBF3D0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任务状态与按钮文案对照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8EE2DF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任务状态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1AADF27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首页按钮文案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61532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暂无任务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47B7B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（显示「本周还没有新任务」空态卡）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390E24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待完成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8D78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去完成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A49BC2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草稿待提交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410E03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继续完成提交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7AF3C0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待老师点评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47857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去完成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06B69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已完成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45986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查看任务详情</w:t>
            </w:r>
          </w:p>
        </w:tc>
      </w:tr>
    </w:tbl>
    <w:p w14:paraId="6791A7A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01306DF5">
      <w:pPr>
        <w:numPr>
          <w:ilvl w:val="0"/>
          <w:numId w:val="1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打开小程序进入首页，系统自动加载当前孩子数据，页面显示「加载中…」。</w:t>
      </w:r>
    </w:p>
    <w:p w14:paraId="1B907B3B">
      <w:pPr>
        <w:numPr>
          <w:ilvl w:val="0"/>
          <w:numId w:val="1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查看「本周任务」卡片了解老师布置的内容。</w:t>
      </w:r>
    </w:p>
    <w:p w14:paraId="50662098">
      <w:pPr>
        <w:numPr>
          <w:ilvl w:val="0"/>
          <w:numId w:val="1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点击任务卡片下方按钮进入任务详情并完成记录。</w:t>
      </w:r>
    </w:p>
    <w:p w14:paraId="2CDBF1C2">
      <w:pPr>
        <w:numPr>
          <w:ilvl w:val="0"/>
          <w:numId w:val="1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查看「老师反馈」卡片了解老师对上一次提交的点评。</w:t>
      </w:r>
    </w:p>
    <w:p w14:paraId="20266F88">
      <w:pPr>
        <w:numPr>
          <w:ilvl w:val="0"/>
          <w:numId w:val="1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查看「我反馈的成长关注」卡片，或点右下角「+」按钮提交/查看成长关注进展。</w:t>
      </w:r>
    </w:p>
    <w:p w14:paraId="145E9518">
      <w:pPr>
        <w:numPr>
          <w:ilvl w:val="0"/>
          <w:numId w:val="1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需要刷新时下拉页面。</w:t>
      </w:r>
    </w:p>
    <w:p w14:paraId="0CB4EC9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644E78E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「还没有添加孩子」和「孩子档案待完善」都是非强制引导</w:t>
      </w:r>
      <w:r>
        <w:rPr>
          <w:rFonts w:hint="eastAsia" w:ascii="SimSun" w:hAnsi="SimSun" w:eastAsia="SimSun" w:cs="SimSun"/>
          <w:color w:val="212121"/>
          <w:sz w:val="24"/>
        </w:rPr>
        <w:t>，页面明确写着「现在不填也不影响使用其他功能」，不会强制跳转。</w:t>
      </w:r>
    </w:p>
    <w:p w14:paraId="69F8B13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首页右下角的悬浮「+」按钮是进入「成长关注」页的快捷入口。</w:t>
      </w:r>
    </w:p>
    <w:p w14:paraId="44F0993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家长有多个孩子时，可在「孩子档案」页切换当前关注的孩子，切换后首页内容随之变化。</w:t>
      </w:r>
    </w:p>
    <w:p w14:paraId="2927AAF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未登录会自动跳转到登录页；加载失败会有提示，可下拉重试。</w:t>
      </w:r>
    </w:p>
    <w:p w14:paraId="125E33E8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5" w:name="s1807115204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F-02　任务详情（家长端）</w:t>
      </w:r>
      <w:bookmarkEnd w:id="25"/>
    </w:p>
    <w:p w14:paraId="4B54169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：查看老师布置的亲子任务具体怎么做，并在这里用文字、打卡、图片、语音或视频记录这次的共育过程并提交给老师。</w:t>
      </w:r>
    </w:p>
    <w:p w14:paraId="025EAF2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：家长首页「本周任务」卡片底部按钮。</w:t>
      </w:r>
    </w:p>
    <w:p w14:paraId="747A694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pages/parent/task/task</w:t>
      </w:r>
    </w:p>
    <w:p w14:paraId="06225CDF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F-02</w:t>
      </w:r>
    </w:p>
    <w:p w14:paraId="78CC0A1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screenshots/F-02-parent-task.png</w:t>
      </w:r>
    </w:p>
    <w:p w14:paraId="38832C4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px（内容较长，建议截两屏或用长图）</w:t>
      </w:r>
    </w:p>
    <w:p w14:paraId="1C5C1970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：顶部标题「任务详情」+ 返回箭头；任务详情主卡（状态标签 + 孩子姓名、任务名、三个标签、「共育目标」「一起这样做」「可以这样说」「需要准备」「提交什么」「如果孩子不配合」六个小节）；「这项任务适合你们吗？」评价卡；「记录这次共育」卡（提交形式切换 + 打卡清单 + 文字输入框 + 附件按钮行 + 附件列表）；底部固定操作栏（存草稿 / 正式提交）</w:t>
      </w:r>
    </w:p>
    <w:p w14:paraId="4713A02D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建议补充四张</w:t>
      </w:r>
      <w:r>
        <w:rPr>
          <w:rFonts w:hint="eastAsia" w:ascii="SimSun" w:hAnsi="SimSun" w:eastAsia="SimSun" w:cs="SimSun"/>
          <w:color w:val="33475b"/>
          <w:sz w:val="20"/>
        </w:rPr>
        <w:t>：① 「完成打卡」模式；② 附件列表（图片/语音/视频）与上传进度；③ 提交确认弹窗「正式提交后将不能再修改，确定提交吗？」；④ 老师反馈出现后的「老师反馈」卡</w:t>
      </w:r>
    </w:p>
    <w:p w14:paraId="700337E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762D7A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FBA469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DF1A68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任务详情卡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状态标签 + 孩子姓名、任务名称、类型/难度/时长标签，以及六个内容小节（</w:t>
            </w: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仅有内容的小节才显示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423A3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适配度评价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566665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「任务适合我和孩子」（节奏、材料和互动方式比较合适）/「任务不适合我和孩子」（时间、材料或执行方式存在困难）；只能评价一次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E1AE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老师反馈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1FBD1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点评人、相对时间、评语正文、标签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C0309A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记录区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CC62B7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5 种提交形式：文字记录 / 完成打卡 / 图片 / 语音 / 视频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A89C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完成打卡清单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7588F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完成全部步骤 / 孩子主动参与 / 有交流互动 / 孩子提出想法（4 项可勾选）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A2AFE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文字输入框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B4EE4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提示语「记录孩子说了什么、做了什么，你们的互动过程…」，</w:t>
            </w: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最多 4000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67148D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附件按钮行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CA63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添加图片 / 录制语音 / 添加视频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65A236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附件列表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B4E26E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图片可点击放大、语音显示「▶ 播放语音」、视频可直接播放，每项右上角「×」可删除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D10C6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底部操作栏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B050F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存草稿（灰色）/ 正式提交（蓝色）</w:t>
            </w:r>
          </w:p>
        </w:tc>
      </w:tr>
    </w:tbl>
    <w:p w14:paraId="5CBA6D3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224E183C">
      <w:pPr>
        <w:numPr>
          <w:ilvl w:val="0"/>
          <w:numId w:val="1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从首页点任务卡片按钮进入本页，先通读「共育目标」「一起这样做」「需要准备」等说明。</w:t>
      </w:r>
    </w:p>
    <w:p w14:paraId="196D584B">
      <w:pPr>
        <w:numPr>
          <w:ilvl w:val="0"/>
          <w:numId w:val="1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（可选）在「这项任务适合你们吗？」中选择"适合"或"不适合"。</w:t>
      </w:r>
    </w:p>
    <w:p w14:paraId="3893C8A0">
      <w:pPr>
        <w:numPr>
          <w:ilvl w:val="0"/>
          <w:numId w:val="1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在「记录这次共育」区选择提交形式：</w:t>
      </w:r>
    </w:p>
    <w:p w14:paraId="3A1D5F0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文字记录</w:t>
      </w:r>
      <w:r>
        <w:rPr>
          <w:rFonts w:hint="eastAsia" w:ascii="SimSun" w:hAnsi="SimSun" w:eastAsia="SimSun" w:cs="SimSun"/>
          <w:color w:val="212121"/>
          <w:sz w:val="24"/>
        </w:rPr>
        <w:t>：在输入框写下共育过程；</w:t>
      </w:r>
    </w:p>
    <w:p w14:paraId="7F54F8B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完成打卡</w:t>
      </w:r>
      <w:r>
        <w:rPr>
          <w:rFonts w:hint="eastAsia" w:ascii="SimSun" w:hAnsi="SimSun" w:eastAsia="SimSun" w:cs="SimSun"/>
          <w:color w:val="212121"/>
          <w:sz w:val="24"/>
        </w:rPr>
        <w:t>：勾选符合的打卡项；</w:t>
      </w:r>
    </w:p>
    <w:p w14:paraId="61E6854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图片 / 语音 / 视频</w:t>
      </w:r>
      <w:r>
        <w:rPr>
          <w:rFonts w:hint="eastAsia" w:ascii="SimSun" w:hAnsi="SimSun" w:eastAsia="SimSun" w:cs="SimSun"/>
          <w:color w:val="212121"/>
          <w:sz w:val="24"/>
        </w:rPr>
        <w:t>：用附件按钮补充现场素材。</w:t>
      </w:r>
    </w:p>
    <w:p w14:paraId="2F333375">
      <w:pPr>
        <w:numPr>
          <w:ilvl w:val="0"/>
          <w:numId w:val="1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点附件右上角「×」可删除误传的附件。</w:t>
      </w:r>
    </w:p>
    <w:p w14:paraId="047D2908">
      <w:pPr>
        <w:numPr>
          <w:ilvl w:val="0"/>
          <w:numId w:val="1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点「存草稿」暂存（可稍后继续），或点「正式提交」并在弹窗中确认。</w:t>
      </w:r>
    </w:p>
    <w:p w14:paraId="5B0F1E2F">
      <w:pPr>
        <w:numPr>
          <w:ilvl w:val="0"/>
          <w:numId w:val="1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提交成功后自动返回上一页。</w:t>
      </w:r>
    </w:p>
    <w:p w14:paraId="4217E45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B7776D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454C0D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限制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8CC40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文字记录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45877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4000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D8AF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附件数量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B9D611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6 个，超出提示「最多添加 6 个附件」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B915A8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单个附件大小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4E690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不超过 15MB，超出提示「单个附件不能超过 15MB」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86190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语音录制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4DA015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单次最长 60 秒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5A01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视频录制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4AB761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单次最长 60 秒</w:t>
            </w:r>
          </w:p>
        </w:tc>
      </w:tr>
    </w:tbl>
    <w:p w14:paraId="7983EB7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正式提交前会弹窗确认</w:t>
      </w:r>
      <w:r>
        <w:rPr>
          <w:rFonts w:hint="eastAsia" w:ascii="SimSun" w:hAnsi="SimSun" w:eastAsia="SimSun" w:cs="SimSun"/>
          <w:color w:val="212121"/>
          <w:sz w:val="24"/>
        </w:rPr>
        <w:t>：「正式提交后将不能再修改，确定提交吗？」提交后本页进入</w:t>
      </w:r>
      <w:r>
        <w:rPr>
          <w:rFonts w:hint="eastAsia" w:ascii="SimSun" w:hAnsi="SimSun" w:eastAsia="SimSun" w:cs="SimSun"/>
          <w:b w:val="1"/>
          <w:color w:val="1a237e"/>
          <w:sz w:val="24"/>
        </w:rPr>
        <w:t>锁定状态</w:t>
      </w:r>
      <w:r>
        <w:rPr>
          <w:rFonts w:hint="eastAsia" w:ascii="SimSun" w:hAnsi="SimSun" w:eastAsia="SimSun" w:cs="SimSun"/>
          <w:color w:val="212121"/>
          <w:sz w:val="24"/>
        </w:rPr>
        <w:t>——不能切换提交形式、不能编辑文字、不能增删附件，底部操作栏消失。</w:t>
      </w:r>
    </w:p>
    <w:p w14:paraId="5283376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提交内容不能为空：打卡模式未勾选时提示「请至少勾选一个打卡项」；其他模式提示「请填写内容或添加附件」。若没写文字但有附件，会自动记录为「已提交图片/语音/视频记录」。</w:t>
      </w:r>
    </w:p>
    <w:p w14:paraId="651714B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首次录音会弹出「需要麦克风权限」，需点「去设置」授权；未授权提示「未获得麦克风权限」。</w:t>
      </w:r>
    </w:p>
    <w:p w14:paraId="4322A56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上传失败会弹窗「附件上传失败」，可重试；上传失败的附件不会加入本次提交。</w:t>
      </w:r>
    </w:p>
    <w:p w14:paraId="5F1D8F3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「这项任务适合你们吗？」只能评价一次，选过之后不可更改。</w:t>
      </w:r>
    </w:p>
    <w:p w14:paraId="7646E8C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本页没有底部导航栏</w:t>
      </w:r>
      <w:r>
        <w:rPr>
          <w:rFonts w:hint="eastAsia" w:ascii="SimSun" w:hAnsi="SimSun" w:eastAsia="SimSun" w:cs="SimSun"/>
          <w:color w:val="212121"/>
          <w:sz w:val="24"/>
        </w:rPr>
        <w:t>（属于二级页面），需点左上角返回箭头退出。</w:t>
      </w:r>
    </w:p>
    <w:p w14:paraId="68A16DD9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6" w:name="s2672754396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F-03　成长档案（成长时间线）</w:t>
      </w:r>
      <w:bookmarkEnd w:id="26"/>
    </w:p>
    <w:p w14:paraId="1D6E8A3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：按时间顺序回看孩子历次亲子任务记录和老师的观察、点评，看到完整的成长轨迹。</w:t>
      </w:r>
    </w:p>
    <w:p w14:paraId="7AEF71C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：家长端底部导航「成长档案」。</w:t>
      </w:r>
    </w:p>
    <w:p w14:paraId="3AAB8F9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pages/parent/timeline/timeline</w:t>
      </w:r>
    </w:p>
    <w:p w14:paraId="54FA3E81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F-03</w:t>
      </w:r>
    </w:p>
    <w:p w14:paraId="3FFF4B3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screenshots/F-03-parent-timeline.png</w:t>
      </w:r>
    </w:p>
    <w:p w14:paraId="3373B0B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px（建议截长图，展示多张卡片）</w:t>
      </w:r>
    </w:p>
    <w:p w14:paraId="00F3391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：顶部标题「成长档案」+ 副标题；时间轴卡片（左侧圆点，顶部类型标签 + 右侧日期，标题、正文、图片九宫格、语音/视频附件、老师反馈区，底部相对时间）</w:t>
      </w:r>
    </w:p>
    <w:p w14:paraId="0B96A03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一张「教师观察」类记录（青色圆点，含「观察分析：」「给家长的话：」）；② 空状态「还没有成长记录」</w:t>
      </w:r>
    </w:p>
    <w:p w14:paraId="32F839F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00A1C57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记录卡片包含：</w:t>
      </w:r>
    </w:p>
    <w:p w14:paraId="1A36A56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类型标签</w:t>
      </w:r>
      <w:r>
        <w:rPr>
          <w:rFonts w:hint="eastAsia" w:ascii="SimSun" w:hAnsi="SimSun" w:eastAsia="SimSun" w:cs="SimSun"/>
          <w:color w:val="212121"/>
          <w:sz w:val="24"/>
        </w:rPr>
        <w:t>：家长提交的显示「文字记录」「打卡」「图片」「录音」「视频」；老师发布的显示「教师观察」。</w:t>
      </w:r>
    </w:p>
    <w:p w14:paraId="58931AB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日期</w:t>
      </w:r>
      <w:r>
        <w:rPr>
          <w:rFonts w:hint="eastAsia" w:ascii="SimSun" w:hAnsi="SimSun" w:eastAsia="SimSun" w:cs="SimSun"/>
          <w:color w:val="212121"/>
          <w:sz w:val="24"/>
        </w:rPr>
        <w:t>：右上角完整日期（如 2026-10-12），底部相对时间（如「3 小时前」「昨天 18:30」）。</w:t>
      </w:r>
    </w:p>
    <w:p w14:paraId="701E7D2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记录标题</w:t>
      </w:r>
      <w:r>
        <w:rPr>
          <w:rFonts w:hint="eastAsia" w:ascii="SimSun" w:hAnsi="SimSun" w:eastAsia="SimSun" w:cs="SimSun"/>
          <w:color w:val="212121"/>
          <w:sz w:val="24"/>
        </w:rPr>
        <w:t>：老师观察默认为「校园观察」，其他默认「成长记录」。</w:t>
      </w:r>
    </w:p>
    <w:p w14:paraId="100F2E4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记录正文</w:t>
      </w:r>
      <w:r>
        <w:rPr>
          <w:rFonts w:hint="eastAsia" w:ascii="SimSun" w:hAnsi="SimSun" w:eastAsia="SimSun" w:cs="SimSun"/>
          <w:color w:val="212121"/>
          <w:sz w:val="24"/>
        </w:rPr>
        <w:t>：家长当时提交的文字内容。</w:t>
      </w:r>
    </w:p>
    <w:p w14:paraId="6C68187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观察分析 / 给家长的话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hint="eastAsia" w:ascii="SimSun" w:hAnsi="SimSun" w:eastAsia="SimSun" w:cs="SimSun"/>
          <w:b w:val="1"/>
          <w:color w:val="1a237e"/>
          <w:sz w:val="24"/>
        </w:rPr>
        <w:t>仅「教师观察」类记录有</w:t>
      </w:r>
      <w:r>
        <w:rPr>
          <w:rFonts w:hint="eastAsia" w:ascii="SimSun" w:hAnsi="SimSun" w:eastAsia="SimSun" w:cs="SimSun"/>
          <w:color w:val="212121"/>
          <w:sz w:val="24"/>
        </w:rPr>
        <w:t>这两段。</w:t>
      </w:r>
    </w:p>
    <w:p w14:paraId="455F6B4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附件</w:t>
      </w:r>
      <w:r>
        <w:rPr>
          <w:rFonts w:hint="eastAsia" w:ascii="SimSun" w:hAnsi="SimSun" w:eastAsia="SimSun" w:cs="SimSun"/>
          <w:color w:val="212121"/>
          <w:sz w:val="24"/>
        </w:rPr>
        <w:t>：语音显示「▶ 播放语音 · 文件名」，视频可直接播放，图片以九宫格排列（点击任一张可放大）。</w:t>
      </w:r>
    </w:p>
    <w:p w14:paraId="7A283E9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老师反馈区</w:t>
      </w:r>
      <w:r>
        <w:rPr>
          <w:rFonts w:hint="eastAsia" w:ascii="SimSun" w:hAnsi="SimSun" w:eastAsia="SimSun" w:cs="SimSun"/>
          <w:color w:val="212121"/>
          <w:sz w:val="24"/>
        </w:rPr>
        <w:t>：标题为「老师姓名 的反馈」，下方是评语正文和若干标签。</w:t>
      </w:r>
    </w:p>
    <w:p w14:paraId="63CAB81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5DCDD667">
      <w:pPr>
        <w:numPr>
          <w:ilvl w:val="0"/>
          <w:numId w:val="1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进入页面，系统自动加载当前孩子的全部记录并按时间排列。</w:t>
      </w:r>
    </w:p>
    <w:p w14:paraId="4A580555">
      <w:pPr>
        <w:numPr>
          <w:ilvl w:val="0"/>
          <w:numId w:val="1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从上往下浏览每条记录：先看类型标签和日期，再看内容与附件。</w:t>
      </w:r>
    </w:p>
    <w:p w14:paraId="14CA526E">
      <w:pPr>
        <w:numPr>
          <w:ilvl w:val="0"/>
          <w:numId w:val="1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想看大图时点击图片卡片进行放大预览。</w:t>
      </w:r>
    </w:p>
    <w:p w14:paraId="193AC290">
      <w:pPr>
        <w:numPr>
          <w:ilvl w:val="0"/>
          <w:numId w:val="1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想听录音时点击「▶ 播放语音」，再点一次可停止。</w:t>
      </w:r>
    </w:p>
    <w:p w14:paraId="00D4AD52">
      <w:pPr>
        <w:numPr>
          <w:ilvl w:val="0"/>
          <w:numId w:val="1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想看老师评价时，查看卡片下方的老师反馈区。</w:t>
      </w:r>
    </w:p>
    <w:p w14:paraId="59D79C3B">
      <w:pPr>
        <w:numPr>
          <w:ilvl w:val="0"/>
          <w:numId w:val="1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内容有更新时下拉页面刷新。</w:t>
      </w:r>
    </w:p>
    <w:p w14:paraId="423F675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029BC5B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本页是</w:t>
      </w:r>
      <w:r>
        <w:rPr>
          <w:rFonts w:hint="eastAsia" w:ascii="SimSun" w:hAnsi="SimSun" w:eastAsia="SimSun" w:cs="SimSun"/>
          <w:b w:val="1"/>
          <w:color w:val="1a237e"/>
          <w:sz w:val="24"/>
        </w:rPr>
        <w:t>纯查看页</w:t>
      </w:r>
      <w:r>
        <w:rPr>
          <w:rFonts w:hint="eastAsia" w:ascii="SimSun" w:hAnsi="SimSun" w:eastAsia="SimSun" w:cs="SimSun"/>
          <w:color w:val="212121"/>
          <w:sz w:val="24"/>
        </w:rPr>
        <w:t>，没有任何输入框或提交按钮，记录也不能在本页编辑或删除。</w:t>
      </w:r>
    </w:p>
    <w:p w14:paraId="212E3BD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只有「教师观察」类记录才会出现「观察分析：」和「给家长的话：」两段。</w:t>
      </w:r>
    </w:p>
    <w:p w14:paraId="0CA114E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没有当前孩子时列表为空，直接显示空态。</w:t>
      </w:r>
    </w:p>
    <w:p w14:paraId="5E9D81A9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7" w:name="s2905285472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F-04　教师反馈</w:t>
      </w:r>
      <w:bookmarkEnd w:id="27"/>
    </w:p>
    <w:p w14:paraId="3F717FE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：集中查看老师对历次亲子任务提交的点评，可按孩子和任务类型筛选。</w:t>
      </w:r>
    </w:p>
    <w:p w14:paraId="63DEA0C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：家长端底部导航「教师反馈」。</w:t>
      </w:r>
    </w:p>
    <w:p w14:paraId="23B1428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pages/parent/feedback/feedback</w:t>
      </w:r>
    </w:p>
    <w:p w14:paraId="71EA538E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F-04</w:t>
      </w:r>
    </w:p>
    <w:p w14:paraId="58EF784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screenshots/F-04-parent-feedback.png</w:t>
      </w:r>
    </w:p>
    <w:p w14:paraId="3CA81FA3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723A250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：顶部标题「教师反馈」+ 副标题；筛选卡（「孩子」下拉 + 「任务类型」下拉）；反馈卡片列表（任务类型标签 + 时间、任务名称、「任务记录：」灰底区、老师姓名 · 相对时间、老师评语、标签）</w:t>
      </w:r>
    </w:p>
    <w:p w14:paraId="5F7AF720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：空状态「当前筛选下暂无教师反馈」</w:t>
      </w:r>
    </w:p>
    <w:p w14:paraId="46554F6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632A1B9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筛选卡</w:t>
      </w:r>
      <w:r>
        <w:rPr>
          <w:rFonts w:hint="eastAsia" w:ascii="SimSun" w:hAnsi="SimSun" w:eastAsia="SimSun" w:cs="SimSun"/>
          <w:color w:val="212121"/>
          <w:sz w:val="24"/>
        </w:rPr>
        <w:t>：「孩子」下拉默认显示「姓名 · 年级」；「任务类型」下拉第一项固定为「全部类型」，其余选项按当前孩子已有反馈的任务类型自动生成。</w:t>
      </w:r>
    </w:p>
    <w:p w14:paraId="14F16DD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反馈卡片</w:t>
      </w:r>
      <w:r>
        <w:rPr>
          <w:rFonts w:hint="eastAsia" w:ascii="SimSun" w:hAnsi="SimSun" w:eastAsia="SimSun" w:cs="SimSun"/>
          <w:color w:val="212121"/>
          <w:sz w:val="24"/>
        </w:rPr>
        <w:t>：任务类型标签 + 反馈时间、任务名称（无标题显示「成长任务」）、「任务记录：」+ 家长当时提交的内容（无文字显示「（本次没有文字记录）」）、「老师姓名 · 相对时间」、老师评语正文、点评标签。</w:t>
      </w:r>
    </w:p>
    <w:p w14:paraId="3C05E5D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2F961325">
      <w:pPr>
        <w:numPr>
          <w:ilvl w:val="0"/>
          <w:numId w:val="1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进入页面，系统自动加载当前选中孩子的全部老师点评。</w:t>
      </w:r>
    </w:p>
    <w:p w14:paraId="6492A114">
      <w:pPr>
        <w:numPr>
          <w:ilvl w:val="0"/>
          <w:numId w:val="1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有多个孩子时，点「孩子」下拉框选择目标孩子，页面自动重新加载。</w:t>
      </w:r>
    </w:p>
    <w:p w14:paraId="0954F7F8">
      <w:pPr>
        <w:numPr>
          <w:ilvl w:val="0"/>
          <w:numId w:val="1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需要按类型查看时，点「任务类型」下拉框选择具体类型，或选「全部类型」看全部。</w:t>
      </w:r>
    </w:p>
    <w:p w14:paraId="3184F519">
      <w:pPr>
        <w:numPr>
          <w:ilvl w:val="0"/>
          <w:numId w:val="1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逐条阅读卡片中的任务记录、老师评语和标签。</w:t>
      </w:r>
    </w:p>
    <w:p w14:paraId="6421EDFA">
      <w:pPr>
        <w:numPr>
          <w:ilvl w:val="0"/>
          <w:numId w:val="1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需要刷新时下拉页面。</w:t>
      </w:r>
    </w:p>
    <w:p w14:paraId="0D31650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3C8CF3D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本页是</w:t>
      </w:r>
      <w:r>
        <w:rPr>
          <w:rFonts w:hint="eastAsia" w:ascii="SimSun" w:hAnsi="SimSun" w:eastAsia="SimSun" w:cs="SimSun"/>
          <w:b w:val="1"/>
          <w:color w:val="1a237e"/>
          <w:sz w:val="24"/>
        </w:rPr>
        <w:t>纯查看页</w:t>
      </w:r>
      <w:r>
        <w:rPr>
          <w:rFonts w:hint="eastAsia" w:ascii="SimSun" w:hAnsi="SimSun" w:eastAsia="SimSun" w:cs="SimSun"/>
          <w:color w:val="212121"/>
          <w:sz w:val="24"/>
        </w:rPr>
        <w:t>，不能回复老师、不能点赞或标记已读。</w:t>
      </w:r>
    </w:p>
    <w:p w14:paraId="4E0EEE6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只有「有老师点评」的记录才会出现在这里：任务必须已提交、老师已批阅、且评语内容不为空。</w:t>
      </w:r>
    </w:p>
    <w:p w14:paraId="27F9BE5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「任务类型」下拉选项不是固定列表，切换孩子后会随之变化；切换孩子时类型筛选会自动回到「全部类型」。</w:t>
      </w:r>
    </w:p>
    <w:p w14:paraId="5647AB2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没有添加孩子时，筛选卡片不显示，页面直接进入空态。</w:t>
      </w:r>
    </w:p>
    <w:p w14:paraId="67E0D837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8" w:name="s779360618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F-05　成长关注</w:t>
      </w:r>
      <w:bookmarkEnd w:id="28"/>
    </w:p>
    <w:p w14:paraId="54044E7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：把孩子身上让家长困扰的具体表现告诉老师，并查看老师的处理进度和生成的定制任务。</w:t>
      </w:r>
    </w:p>
    <w:p w14:paraId="599C47B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：家长首页右下角悬浮「+」按钮。</w:t>
      </w:r>
    </w:p>
    <w:p w14:paraId="59CD699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pages/parent/concern/concern</w:t>
      </w:r>
    </w:p>
    <w:p w14:paraId="6BF29A6B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F-05</w:t>
      </w:r>
    </w:p>
    <w:p w14:paraId="3084DAD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screenshots/F-05-parent-concern.png</w:t>
      </w:r>
    </w:p>
    <w:p w14:paraId="14D4FC1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139CD074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：顶部标题「成长关注」+ 返回箭头；顶部分段切换「我的反馈 / 反馈新情况」；表单页（顶部说明、「孩子需要支持的具体表现 *」多行输入框 + 字数计数、三个选填输入框、「提交给老师」按钮、下方灰色提示）</w:t>
      </w:r>
    </w:p>
    <w:p w14:paraId="4F847703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「我的反馈」列表（状态标签 + 反馈内容 + 「老师生成的定制任务」「老师回复」）；② 空状态「还没有反馈过孩子的情况」</w:t>
      </w:r>
    </w:p>
    <w:p w14:paraId="76A9EE8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550C69E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分段一：反馈新情况（默认停留）</w:t>
      </w:r>
    </w:p>
    <w:p w14:paraId="7C8C5CB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顶部说明：「这里用于把你观察到的孩子不足之处反馈给老师。提交后，AI 会先整理并起草一份任务草案，再由老师确认是否生成定制任务并推送到孩子的任务列表。」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5E0FEE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E5B90A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是否必填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AEBB03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限制与提示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5F877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孩子需要支持的具体表现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1DE0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AAF3E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至少 4 个字，最多 1200 字；占位提示「比如：最近写作业时容易急躁，遇到不会的题目会直接放弃……」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12B8A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通常发生在什么场景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046C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21DDD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占位提示「如：放学回家写作业前」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5A0B46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发生频率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C4EC6A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7966F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占位提示「如：一周三四次」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E4DC7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希望老师给予什么支持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69D6B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9C548C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多行，最多 800 字；占位提示「如：希望孩子遇到困难时愿意说出来……」</w:t>
            </w:r>
          </w:p>
        </w:tc>
      </w:tr>
    </w:tbl>
    <w:p w14:paraId="09165B2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分段二：我的反馈（只读列表）</w:t>
      </w:r>
    </w:p>
    <w:p w14:paraId="5D0477D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每条反馈卡片包含：状态标签 + 相对提交时间、反馈标题、分类标签、家长当时描述的内容、「老师生成的定制任务：」、「老师回复：」。</w:t>
      </w:r>
    </w:p>
    <w:p w14:paraId="4629CC5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5297B408">
      <w:pPr>
        <w:numPr>
          <w:ilvl w:val="0"/>
          <w:numId w:val="1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进入页面（默认在「反馈新情况」），阅读顶部说明。</w:t>
      </w:r>
    </w:p>
    <w:p w14:paraId="56FBC333">
      <w:pPr>
        <w:numPr>
          <w:ilvl w:val="0"/>
          <w:numId w:val="1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在「孩子需要支持的具体表现」中具体描述孩子的表现（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必填，至少 4 个字</w:t>
      </w:r>
      <w:r>
        <w:rPr>
          <w:rFonts w:hint="eastAsia" w:ascii="SimSun" w:hAnsi="SimSun" w:eastAsia="SimSun" w:cs="SimSun"/>
          <w:color w:val="212121"/>
          <w:sz w:val="24"/>
        </w:rPr>
        <w:t>）。</w:t>
      </w:r>
    </w:p>
    <w:p w14:paraId="7516C41B">
      <w:pPr>
        <w:numPr>
          <w:ilvl w:val="0"/>
          <w:numId w:val="1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按需补充「通常发生在什么场景」「发生频率」「希望老师给予什么支持」。</w:t>
      </w:r>
    </w:p>
    <w:p w14:paraId="4AB7B609">
      <w:pPr>
        <w:numPr>
          <w:ilvl w:val="0"/>
          <w:numId w:val="1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点「提交给老师」提交。</w:t>
      </w:r>
    </w:p>
    <w:p w14:paraId="4E532553">
      <w:pPr>
        <w:numPr>
          <w:ilvl w:val="0"/>
          <w:numId w:val="1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提交成功后页面自动切到「我的反馈」列表，可看到状态为「待老师处理」的记录。</w:t>
      </w:r>
    </w:p>
    <w:p w14:paraId="6F96D439">
      <w:pPr>
        <w:numPr>
          <w:ilvl w:val="0"/>
          <w:numId w:val="1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后续在「我的反馈」查看状态变化：老师确认后会变成「已生成定制任务」；若老师给出回复，则显示「老师回复：…」。</w:t>
      </w:r>
    </w:p>
    <w:p w14:paraId="46B89AF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4D473C1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必填项只有 1 个</w:t>
      </w:r>
      <w:r>
        <w:rPr>
          <w:rFonts w:hint="eastAsia" w:ascii="SimSun" w:hAnsi="SimSun" w:eastAsia="SimSun" w:cs="SimSun"/>
          <w:color w:val="212121"/>
          <w:sz w:val="24"/>
        </w:rPr>
        <w:t>：「孩子需要支持的具体表现」。为空提示「请描述你观察到的情况」，不足 4 字提示「请至少写 4 个字描述具体情况」。</w:t>
      </w:r>
    </w:p>
    <w:p w14:paraId="72D2D0D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状态共 3 种：</w:t>
      </w:r>
      <w:r>
        <w:rPr>
          <w:rFonts w:hint="eastAsia" w:ascii="SimSun" w:hAnsi="SimSun" w:eastAsia="SimSun" w:cs="SimSun"/>
          <w:b w:val="1"/>
          <w:color w:val="1a237e"/>
          <w:sz w:val="24"/>
        </w:rPr>
        <w:t>待老师处理 / 已生成定制任务 / 老师已回复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460BB3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家长提交后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不会立即</w:t>
      </w:r>
      <w:r>
        <w:rPr>
          <w:rFonts w:hint="eastAsia" w:ascii="SimSun" w:hAnsi="SimSun" w:eastAsia="SimSun" w:cs="SimSun"/>
          <w:color w:val="212121"/>
          <w:sz w:val="24"/>
        </w:rPr>
        <w:t>产生孩子的任务，必须等老师确认。</w:t>
      </w:r>
    </w:p>
    <w:p w14:paraId="10FD296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不支持上传附件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EDF149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提交成功后表单会被清空，并自动切换到「我的反馈」列表。</w:t>
      </w:r>
    </w:p>
    <w:p w14:paraId="0CA187AB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29" w:name="s1771761571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F-06　亲子参与</w:t>
      </w:r>
      <w:bookmarkEnd w:id="29"/>
    </w:p>
    <w:p w14:paraId="117D5AA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：查看系统对家长近期陪伴程度的评分与依据，可以决定是否继续被统计，并对判断是否准确作出评价。</w:t>
      </w:r>
    </w:p>
    <w:p w14:paraId="1CCD129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：家长端（当前无底部导航常驻入口，属独立信息页）。</w:t>
      </w:r>
    </w:p>
    <w:p w14:paraId="55D2C6F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pages/parent/engagement/engagement</w:t>
      </w:r>
    </w:p>
    <w:p w14:paraId="03F1D625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F-06</w:t>
      </w:r>
    </w:p>
    <w:p w14:paraId="1669D1B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screenshots/F-06-parent-engagement.png</w:t>
      </w:r>
    </w:p>
    <w:p w14:paraId="3213FB4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5A44FA1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：顶部标题「亲子参与」+ 返回箭头；蓝色头部信息条「孩子姓名 · 近 30 天的陪伴轨迹」；分段切换「参与情况 / 数据说明」；评分卡（大号分数 + 等级 + 「置信度：」+ 建议语 + 「判断依据」列表）；行为统计卡三格；关注分析开关卡；「这个判断准确吗」四选一卡片</w:t>
      </w:r>
    </w:p>
    <w:p w14:paraId="517B096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：「数据说明」标签下的「我们会看这些数据 / 我们不会看这些数据」两块</w:t>
      </w:r>
    </w:p>
    <w:p w14:paraId="26555D3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072983A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评分卡</w:t>
      </w:r>
      <w:r>
        <w:rPr>
          <w:rFonts w:hint="eastAsia" w:ascii="SimSun" w:hAnsi="SimSun" w:eastAsia="SimSun" w:cs="SimSun"/>
          <w:color w:val="212121"/>
          <w:sz w:val="24"/>
        </w:rPr>
        <w:t>：左侧大号分数，右侧等级名称，下方「置信度：XXX」。颜色随评价结果变化（数据不足偏灰、偏低偏红、中等偏橙、偏高偏绿）。灰底区域显示系统给出的建议语，下方列出「判断依据」。</w:t>
      </w:r>
    </w:p>
    <w:p w14:paraId="7EE9755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行为统计</w:t>
      </w:r>
      <w:r>
        <w:rPr>
          <w:rFonts w:hint="eastAsia" w:ascii="SimSun" w:hAnsi="SimSun" w:eastAsia="SimSun" w:cs="SimSun"/>
          <w:color w:val="212121"/>
          <w:sz w:val="24"/>
        </w:rPr>
        <w:t>：三个数据格——「主动查看」次数、「完成行动」次数、「活跃天数」天数。</w:t>
      </w:r>
    </w:p>
    <w:p w14:paraId="4372362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关注分析开关</w:t>
      </w:r>
      <w:r>
        <w:rPr>
          <w:rFonts w:hint="eastAsia" w:ascii="SimSun" w:hAnsi="SimSun" w:eastAsia="SimSun" w:cs="SimSun"/>
          <w:color w:val="212121"/>
          <w:sz w:val="24"/>
        </w:rPr>
        <w:t>：副说明「关闭后不再统计你的陪伴行为」，开关即时生效。</w:t>
      </w:r>
    </w:p>
    <w:p w14:paraId="6385C3F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判断评价</w:t>
      </w:r>
      <w:r>
        <w:rPr>
          <w:rFonts w:hint="eastAsia" w:ascii="SimSun" w:hAnsi="SimSun" w:eastAsia="SimSun" w:cs="SimSun"/>
          <w:color w:val="212121"/>
          <w:sz w:val="24"/>
        </w:rPr>
        <w:t>：四个选项「判断准确」「基本符合」「不太符合」「完全不符合」，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只能评价一次</w:t>
      </w:r>
      <w:r>
        <w:rPr>
          <w:rFonts w:hint="eastAsia" w:ascii="SimSun" w:hAnsi="SimSun" w:eastAsia="SimSun" w:cs="SimSun"/>
          <w:color w:val="212121"/>
          <w:sz w:val="24"/>
        </w:rPr>
        <w:t>，提交成功后该卡片消失。</w:t>
      </w:r>
    </w:p>
    <w:p w14:paraId="1261D0B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数据说明</w:t>
      </w:r>
      <w:r>
        <w:rPr>
          <w:rFonts w:hint="eastAsia" w:ascii="SimSun" w:hAnsi="SimSun" w:eastAsia="SimSun" w:cs="SimSun"/>
          <w:color w:val="212121"/>
          <w:sz w:val="24"/>
        </w:rPr>
        <w:t>：分「我们会看这些数据」（✓ 前缀）与「我们不会看这些数据」（× 前缀）两块列出。</w:t>
      </w:r>
    </w:p>
    <w:p w14:paraId="6576060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2C7576FF">
      <w:pPr>
        <w:numPr>
          <w:ilvl w:val="0"/>
          <w:numId w:val="1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进入页面，看到孩子近 30 天的陪伴分数、等级、置信度与建议。</w:t>
      </w:r>
    </w:p>
    <w:p w14:paraId="48EA91C8">
      <w:pPr>
        <w:numPr>
          <w:ilvl w:val="0"/>
          <w:numId w:val="1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查看「判断依据」，了解这个分数的依据。</w:t>
      </w:r>
    </w:p>
    <w:p w14:paraId="6C0CD8A0">
      <w:pPr>
        <w:numPr>
          <w:ilvl w:val="0"/>
          <w:numId w:val="1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查看「行为统计」中的三个数字。</w:t>
      </w:r>
    </w:p>
    <w:p w14:paraId="348475D7">
      <w:pPr>
        <w:numPr>
          <w:ilvl w:val="0"/>
          <w:numId w:val="1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若不希望被统计，关闭「关注分析」开关（提示「已关闭关注分析」；重新打开提示「已开启关注分析」）。</w:t>
      </w:r>
    </w:p>
    <w:p w14:paraId="08457F3C">
      <w:pPr>
        <w:numPr>
          <w:ilvl w:val="0"/>
          <w:numId w:val="1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若认为判断准确，在「这个判断准确吗」中选择一个选项，提示「感谢你的反馈」后卡片消失。</w:t>
      </w:r>
    </w:p>
    <w:p w14:paraId="787FF195">
      <w:pPr>
        <w:numPr>
          <w:ilvl w:val="0"/>
          <w:numId w:val="1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切到「数据说明」标签，了解系统收集与不收集哪些数据。</w:t>
      </w:r>
    </w:p>
    <w:p w14:paraId="53977D2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12739AD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统计窗口文案为「近 30 天的陪伴轨迹」，实际天数以后台统计周期为准。</w:t>
      </w:r>
    </w:p>
    <w:p w14:paraId="70D69CF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关闭开关后系统不再统计陪伴行为；若保存失败，开关会自动回弹到原状态。</w:t>
      </w:r>
    </w:p>
    <w:p w14:paraId="6759747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不支持下拉刷新</w:t>
      </w:r>
      <w:r>
        <w:rPr>
          <w:rFonts w:hint="eastAsia" w:ascii="SimSun" w:hAnsi="SimSun" w:eastAsia="SimSun" w:cs="SimSun"/>
          <w:color w:val="212121"/>
          <w:sz w:val="24"/>
        </w:rPr>
        <w:t>，每次进入页面会自动重新加载。</w:t>
      </w:r>
    </w:p>
    <w:p w14:paraId="56CD86C1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0" w:name="s2513988313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F-07　孩子档案</w:t>
      </w:r>
      <w:bookmarkEnd w:id="30"/>
    </w:p>
    <w:p w14:paraId="07457B0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：查看自己已建立的孩子档案、切换当前关注的孩子，也可以快速或通过问卷新增孩子。</w:t>
      </w:r>
    </w:p>
    <w:p w14:paraId="1332865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：家长首页「还没有添加孩子」提示卡 →「去添加孩子」；或档案待完善卡 →「去完善」。</w:t>
      </w:r>
    </w:p>
    <w:p w14:paraId="5285A40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pages/parent/children/children</w:t>
      </w:r>
    </w:p>
    <w:p w14:paraId="3CD7090F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F-07</w:t>
      </w:r>
    </w:p>
    <w:p w14:paraId="5592E3D2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screenshots/F-07-parent-children.png</w:t>
      </w:r>
    </w:p>
    <w:p w14:paraId="71C4C51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1DA0233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：顶部标题「孩子档案」+ 返回箭头；孩子档案卡片列表（姓名、「年级 · X 岁」、兴趣标签行、右侧「当前」/「切换」状态标签）；底部两个按钮「+ 快速添加孩子」「+ 填写完整档案添加（可选）」</w:t>
      </w:r>
    </w:p>
    <w:p w14:paraId="43E0225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快速添加表单展开状态；② 空状态「还没有孩子档案」</w:t>
      </w:r>
    </w:p>
    <w:p w14:paraId="5415D54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43B79E3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孩子档案卡片</w:t>
      </w:r>
      <w:r>
        <w:rPr>
          <w:rFonts w:hint="eastAsia" w:ascii="SimSun" w:hAnsi="SimSun" w:eastAsia="SimSun" w:cs="SimSun"/>
          <w:color w:val="212121"/>
          <w:sz w:val="24"/>
        </w:rPr>
        <w:t>：姓名（大字）、「年级 · X 岁」、兴趣标签行、右侧状态标签（当前选中的孩子显示蓝色「当前」，其他显示灰色「切换」）。</w:t>
      </w:r>
    </w:p>
    <w:p w14:paraId="2092348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快速添加表单</w:t>
      </w:r>
      <w:r>
        <w:rPr>
          <w:rFonts w:hint="eastAsia" w:ascii="SimSun" w:hAnsi="SimSun" w:eastAsia="SimSun" w:cs="SimSun"/>
          <w:color w:val="212121"/>
          <w:sz w:val="24"/>
        </w:rPr>
        <w:t>：点底部按钮后展开，含「孩子姓名 / 昵称」（必填）、「年级（选填）」、「确认添加」按钮。</w:t>
      </w:r>
    </w:p>
    <w:p w14:paraId="2BA1FFF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底部按钮</w:t>
      </w:r>
      <w:r>
        <w:rPr>
          <w:rFonts w:hint="eastAsia" w:ascii="SimSun" w:hAnsi="SimSun" w:eastAsia="SimSun" w:cs="SimSun"/>
          <w:color w:val="212121"/>
          <w:sz w:val="24"/>
        </w:rPr>
        <w:t>：「+ 快速添加孩子」（展开/收起表单）、「+ 填写完整档案添加（可选）」（跳转到问卷页）。</w:t>
      </w:r>
    </w:p>
    <w:p w14:paraId="3B72473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699B54E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A. 切换当前孩子</w:t>
      </w:r>
    </w:p>
    <w:p w14:paraId="42726901">
      <w:pPr>
        <w:numPr>
          <w:ilvl w:val="0"/>
          <w:numId w:val="1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找到目标孩子的卡片，看右侧标签为「切换」。</w:t>
      </w:r>
    </w:p>
    <w:p w14:paraId="54C7A3EF">
      <w:pPr>
        <w:numPr>
          <w:ilvl w:val="0"/>
          <w:numId w:val="1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点该卡片，提示「已切换」，约 0.5 秒后自动返回上一页。</w:t>
      </w:r>
    </w:p>
    <w:p w14:paraId="3B200B4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B. 快速添加孩子</w:t>
      </w:r>
    </w:p>
    <w:p w14:paraId="048C892A">
      <w:pPr>
        <w:numPr>
          <w:ilvl w:val="0"/>
          <w:numId w:val="1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点「+ 快速添加孩子」展开表单。</w:t>
      </w:r>
    </w:p>
    <w:p w14:paraId="30601884">
      <w:pPr>
        <w:numPr>
          <w:ilvl w:val="0"/>
          <w:numId w:val="1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填写「孩子姓名 / 昵称」（必填），年级可选填。</w:t>
      </w:r>
    </w:p>
    <w:p w14:paraId="019E4CA4">
      <w:pPr>
        <w:numPr>
          <w:ilvl w:val="0"/>
          <w:numId w:val="1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点「确认添加」，新档案自动设为当前孩子并刷新列表。</w:t>
      </w:r>
    </w:p>
    <w:p w14:paraId="343C8E7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C. 填写完整档案添加</w:t>
      </w:r>
    </w:p>
    <w:p w14:paraId="6AE96853">
      <w:pPr>
        <w:numPr>
          <w:ilvl w:val="0"/>
          <w:numId w:val="1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点「+ 填写完整档案添加（可选）」。</w:t>
      </w:r>
    </w:p>
    <w:p w14:paraId="0EA00391">
      <w:pPr>
        <w:numPr>
          <w:ilvl w:val="0"/>
          <w:numId w:val="1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跳转至「孩子档案问卷」页完成详细填写。</w:t>
      </w:r>
    </w:p>
    <w:p w14:paraId="6592C80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5C60016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姓名不能为空，为空时提示「请填写孩子姓名」。</w:t>
      </w:r>
    </w:p>
    <w:p w14:paraId="1B4D8F7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快速添加只能填姓名和年级；性别、年龄、兴趣等需通过问卷页填写。</w:t>
      </w:r>
    </w:p>
    <w:p w14:paraId="595244A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不提供删除或编辑已有档案的入口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C200684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1" w:name="s403406235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F-08　孩子档案问卷</w:t>
      </w:r>
      <w:bookmarkEnd w:id="31"/>
    </w:p>
    <w:p w14:paraId="65F240D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：填写一份详细的孩子的成长档案问卷，提交后系统据此为孩子建立专属档案，并用于生成更贴合的 AI 任务建议。</w:t>
      </w:r>
    </w:p>
    <w:p w14:paraId="6F448E0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：孩子档案页底部「+ 填写完整档案添加（可选）」。</w:t>
      </w:r>
    </w:p>
    <w:p w14:paraId="1C991D7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pages/parent/questionnaire/questionnaire</w:t>
      </w:r>
    </w:p>
    <w:p w14:paraId="42C581D8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F-08</w:t>
      </w:r>
    </w:p>
    <w:p w14:paraId="709910E2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screenshots/F-08-parent-questionnaire.png</w:t>
      </w:r>
    </w:p>
    <w:p w14:paraId="399E60D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px（表单较长，建议截长图）</w:t>
      </w:r>
    </w:p>
    <w:p w14:paraId="7F0D9B5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：顶部标题「孩子档案问卷」+ 返回箭头；九个表单项（昵称、性别、年龄、年级、主要陪伴人、任务类型偏好、兴趣、每周可用时间、家庭情况补充）；底部按钮「创建档案」+「稍后再说」</w:t>
      </w:r>
    </w:p>
    <w:p w14:paraId="540550A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F20E2E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3ADB7CB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是否必填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AEB050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选项 / 限制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4D2D90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孩子的昵称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FA9451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44972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占位提示「如：小宇」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E4EEF5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性别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12F4FD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81694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男孩 / 女孩（单选）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13CDE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年龄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207C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99002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3-18 岁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84C9B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年级（选填）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DA0657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3CFBAB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小班 / 中班 / 大班 / 一年级～六年级 / 初一 / 初三（单选，再点一次可取消）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20E7D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主要陪伴人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26055B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（可多选）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8540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妈妈 / 爸爸 / 祖辈 / 其他亲属 / 家人轮流 / 其他；选「其他」需填具体称呼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B84C1D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希望共同完成的任务类型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2A031D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A85436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低负担 / 短时长 / 高参与度 / 长时长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845A3E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孩子的兴趣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2AEB1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（可多选）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7B7EF4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阅读 / 运动 / 绘画手工 / 音乐 / 科学实验 / 动物自然 / 棋类 / 做饭家务 / 其他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0FD565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每周可以一起做任务的时间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9E048D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必填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2928C9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工作日晚间 / 周末白天 / 周末均可 / 时间较少 / 其他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BC5FB2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家庭情况补充（选填）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0291BE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选填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857E9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800 字；占位提示「想让老师特别了解的情况，比如近期的变化、家里的小约定…」</w:t>
            </w:r>
          </w:p>
        </w:tc>
      </w:tr>
    </w:tbl>
    <w:p w14:paraId="6FC4BE8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38607E65">
      <w:pPr>
        <w:numPr>
          <w:ilvl w:val="0"/>
          <w:numId w:val="2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逐项填写：孩子的昵称、性别、年龄（必填三项）。</w:t>
      </w:r>
    </w:p>
    <w:p w14:paraId="4B9FDDC7">
      <w:pPr>
        <w:numPr>
          <w:ilvl w:val="0"/>
          <w:numId w:val="2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选择主要陪伴人（可多选；如选「其他」需填写具体称呼）。</w:t>
      </w:r>
    </w:p>
    <w:p w14:paraId="1DA0BA12">
      <w:pPr>
        <w:numPr>
          <w:ilvl w:val="0"/>
          <w:numId w:val="2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选择任务类型偏好、孩子兴趣（至少一项）、每周可用时间。</w:t>
      </w:r>
    </w:p>
    <w:p w14:paraId="44A3CB3B">
      <w:pPr>
        <w:numPr>
          <w:ilvl w:val="0"/>
          <w:numId w:val="2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可选填年级、家庭情况补充。</w:t>
      </w:r>
    </w:p>
    <w:p w14:paraId="3FDE01D6">
      <w:pPr>
        <w:numPr>
          <w:ilvl w:val="0"/>
          <w:numId w:val="2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点「创建档案」提交；也可点「稍后再说」跳过。</w:t>
      </w:r>
    </w:p>
    <w:p w14:paraId="16E0497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28D21F2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这份档案为</w:t>
      </w:r>
      <w:r>
        <w:rPr>
          <w:rFonts w:hint="eastAsia" w:ascii="SimSun" w:hAnsi="SimSun" w:eastAsia="SimSun" w:cs="SimSun"/>
          <w:b w:val="1"/>
          <w:color w:val="1a237e"/>
          <w:sz w:val="24"/>
        </w:rPr>
        <w:t>选填</w:t>
      </w:r>
      <w:r>
        <w:rPr>
          <w:rFonts w:hint="eastAsia" w:ascii="SimSun" w:hAnsi="SimSun" w:eastAsia="SimSun" w:cs="SimSun"/>
          <w:color w:val="212121"/>
          <w:sz w:val="24"/>
        </w:rPr>
        <w:t>，不填也可以正常使用系统（「稍后再说」按钮即为跳过入口）。</w:t>
      </w:r>
    </w:p>
    <w:p w14:paraId="63DC459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选了「其他」但没写具体内容时，会被当作未选。</w:t>
      </w:r>
    </w:p>
    <w:p w14:paraId="41C443C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提交成功后提示「档案已创建」，并自动清空当前选中的孩子、返回上一页。</w:t>
      </w:r>
    </w:p>
    <w:p w14:paraId="262B310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档案信息会影响后续的 AI 任务建议质量，但本页不提供修改已创建档案的入口。</w:t>
      </w:r>
    </w:p>
    <w:p w14:paraId="087BDE32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2" w:name="s3974866862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F-09　通知中心</w:t>
      </w:r>
      <w:bookmarkEnd w:id="32"/>
    </w:p>
    <w:p w14:paraId="3A174DF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：集中查看老师发布的班级通知、校园观察、成长关注和任务提醒，并可开启微信订阅提醒。</w:t>
      </w:r>
    </w:p>
    <w:p w14:paraId="2785ECF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：家长端（通知入口）。</w:t>
      </w:r>
    </w:p>
    <w:p w14:paraId="49A1A5B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pages/parent/notifications/notifications</w:t>
      </w:r>
    </w:p>
    <w:p w14:paraId="3B9F1041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F-09</w:t>
      </w:r>
    </w:p>
    <w:p w14:paraId="2D606118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screenshots/F-09-parent-notifications.png</w:t>
      </w:r>
    </w:p>
    <w:p w14:paraId="40AA895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4320B5E8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：顶部标题「通知中心」+ 返回箭头；未读状态条（有未读时显示「有 X 条未读」+ 「全部已读」按钮）；「微信订阅提醒」卡片（含状态说明 + 蓝色「开启」按钮）；通知列表卡片（类型标签、相对时间、标题、正文、「来自 XXX」、「从本机列表隐藏」）</w:t>
      </w:r>
    </w:p>
    <w:p w14:paraId="1C5AF46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有未读通知（左侧蓝条 + 右上角红点）；② 空状态「暂无通知」</w:t>
      </w:r>
    </w:p>
    <w:p w14:paraId="7ABC62D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76F1D78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未读状态条</w:t>
      </w:r>
      <w:r>
        <w:rPr>
          <w:rFonts w:hint="eastAsia" w:ascii="SimSun" w:hAnsi="SimSun" w:eastAsia="SimSun" w:cs="SimSun"/>
          <w:color w:val="212121"/>
          <w:sz w:val="24"/>
        </w:rPr>
        <w:t>：有未读时显示「有 X 条未读」并提供「全部已读」按钮；无未读时显示「全部已读」。</w:t>
      </w:r>
    </w:p>
    <w:p w14:paraId="3FA199D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微信订阅提醒卡片</w:t>
      </w:r>
      <w:r>
        <w:rPr>
          <w:rFonts w:hint="eastAsia" w:ascii="SimSun" w:hAnsi="SimSun" w:eastAsia="SimSun" w:cs="SimSun"/>
          <w:color w:val="212121"/>
          <w:sz w:val="24"/>
        </w:rPr>
        <w:t>：显示订阅配置状态；学校已完成配置时右侧出现蓝色「开启」按钮。</w:t>
      </w:r>
    </w:p>
    <w:p w14:paraId="3633FD3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通知类型标签</w:t>
      </w:r>
      <w:r>
        <w:rPr>
          <w:rFonts w:hint="eastAsia" w:ascii="SimSun" w:hAnsi="SimSun" w:eastAsia="SimSun" w:cs="SimSun"/>
          <w:color w:val="212121"/>
          <w:sz w:val="24"/>
        </w:rPr>
        <w:t>：「班级通知」（公告类）、「校园观察」（教师日常反馈）、「成长关注」（家长任务请求）、「任务提醒」，其他类型显示「通知」。</w:t>
      </w:r>
    </w:p>
    <w:p w14:paraId="0BE0802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通知卡片</w:t>
      </w:r>
      <w:r>
        <w:rPr>
          <w:rFonts w:hint="eastAsia" w:ascii="SimSun" w:hAnsi="SimSun" w:eastAsia="SimSun" w:cs="SimSun"/>
          <w:color w:val="212121"/>
          <w:sz w:val="24"/>
        </w:rPr>
        <w:t>：类型标签、相对时间、标题、正文、「来自 XXX」（发送人姓名）、右下角「从本机列表隐藏」。</w:t>
      </w:r>
    </w:p>
    <w:p w14:paraId="12F5399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04B9FD9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A. 查看通知</w:t>
      </w:r>
    </w:p>
    <w:p w14:paraId="6C638365">
      <w:pPr>
        <w:numPr>
          <w:ilvl w:val="0"/>
          <w:numId w:val="2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进入页面自动加载最新通知（也可下拉刷新）。</w:t>
      </w:r>
    </w:p>
    <w:p w14:paraId="00F24B4E">
      <w:pPr>
        <w:numPr>
          <w:ilvl w:val="0"/>
          <w:numId w:val="2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点击某条未读通知即标记为已读。</w:t>
      </w:r>
    </w:p>
    <w:p w14:paraId="7E3D72C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B. 一键全部已读</w:t>
      </w:r>
    </w:p>
    <w:p w14:paraId="0A567DAA">
      <w:pPr>
        <w:numPr>
          <w:ilvl w:val="0"/>
          <w:numId w:val="2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点顶部「全部已读」。</w:t>
      </w:r>
    </w:p>
    <w:p w14:paraId="37F2EFF0">
      <w:pPr>
        <w:numPr>
          <w:ilvl w:val="0"/>
          <w:numId w:val="2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弹出确认框「确定将所有通知标记为已读吗？」→ 点确定后提示「已全部标记」。</w:t>
      </w:r>
    </w:p>
    <w:p w14:paraId="211B2CA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C. 开启微信订阅提醒</w:t>
      </w:r>
    </w:p>
    <w:p w14:paraId="6F39E9C3">
      <w:pPr>
        <w:numPr>
          <w:ilvl w:val="0"/>
          <w:numId w:val="2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点「微信订阅提醒」卡片右侧「开启」。</w:t>
      </w:r>
    </w:p>
    <w:p w14:paraId="617C0AEB">
      <w:pPr>
        <w:numPr>
          <w:ilvl w:val="0"/>
          <w:numId w:val="2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按微信弹窗提示确认授权订阅消息。</w:t>
      </w:r>
    </w:p>
    <w:p w14:paraId="5F2F737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D. 清理某条通知</w:t>
      </w:r>
    </w:p>
    <w:p w14:paraId="164C0567">
      <w:pPr>
        <w:numPr>
          <w:ilvl w:val="0"/>
          <w:numId w:val="2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点通知卡片右下角「从本机列表隐藏」，该条通知即从本机列表消失。</w:t>
      </w:r>
    </w:p>
    <w:p w14:paraId="7D33C9A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7E7566C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每次最多拉取最近 20 条通知。</w:t>
      </w:r>
    </w:p>
    <w:p w14:paraId="6E13611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「从本机列表隐藏」只影响本机列表显示，不删除服务器上的通知，也不是「已读」操作</w:t>
      </w:r>
      <w:r>
        <w:rPr>
          <w:rFonts w:hint="eastAsia" w:ascii="SimSun" w:hAnsi="SimSun" w:eastAsia="SimSun" w:cs="SimSun"/>
          <w:color w:val="212121"/>
          <w:sz w:val="24"/>
        </w:rPr>
        <w:t>，点它不会触发已读上报，该条仍可能计入未读数。</w:t>
      </w:r>
    </w:p>
    <w:p w14:paraId="48DED0F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微信订阅提醒依赖学校侧配置：未配置时不显示「开启」按钮，站内通知仍正常收取。</w:t>
      </w:r>
    </w:p>
    <w:p w14:paraId="1118887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微信订阅消息为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一次性授权</w:t>
      </w:r>
      <w:r>
        <w:rPr>
          <w:rFonts w:hint="eastAsia" w:ascii="SimSun" w:hAnsi="SimSun" w:eastAsia="SimSun" w:cs="SimSun"/>
          <w:color w:val="212121"/>
          <w:sz w:val="24"/>
        </w:rPr>
        <w:t>（授权一次对应一次提醒），需要更多提醒需再次点「开启」。</w:t>
      </w:r>
    </w:p>
    <w:p w14:paraId="4FC417E4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33" w:name="s1909648960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3.3 学生端页面</w:t>
      </w:r>
      <w:bookmarkEnd w:id="33"/>
    </w:p>
    <w:p w14:paraId="62B6E9EA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学生端共 4 个页面。底部导航为：我的任务 · 交流 · 我的。</w:t>
      </w:r>
    </w:p>
    <w:p w14:paraId="06C412F2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4" w:name="s779370981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S-01　我的任务（学生首页）</w:t>
      </w:r>
      <w:bookmarkEnd w:id="34"/>
    </w:p>
    <w:p w14:paraId="496A49B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：查看老师布置的本周任务、完成提交，并第一时间看到老师对自己「小心事」的回复。</w:t>
      </w:r>
    </w:p>
    <w:p w14:paraId="076ED76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：学生登录后的默认首页；底部导航「我的任务」。</w:t>
      </w:r>
    </w:p>
    <w:p w14:paraId="32E1D88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pages/student/home/home</w:t>
      </w:r>
    </w:p>
    <w:p w14:paraId="609ACDB7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S-01</w:t>
      </w:r>
    </w:p>
    <w:p w14:paraId="6C6E53D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screenshots/S-01-student-home.png</w:t>
      </w:r>
    </w:p>
    <w:p w14:paraId="080F3930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289995F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：顶部标题「我的任务」+ 副标题；「我的小心事」提示卡（有未读回复时高亮并显示条数）；本周任务卡（状态徽标、右上角时长、「老师定制」徽标、任务标题、「目标：」「怎么做」「要提交什么」、主按钮「去完成任务」）；「老师点评」卡；「学习园地」入口卡；右下角悬浮「+」按钮；底部导航栏</w:t>
      </w:r>
    </w:p>
    <w:p w14:paraId="6E3D0E2F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建议补充三张</w:t>
      </w:r>
      <w:r>
        <w:rPr>
          <w:rFonts w:hint="eastAsia" w:ascii="SimSun" w:hAnsi="SimSun" w:eastAsia="SimSun" w:cs="SimSun"/>
          <w:color w:val="33475b"/>
          <w:sz w:val="20"/>
        </w:rPr>
        <w:t>：① 「老师定制」徽标样式；② 有未读回复时的「我的小心事」卡；③ 空状态「本周还没有任务」</w:t>
      </w:r>
    </w:p>
    <w:p w14:paraId="711AF06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E2345B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74435F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3F8AA4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我的小心事提示卡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3A8A1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整块可点。有未读回复时显示「老师回复了你的 N 条小心事，点击查看」并高亮；无未读显示「暂无新的回复，有心事可以写给老师」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0528C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本周任务卡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4F731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状态徽标、右上角「XX 分钟」、任务标题、类型/难度标签、「目标：」「怎么做」「要提交什么」、主按钮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536F28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老师点评卡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69513A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点评正文 + 标签（收到点评后出现）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0ABDB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学习园地入口卡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6879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副文案「分享学习成果，和同学互相学习交流」，整块可点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C5C44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悬浮「+」按钮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9E86E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进入「我的小心事」</w:t>
            </w:r>
          </w:p>
        </w:tc>
      </w:tr>
    </w:tbl>
    <w:p w14:paraId="7E368F9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10BD9AD8">
      <w:pPr>
        <w:numPr>
          <w:ilvl w:val="0"/>
          <w:numId w:val="2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打开小程序进入「我的任务」首页，先看顶部「我的小心事」卡片——若有未读回复，卡片会高亮并显示条数。</w:t>
      </w:r>
    </w:p>
    <w:p w14:paraId="229F7807">
      <w:pPr>
        <w:numPr>
          <w:ilvl w:val="0"/>
          <w:numId w:val="2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查看本周任务卡：读目标、读「怎么做」和「要提交什么」。</w:t>
      </w:r>
    </w:p>
    <w:p w14:paraId="26539156">
      <w:pPr>
        <w:numPr>
          <w:ilvl w:val="0"/>
          <w:numId w:val="2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点「去完成任务」（或「继续完成」）进入任务详情，按要求完成并提交。</w:t>
      </w:r>
    </w:p>
    <w:p w14:paraId="35E1E7A2">
      <w:pPr>
        <w:numPr>
          <w:ilvl w:val="0"/>
          <w:numId w:val="2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提交完成后回到首页，在「老师点评」卡查看老师评价。</w:t>
      </w:r>
    </w:p>
    <w:p w14:paraId="1B37658E">
      <w:pPr>
        <w:numPr>
          <w:ilvl w:val="0"/>
          <w:numId w:val="2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有心事时点右下角「+」或顶部卡片，写下心事并发送。</w:t>
      </w:r>
    </w:p>
    <w:p w14:paraId="6C0EF11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67FD3A2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状态为「待老师点评」时，任务卡变成只读，不能再改内容；按钮位置改为提示文字「已提交，等待老师点评」。</w:t>
      </w:r>
    </w:p>
    <w:p w14:paraId="644CEF3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若为老师定制任务，标题旁会额外显示「老师定制」徽标和一段定制说明。</w:t>
      </w:r>
    </w:p>
    <w:p w14:paraId="518A89A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「暂无新的回复」提示不会自动消除——只有真正进入「我的小心事」页看到回复后，首页提示才会消失。</w:t>
      </w:r>
    </w:p>
    <w:p w14:paraId="38C47A7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下拉可刷新，会同时刷新任务与未读回复提示。</w:t>
      </w:r>
    </w:p>
    <w:p w14:paraId="301E8C3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只有学生账号能进入本页。</w:t>
      </w:r>
    </w:p>
    <w:p w14:paraId="4AC5D8A4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5" w:name="s2366794480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S-02　任务详情（学生端）</w:t>
      </w:r>
      <w:bookmarkEnd w:id="35"/>
    </w:p>
    <w:p w14:paraId="56CCA71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：查看本周任务完整要求，并按文字/打卡/图片/语音/视频任一方式记录完成情况，存草稿或正式提交给老师。</w:t>
      </w:r>
    </w:p>
    <w:p w14:paraId="09E1327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：学生首页任务卡主按钮「去完成任务」/「继续完成」。</w:t>
      </w:r>
    </w:p>
    <w:p w14:paraId="3E28F3B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pages/student/task/task</w:t>
      </w:r>
    </w:p>
    <w:p w14:paraId="6C45E2A4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S-02</w:t>
      </w:r>
    </w:p>
    <w:p w14:paraId="10A108A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screenshots/S-02-student-task.png</w:t>
      </w:r>
    </w:p>
    <w:p w14:paraId="50382E5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px（内容较长，建议截两屏或用长图）</w:t>
      </w:r>
    </w:p>
    <w:p w14:paraId="14A105C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：顶部标题「任务详情」+ 返回箭头；任务详情卡（状态徽标 + 学生姓名、任务标题、类型/难度/时长、「共育目标」「一起这样做」「可以这样说」「需要准备」「提交什么」「如果孩子不配合」）；记录卡（5 种提交形式、打卡清单、文字输入框、附件按钮行、附件列表）；底部「存草稿」「正式提交」</w:t>
      </w:r>
    </w:p>
    <w:p w14:paraId="2AA10BE2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提交确认弹窗；② 已提交后的只读状态</w:t>
      </w:r>
    </w:p>
    <w:p w14:paraId="31F573A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3B0F7D0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界面与家长端任务详情基本一致，差异在于：</w:t>
      </w:r>
    </w:p>
    <w:p w14:paraId="0EA10C3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不显示</w:t>
      </w:r>
      <w:r>
        <w:rPr>
          <w:rFonts w:hint="eastAsia" w:ascii="SimSun" w:hAnsi="SimSun" w:eastAsia="SimSun" w:cs="SimSun"/>
          <w:color w:val="212121"/>
          <w:sz w:val="24"/>
        </w:rPr>
        <w:t>「这项任务适合你们吗？」评价卡（该卡片仅家长端有）。</w:t>
      </w:r>
    </w:p>
    <w:p w14:paraId="0F1BE04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页面标题与文案统一面向学生本人。</w:t>
      </w:r>
    </w:p>
    <w:p w14:paraId="17E81F5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3CC49D8A">
      <w:pPr>
        <w:numPr>
          <w:ilvl w:val="0"/>
          <w:numId w:val="2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从首页点「去完成任务 / 继续完成」进入本页。</w:t>
      </w:r>
    </w:p>
    <w:p w14:paraId="65F15A7F">
      <w:pPr>
        <w:numPr>
          <w:ilvl w:val="0"/>
          <w:numId w:val="2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通读「共育目标 / 一起这样做 / 可以这样说 / 需要准备 / 提交什么」。</w:t>
      </w:r>
    </w:p>
    <w:p w14:paraId="180AE9BD">
      <w:pPr>
        <w:numPr>
          <w:ilvl w:val="0"/>
          <w:numId w:val="2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选择一种记录方式：文字记录、完成打卡、图片、语音、视频。</w:t>
      </w:r>
    </w:p>
    <w:p w14:paraId="3E0F677C">
      <w:pPr>
        <w:numPr>
          <w:ilvl w:val="0"/>
          <w:numId w:val="2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需要中途离开时点「存草稿」；确认完成后点「正式提交」，在弹窗中再次确认。</w:t>
      </w:r>
    </w:p>
    <w:p w14:paraId="177DA651">
      <w:pPr>
        <w:numPr>
          <w:ilvl w:val="0"/>
          <w:numId w:val="2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提交成功后自动返回上一页。</w:t>
      </w:r>
    </w:p>
    <w:p w14:paraId="7C05AC4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76129C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E4489D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限制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BC3884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文字记录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A83B2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4000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B281B9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附件数量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551D39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6 个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54CFB0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单个附件大小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B3FE23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不超过 15MB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D9CE9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语音 / 视频录制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031E94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单次最长 60 秒</w:t>
            </w:r>
          </w:p>
        </w:tc>
      </w:tr>
    </w:tbl>
    <w:p w14:paraId="26DE580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正式提交前会弹窗：「正式提交后将不能再修改，确定提交吗？」；提交后本页进入只读状态。</w:t>
      </w:r>
    </w:p>
    <w:p w14:paraId="47436AB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提交前必须至少有内容：打卡模式未勾选时提示「请至少勾选一个打卡项」；其他情况提示「请填写内容或添加附件」。</w:t>
      </w:r>
    </w:p>
    <w:p w14:paraId="6C0EBF3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首次录音会申请麦克风权限，被拒绝时弹「需要麦克风权限」，可点「去设置」重新授权。</w:t>
      </w:r>
    </w:p>
    <w:p w14:paraId="5534965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视频单次仅可选 1 个，时长上限 60 秒。</w:t>
      </w:r>
    </w:p>
    <w:p w14:paraId="0AE808C0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6" w:name="s397782624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S-03　学习园地</w:t>
      </w:r>
      <w:bookmarkEnd w:id="36"/>
    </w:p>
    <w:p w14:paraId="14511B8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：预留的成果展示空间，用于今后展示学习作品、点赞与同伴互评（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功能尚未上线</w:t>
      </w:r>
      <w:r>
        <w:rPr>
          <w:rFonts w:hint="eastAsia" w:ascii="SimSun" w:hAnsi="SimSun" w:eastAsia="SimSun" w:cs="SimSun"/>
          <w:color w:val="212121"/>
          <w:sz w:val="24"/>
        </w:rPr>
        <w:t>）。</w:t>
      </w:r>
    </w:p>
    <w:p w14:paraId="38B832E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：学生首页「学习园地」入口卡。</w:t>
      </w:r>
    </w:p>
    <w:p w14:paraId="55EAAEE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pages/student/garden/garden</w:t>
      </w:r>
    </w:p>
    <w:p w14:paraId="07D33FA2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S-03</w:t>
      </w:r>
    </w:p>
    <w:p w14:paraId="4CE7F9E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screenshots/S-03-student-garden.png</w:t>
      </w:r>
    </w:p>
    <w:p w14:paraId="10B5A34D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2E06D172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：顶部标题「学习园地」+ 副标题；居中占位说明卡（图标 🌱、标题「这里还在准备中」、说明文字）</w:t>
      </w:r>
    </w:p>
    <w:p w14:paraId="39F8262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7BD6EFF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本页为</w:t>
      </w:r>
      <w:r>
        <w:rPr>
          <w:rFonts w:hint="eastAsia" w:ascii="SimSun" w:hAnsi="SimSun" w:eastAsia="SimSun" w:cs="SimSun"/>
          <w:b w:val="1"/>
          <w:color w:val="1a237e"/>
          <w:sz w:val="24"/>
        </w:rPr>
        <w:t>占位页</w:t>
      </w:r>
      <w:r>
        <w:rPr>
          <w:rFonts w:hint="eastAsia" w:ascii="SimSun" w:hAnsi="SimSun" w:eastAsia="SimSun" w:cs="SimSun"/>
          <w:color w:val="212121"/>
          <w:sz w:val="24"/>
        </w:rPr>
        <w:t>，当前只有一个说明卡片：</w:t>
      </w:r>
    </w:p>
    <w:p w14:paraId="24759E4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图标 🌱</w:t>
      </w:r>
    </w:p>
    <w:p w14:paraId="5B1A3CC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标题「这里还在准备中」</w:t>
      </w:r>
    </w:p>
    <w:p w14:paraId="0098607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提示「学习园地即将开放，届时可以在这里展示自己的学习作品，和同学互相学习交流」</w:t>
      </w:r>
    </w:p>
    <w:p w14:paraId="6BF6EBB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343102BF">
      <w:pPr>
        <w:numPr>
          <w:ilvl w:val="0"/>
          <w:numId w:val="2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在「我的任务」首页点击「学习园地」入口卡进入。</w:t>
      </w:r>
    </w:p>
    <w:p w14:paraId="2BA149FA">
      <w:pPr>
        <w:numPr>
          <w:ilvl w:val="0"/>
          <w:numId w:val="2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查看当前开放状态说明。</w:t>
      </w:r>
    </w:p>
    <w:p w14:paraId="4FBBAE28">
      <w:pPr>
        <w:numPr>
          <w:ilvl w:val="0"/>
          <w:numId w:val="2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点底部导航回到「我的任务」或「交流」。</w:t>
      </w:r>
    </w:p>
    <w:p w14:paraId="5643577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3F94B49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</w:t>
      </w:r>
      <w:r>
        <w:rPr>
          <w:rFonts w:hint="eastAsia" w:ascii="SimSun" w:hAnsi="SimSun" w:eastAsia="SimSun" w:cs="SimSun"/>
          <w:b w:val="1"/>
          <w:color w:val="1a237e"/>
          <w:sz w:val="24"/>
        </w:rPr>
        <w:t>无输入框、无按钮、无列表</w:t>
      </w:r>
      <w:r>
        <w:rPr>
          <w:rFonts w:hint="eastAsia" w:ascii="SimSun" w:hAnsi="SimSun" w:eastAsia="SimSun" w:cs="SimSun"/>
          <w:color w:val="212121"/>
          <w:sz w:val="24"/>
        </w:rPr>
        <w:t>，是只读页面。</w:t>
      </w:r>
    </w:p>
    <w:p w14:paraId="7FF592F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当前没有任何可提交的作品、点赞或互评操作，所有展示能力待后续版本上线。</w:t>
      </w:r>
    </w:p>
    <w:p w14:paraId="338AE3A9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7" w:name="s682324213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S-04　我的小心事</w:t>
      </w:r>
      <w:bookmarkEnd w:id="37"/>
    </w:p>
    <w:p w14:paraId="1FDCC02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：写下自己的烦恼或压力发送给学校（实际由管理员处理），并在同一页面查看回复。</w:t>
      </w:r>
    </w:p>
    <w:p w14:paraId="3AD1343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：学生首页「我的小心事」提示卡，或右下角悬浮「+」按钮。</w:t>
      </w:r>
    </w:p>
    <w:p w14:paraId="1194E18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pages/student/worry/worry</w:t>
      </w:r>
    </w:p>
    <w:p w14:paraId="43E9CCB5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S-04</w:t>
      </w:r>
    </w:p>
    <w:p w14:paraId="281DACD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screenshots/S-04-student-worry.png</w:t>
      </w:r>
    </w:p>
    <w:p w14:paraId="4CC34DA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4E9471E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：顶部标题「我的小心事」+ 返回箭头；发送成功提示卡；写信卡（标签「写下你的小心事 *」、多行输入框、字数计数「已输入 / 500」、保密提示、「确认发送」按钮）；「我提交过的心事」列表卡（状态徽标「新回复」/「等待回复」、心事正文、回复区块）</w:t>
      </w:r>
    </w:p>
    <w:p w14:paraId="62AD97AF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发送成功提示卡；② 有回复时的展开样式</w:t>
      </w:r>
    </w:p>
    <w:p w14:paraId="4B455FD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0F784A5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发送成功提示卡</w:t>
      </w:r>
      <w:r>
        <w:rPr>
          <w:rFonts w:hint="eastAsia" w:ascii="SimSun" w:hAnsi="SimSun" w:eastAsia="SimSun" w:cs="SimSun"/>
          <w:color w:val="212121"/>
          <w:sz w:val="24"/>
        </w:rPr>
        <w:t>（发送成功后出现）：图标 ✅、标题「已发送成功」、「小心事已经送到管理员那里啦（发送时间）」、「还想再写一条？直接在下面继续输入」。</w:t>
      </w:r>
    </w:p>
    <w:p w14:paraId="51E2BB8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写信卡</w:t>
      </w:r>
      <w:r>
        <w:rPr>
          <w:rFonts w:hint="eastAsia" w:ascii="SimSun" w:hAnsi="SimSun" w:eastAsia="SimSun" w:cs="SimSun"/>
          <w:color w:val="212121"/>
          <w:sz w:val="24"/>
        </w:rPr>
        <w:t>：标签「写下你的小心事 *」（红色星号必填）、多行输入框（占位提示「例如：今天有点紧张，怕回答不上老师的问题…」）、右下角字数计数「已输入 / 500」（写满时变红）、保密提示「提交内容其他人不可见　我们对你的信息保密」、主按钮「确认发送」。</w:t>
      </w:r>
    </w:p>
    <w:p w14:paraId="66DFD8D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心事列表卡</w:t>
      </w:r>
      <w:r>
        <w:rPr>
          <w:rFonts w:hint="eastAsia" w:ascii="SimSun" w:hAnsi="SimSun" w:eastAsia="SimSun" w:cs="SimSun"/>
          <w:color w:val="212121"/>
          <w:sz w:val="24"/>
        </w:rPr>
        <w:t>：标题「我提交过的心事」+ 条数。每条包含提交时间、状态徽标（有新回复时显示「新回复」，否则「等待回复」）、心事正文、回复区块（「XX 的回复」+ 回复时间 + 回复内容），未回复时显示「老师还没有回复这条小心事」。</w:t>
      </w:r>
    </w:p>
    <w:p w14:paraId="5DE7824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4F9434F9">
      <w:pPr>
        <w:numPr>
          <w:ilvl w:val="0"/>
          <w:numId w:val="2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点右下角「+」或首页的「我的小心事」卡片进入本页。</w:t>
      </w:r>
    </w:p>
    <w:p w14:paraId="06A28D9E">
      <w:pPr>
        <w:numPr>
          <w:ilvl w:val="0"/>
          <w:numId w:val="2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在输入框写下心事（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必填，最多 500 字</w:t>
      </w:r>
      <w:r>
        <w:rPr>
          <w:rFonts w:hint="eastAsia" w:ascii="SimSun" w:hAnsi="SimSun" w:eastAsia="SimSun" w:cs="SimSun"/>
          <w:color w:val="212121"/>
          <w:sz w:val="24"/>
        </w:rPr>
        <w:t>）。</w:t>
      </w:r>
    </w:p>
    <w:p w14:paraId="12EFA7DE">
      <w:pPr>
        <w:numPr>
          <w:ilvl w:val="0"/>
          <w:numId w:val="2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点「确认发送」，看到「已发送成功」提示，列表会自动刷新。</w:t>
      </w:r>
    </w:p>
    <w:p w14:paraId="598C55E9">
      <w:pPr>
        <w:numPr>
          <w:ilvl w:val="0"/>
          <w:numId w:val="2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在「我提交过的心事」中查看带「新回复」标记的记录及其回复内容。</w:t>
      </w:r>
    </w:p>
    <w:p w14:paraId="6C70C315">
      <w:pPr>
        <w:numPr>
          <w:ilvl w:val="0"/>
          <w:numId w:val="2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需要继续倾诉时，直接在下方输入框再写一条并发送。</w:t>
      </w:r>
    </w:p>
    <w:p w14:paraId="4322739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3ECD05B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字数上限 500 字，超出会提示「最多 500 个字」；内容为空时按钮置灰。</w:t>
      </w:r>
    </w:p>
    <w:p w14:paraId="2ED3778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页面会一次性拉取最近 50 条记录，支持下拉刷新。</w:t>
      </w:r>
    </w:p>
    <w:p w14:paraId="020E694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只要在本页看到过回复，相关「新回复」标记和首页的未读提示就会在下一次进入首页时消失。</w:t>
      </w:r>
    </w:p>
    <w:p w14:paraId="7ADD1BA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发送成功后表单会自动清空，可继续写下一条。</w:t>
      </w:r>
    </w:p>
    <w:p w14:paraId="4B226B9E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38" w:name="s1567917044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3.4 教师端页面</w:t>
      </w:r>
      <w:bookmarkEnd w:id="38"/>
    </w:p>
    <w:p w14:paraId="15D6C0B4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教师端共 11 个页面。底部导航为：工作台 · 学生 · 批阅 · 班级 · 交流 · 我的。</w:t>
      </w:r>
    </w:p>
    <w:p w14:paraId="4A0C19B6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>说明：管理员账号也可进入「AI 洞察」与「AI 数据看板」两个页面（只读模式）。</w:t>
      </w:r>
    </w:p>
    <w:p w14:paraId="76B3DA0D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39" w:name="s441646384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T-01　教师工作台</w:t>
      </w:r>
      <w:bookmarkEnd w:id="39"/>
    </w:p>
    <w:p w14:paraId="6A87D4C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：一屏掌握本周任务、最近提交和家长新反馈，并快速开始「一句话记录学生活动」。</w:t>
      </w:r>
    </w:p>
    <w:p w14:paraId="3B516CA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：教师登录后的默认首页；底部导航「工作台」。</w:t>
      </w:r>
    </w:p>
    <w:p w14:paraId="14DDD4E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pages/teacher/workbench/workbench</w:t>
      </w:r>
    </w:p>
    <w:p w14:paraId="6230E148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T-01</w:t>
      </w:r>
    </w:p>
    <w:p w14:paraId="573AC23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screenshots/T-01-teacher-workbench.png</w:t>
      </w:r>
    </w:p>
    <w:p w14:paraId="72D0E478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70555D34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：顶部标题「教师工作台」+ 副标题；「家长成长关注」提示卡（有新提交时高亮）；「今日校园观察」主视觉大卡（眉标「✦ 今日校园观察」、主文案「一句话记录学生活动」、麦克风圆形按钮 + 「点击录音」）；「本周班级任务」卡；「最近提交」卡（最多 5 条 + 「全部 ›」）；底部导航栏</w:t>
      </w:r>
    </w:p>
    <w:p w14:paraId="7CC536C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「家长成长关注」有新提交时的提示卡；② 本周未发布任务时的「发布任务」按钮</w:t>
      </w:r>
    </w:p>
    <w:p w14:paraId="57F0BD5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CEF615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50FF1D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53409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家长成长关注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28A532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提示文案「有 N 条新提交」/「暂无新的提交」；有新提交时整卡高亮，整卡可点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7415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今日校园观察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1C57AB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眉标「✦ 今日校园观察」、主文案「一句话记录学生活动」、麦克风圆形按钮 + 「点击录音」、说明「说出学生姓名和发生的事，AI 整理后通知对应家长。」、辅助提示「支持语音转文字，也可直接输入」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03F13C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本周班级任务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97185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标题 + 「已发布」徽标、任务标题、类型/难度/时长、目标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D09D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最近提交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4C741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5 条，每条「学生姓名 · 任务标题」+ 提交内容摘要 + 状态徽标（已点评/待点评），右上角「全部 ›」</w:t>
            </w:r>
          </w:p>
        </w:tc>
      </w:tr>
    </w:tbl>
    <w:p w14:paraId="4A74ED1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6DBB9B9A">
      <w:pPr>
        <w:numPr>
          <w:ilvl w:val="0"/>
          <w:numId w:val="2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进入工作台，先看顶部「家长成长关注」卡片，有新提交就点进去处理。</w:t>
      </w:r>
    </w:p>
    <w:p w14:paraId="2D477D31">
      <w:pPr>
        <w:numPr>
          <w:ilvl w:val="0"/>
          <w:numId w:val="2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需要记录学生今天的表现时，点「今日校园观察」大卡进入语音/文字录入页。</w:t>
      </w:r>
    </w:p>
    <w:p w14:paraId="1BB50E03">
      <w:pPr>
        <w:numPr>
          <w:ilvl w:val="0"/>
          <w:numId w:val="2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查看「本周班级任务」；若本周还没发布，点「发布任务」创建。</w:t>
      </w:r>
    </w:p>
    <w:p w14:paraId="5BE22C4A">
      <w:pPr>
        <w:numPr>
          <w:ilvl w:val="0"/>
          <w:numId w:val="2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在「最近提交」查看学生交上来的记录，点「全部 ›」进入批阅页逐条点评。</w:t>
      </w:r>
    </w:p>
    <w:p w14:paraId="4CB5DA4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05BE23E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支持下拉刷新，任务与最近提交会一起重新加载。</w:t>
      </w:r>
    </w:p>
    <w:p w14:paraId="52BB06D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「家长成长关注」的未读数是静默加载的，即使失败也不影响页面其他内容，只会显示「暂无新的提交」。</w:t>
      </w:r>
    </w:p>
    <w:p w14:paraId="05F0E75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「最近提交」最多展示 5 条，更多请进批阅页。</w:t>
      </w:r>
    </w:p>
    <w:p w14:paraId="7A0A8AF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工作台的录音按钮</w:t>
      </w:r>
      <w:r>
        <w:rPr>
          <w:rFonts w:hint="eastAsia" w:ascii="SimSun" w:hAnsi="SimSun" w:eastAsia="SimSun" w:cs="SimSun"/>
          <w:b w:val="1"/>
          <w:color w:val="1a237e"/>
          <w:sz w:val="24"/>
        </w:rPr>
        <w:t>仅是入口</w:t>
      </w:r>
      <w:r>
        <w:rPr>
          <w:rFonts w:hint="eastAsia" w:ascii="SimSun" w:hAnsi="SimSun" w:eastAsia="SimSun" w:cs="SimSun"/>
          <w:color w:val="212121"/>
          <w:sz w:val="24"/>
        </w:rPr>
        <w:t>，真正的录音、转写与 AI 整理都在「今日校园观察」页完成。</w:t>
      </w:r>
    </w:p>
    <w:p w14:paraId="07EBC3AE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0" w:name="s864260496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T-02　今日校园观察</w:t>
      </w:r>
      <w:bookmarkEnd w:id="40"/>
    </w:p>
    <w:p w14:paraId="18FDAE8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：用一句话（说或写）记录今天学生在校发生的事，由 AI 整理成记录、匹配家长，人工校对无误后推送给对应家长。</w:t>
      </w:r>
    </w:p>
    <w:p w14:paraId="700C386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：教师工作台「今日校园观察」大卡。</w:t>
      </w:r>
    </w:p>
    <w:p w14:paraId="5899547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pages/teacher/daily/daily</w:t>
      </w:r>
    </w:p>
    <w:p w14:paraId="2ECF60E4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T-02</w:t>
      </w:r>
    </w:p>
    <w:p w14:paraId="011B306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screenshots/T-02-teacher-daily.png</w:t>
      </w:r>
    </w:p>
    <w:p w14:paraId="41305652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px（内容较长，建议截长图或分两张）</w:t>
      </w:r>
    </w:p>
    <w:p w14:paraId="10B455FD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：顶部标题「今日校园观察」+ 返回箭头；录入主面板（眉标、大标题「记录今天，孩子在学校发生的事」、录音台大圆按钮「点击开始说」、状态条、文字编辑框 + 字数 + 「录入」按钮）；「待校对清单」区（标题 + 条数 + 「全部确认无误」按钮 + 待校对卡片 + 「删除」「校对推送对象」「确认无误」）；「已发送」区（可展开的手风琴卡片）</w:t>
      </w:r>
    </w:p>
    <w:p w14:paraId="1186E66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建议补充三张</w:t>
      </w:r>
      <w:r>
        <w:rPr>
          <w:rFonts w:hint="eastAsia" w:ascii="SimSun" w:hAnsi="SimSun" w:eastAsia="SimSun" w:cs="SimSun"/>
          <w:color w:val="33475b"/>
          <w:sz w:val="20"/>
        </w:rPr>
        <w:t>：① 录音中状态（红色按钮 + 声波动画 + 秒数）；② 「校对推送对象」底部弹层；③ 「已发送」卡片展开后的「通知范围 / 发送给家长的内容 / 发送信息」三区块</w:t>
      </w:r>
    </w:p>
    <w:p w14:paraId="08AF1FA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451E0FE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录入主面板</w:t>
      </w:r>
    </w:p>
    <w:p w14:paraId="0909E3D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录音台</w:t>
      </w:r>
      <w:r>
        <w:rPr>
          <w:rFonts w:hint="eastAsia" w:ascii="SimSun" w:hAnsi="SimSun" w:eastAsia="SimSun" w:cs="SimSun"/>
          <w:color w:val="212121"/>
          <w:sz w:val="24"/>
        </w:rPr>
        <w:t>：大圆按钮，未录音时文案「点击开始说」，转写中显示「正在转写」，录音中变红色按钮 + 声波动画 + 「停止录音 XX 秒」。</w:t>
      </w:r>
    </w:p>
    <w:p w14:paraId="1CF0D28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状态条</w:t>
      </w:r>
      <w:r>
        <w:rPr>
          <w:rFonts w:hint="eastAsia" w:ascii="SimSun" w:hAnsi="SimSun" w:eastAsia="SimSun" w:cs="SimSun"/>
          <w:color w:val="212121"/>
          <w:sz w:val="24"/>
        </w:rPr>
        <w:t>：圆点 + 文案，随状态变化（正在检查语音服务 / 点击开始说 / 正在录音 / 正在上传并转写 / 转写完成 / AI 正在整理 / 校对内容已保存 / 正在发送给家长 / 已确认无误，发送给 N 位家长 / 各类失败提示）。</w:t>
      </w:r>
    </w:p>
    <w:p w14:paraId="1BDD945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文字编辑框</w:t>
      </w:r>
      <w:r>
        <w:rPr>
          <w:rFonts w:hint="eastAsia" w:ascii="SimSun" w:hAnsi="SimSun" w:eastAsia="SimSun" w:cs="SimSun"/>
          <w:color w:val="212121"/>
          <w:sz w:val="24"/>
        </w:rPr>
        <w:t>：提示语「补充文字记录（可选）」，最多 2000 字；语音转写结果会填入这里，可手动修改。</w:t>
      </w:r>
    </w:p>
    <w:p w14:paraId="17673C0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录入按钮</w:t>
      </w:r>
      <w:r>
        <w:rPr>
          <w:rFonts w:hint="eastAsia" w:ascii="SimSun" w:hAnsi="SimSun" w:eastAsia="SimSun" w:cs="SimSun"/>
          <w:color w:val="212121"/>
          <w:sz w:val="24"/>
        </w:rPr>
        <w:t>：无内容时置灰，整理中显示「整理中…」。</w:t>
      </w:r>
    </w:p>
    <w:p w14:paraId="62E62F0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待校对清单</w:t>
      </w:r>
    </w:p>
    <w:p w14:paraId="7F4291A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标题 + 条数 + 右上角「全部确认无误」按钮。</w:t>
      </w:r>
    </w:p>
    <w:p w14:paraId="10D021B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说明：「每条记录都会先列在这里，并标注将推送给哪些家长。确认无误后才会发送；若当天未手动确认，将在每天 18:00 自动发送给 AI 判定的家长。」</w:t>
      </w:r>
    </w:p>
    <w:p w14:paraId="2D66552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每条待校对卡片：学生姓名 + 「待校对」徽标、摘要、「将推送给」区块（家长姓名标签 / 未设置时红字提示「未设置推送对象，请点击「校对推送对象」指定」）、创建时间 + 整理方式（「AI 已整理」/「本地已整理」）、三个操作「删除」「校对推送对象」「确认无误」。</w:t>
      </w:r>
    </w:p>
    <w:p w14:paraId="049C9C7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已发送区</w:t>
      </w:r>
    </w:p>
    <w:p w14:paraId="13D037F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每张卡片可整卡点击展开/收起（一次只展开一条）。</w:t>
      </w:r>
    </w:p>
    <w:p w14:paraId="25AD62A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折叠态：学生姓名、发送时间、摘要、状态行「XX · 已通知 N 位家长 / 未匹配家长」。</w:t>
      </w:r>
    </w:p>
    <w:p w14:paraId="2066413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展开后包含「通知范围」（每位家长的姓名、关系、孩子名与「已通知」/「已读 · 相对时间」/「未送达」徽标）、「发送给家长的内容」（家长实际收到的文字）、「发送信息」（状态、时间、记录日期、记录标签、整理方式）。</w:t>
      </w:r>
    </w:p>
    <w:p w14:paraId="1050398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校对推送对象弹层</w:t>
      </w:r>
    </w:p>
    <w:p w14:paraId="4B1BE04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「推送对象（N）」勾选清单（勾选框 + 家长姓名 + 「关系 · 孩子姓名」）。</w:t>
      </w:r>
    </w:p>
    <w:p w14:paraId="20D0059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「记录摘要」多行输入框，最多 260 字。</w:t>
      </w:r>
    </w:p>
    <w:p w14:paraId="1E9E588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「发送给家长的内容」多行输入框，最多 500 字。</w:t>
      </w:r>
    </w:p>
    <w:p w14:paraId="3D5007A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底部按钮「取消」「保存校对」。</w:t>
      </w:r>
    </w:p>
    <w:p w14:paraId="14624E7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264EDCBE">
      <w:pPr>
        <w:numPr>
          <w:ilvl w:val="0"/>
          <w:numId w:val="3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点大圆按钮「点击开始说」，说出学生姓名和事情，说完点「停止录音」；或直接在下方输入框打字。</w:t>
      </w:r>
    </w:p>
    <w:p w14:paraId="752CF5CB">
      <w:pPr>
        <w:numPr>
          <w:ilvl w:val="0"/>
          <w:numId w:val="3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等待转写完成（状态条变为「转写完成，可修改文字后加入待校对清单」），检查并可修改文字。</w:t>
      </w:r>
    </w:p>
    <w:p w14:paraId="24B4A12C">
      <w:pPr>
        <w:numPr>
          <w:ilvl w:val="0"/>
          <w:numId w:val="3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点「录入」，等待 AI 整理并匹配家长（状态条显示「AI 正在整理，并匹配要通知的家长…」），新记录出现在待校对清单顶部。</w:t>
      </w:r>
    </w:p>
    <w:p w14:paraId="08E6A51F">
      <w:pPr>
        <w:numPr>
          <w:ilvl w:val="0"/>
          <w:numId w:val="3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核对卡片上的「将推送给」名单；若不对，点「校对推送对象」，勾选家长并修改摘要与家长文案，点「保存校对」。不想要的记录点「删除」。</w:t>
      </w:r>
    </w:p>
    <w:p w14:paraId="13BDEF5F">
      <w:pPr>
        <w:numPr>
          <w:ilvl w:val="0"/>
          <w:numId w:val="3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点单条「确认无误」，或点顶部「全部确认无误」，在弹窗中确认发送。</w:t>
      </w:r>
    </w:p>
    <w:p w14:paraId="35A2619E">
      <w:pPr>
        <w:numPr>
          <w:ilvl w:val="0"/>
          <w:numId w:val="3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在下方「已发送」区点任意卡片，展开查看通知范围、家长实收内容和发送信息。</w:t>
      </w:r>
    </w:p>
    <w:p w14:paraId="2E75DA2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550381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3C349A1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E506B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生成耗时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DD98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点「录入」后需等待，状态条会停留约 2.5 秒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99404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语音是否必需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0155F0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不是必需的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。服务端未配置语音转写时会明确提示，此时直接输入文字即可完成录入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8CF78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录音时长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27022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单次最长 60 秒；低于 0.5 秒视为误触，提示「说话时间太短，已取消」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0BB02C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麦克风权限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299009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需要授权，弹窗标题「需要麦克风权限」，可点「去设置」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294D80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发送前必校对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5E38C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录入</w:t>
            </w: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不会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直接发给家长，必须在清单里确认；当天未手动确认的记录，将在每天 18:00 自动发送给 AI 判定的家长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4393EA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校对弹层必填项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B3741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「记录摘要」和「发送给家长的内容」都为必填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B3FBA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匹配可能不准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1893E9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未认出学生姓名时会暂推给全部可见家长并提示「请「校对推送对象」确认」；完全没匹配到家长时必须先指定推送对象才能发送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195470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删除不可撤销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D0555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确认弹窗提示「删除后这条待校对记录将不再推送，确定继续吗？」</w:t>
            </w:r>
          </w:p>
        </w:tc>
      </w:tr>
    </w:tbl>
    <w:p w14:paraId="0C9AA46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列表每次拉取最近 30 条；「已发送」区最多展示 10 条。</w:t>
      </w:r>
    </w:p>
    <w:p w14:paraId="4B7FDD6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录音/转写/录入进行中时，录音按钮与「录入」按钮会禁用，防止重复操作。</w:t>
      </w:r>
    </w:p>
    <w:p w14:paraId="1A8CCDAE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1" w:name="s622320743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T-03　发布任务</w:t>
      </w:r>
      <w:bookmarkEnd w:id="41"/>
    </w:p>
    <w:p w14:paraId="38A2876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：填写并发布本周的家校共育任务，可选择发给全班或指定某一个学生。</w:t>
      </w:r>
    </w:p>
    <w:p w14:paraId="3529784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：教师工作台「本周班级任务」卡 →「发布任务」；班级概览「个性化任务」→「+ 新建」；任务建议页「按此建议发布任务」。</w:t>
      </w:r>
    </w:p>
    <w:p w14:paraId="1779B58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pages/teacher/publish/publish</w:t>
      </w:r>
    </w:p>
    <w:p w14:paraId="654E0688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T-03</w:t>
      </w:r>
    </w:p>
    <w:p w14:paraId="0D896D4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screenshots/T-03-teacher-publish.png</w:t>
      </w:r>
    </w:p>
    <w:p w14:paraId="42AD6B7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px（表单较长，建议截长图）</w:t>
      </w:r>
    </w:p>
    <w:p w14:paraId="7E9B831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：顶部标题「发布任务」+ 返回箭头；「发布对象」下拉 + 动态提示语；「一键生成个性任务」按钮；任务标题输入框（带红星）；任务类型 7 个标签；难度 3 个标签；预计时长 5 个标签；六个内容输入框（共育目标、具体步骤、家长可以这样说、提交什么、需要准备的材料、如果孩子不配合）；底部「确认发布」按钮</w:t>
      </w:r>
    </w:p>
    <w:p w14:paraId="73E6A4E8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「一键生成个性任务」按钮；② 发布前二次确认弹窗</w:t>
      </w:r>
    </w:p>
    <w:p w14:paraId="580F2EA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3EFEC6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AEC4FB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F74D7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发布对象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D9989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下拉选择器，默认「全班学生」，下拉项为「姓名 · 年级」；下方动态提示：已选具体学生时显示「个性化任务：仅该学生可见，同一周可发布多条」，未选时显示「全班任务：每周仅一条，重复发布会更新本周任务」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90B78D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一键生成个性任务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E25500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整行按钮，生成中变「AI 生成中…」并置灰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29DB08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任务标题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85E214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带红色星号的唯一必填项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，提示语「如：一起读一本关于情绪的书」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FC1E2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任务类型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669D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阅读 / 习惯养成 / 学科应用 / 情绪社交 / 家务实践 / 运动健身 / 观察探究（7 选 1）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45C256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难度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2B42FC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简单 / 普通 / 进阶（3 选 1）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63DE73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预计时长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5B51A0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10 / 20 / 30 / 45 / 60 分钟（5 选 1）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93D0AB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共育目标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7AF40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多行，提示「这次任务希望孩子获得什么？」，限 600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2540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具体步骤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E2C688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多行，提示「1. …\n2. …\n3. …」，限 3000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8709F8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家长可以这样说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867E12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多行，提示「给出可以直接用的话术」，限 200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CEE61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提交什么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434321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多行，提示「如：一段 100 字的对话记录 + 1 张照片」，限 200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7D0833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需要准备的材料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EEFD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单行，提示「如：一本绘本、纸和笔」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3BFE1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如果孩子不配合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90D382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多行，提示「给家长一个可退守的替代方案」，限 240 字</w:t>
            </w:r>
          </w:p>
        </w:tc>
      </w:tr>
    </w:tbl>
    <w:p w14:paraId="7F6C7C1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28B41A76">
      <w:pPr>
        <w:numPr>
          <w:ilvl w:val="0"/>
          <w:numId w:val="3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在「发布对象」下拉中选择「全班学生」或某一位具体学生。</w:t>
      </w:r>
    </w:p>
    <w:p w14:paraId="24C27D5E">
      <w:pPr>
        <w:numPr>
          <w:ilvl w:val="0"/>
          <w:numId w:val="3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（可选）点「一键生成个性任务」，由 AI 预填标题/目标/步骤/话术/提交要求/时长/类型。</w:t>
      </w:r>
    </w:p>
    <w:p w14:paraId="3E319690">
      <w:pPr>
        <w:numPr>
          <w:ilvl w:val="0"/>
          <w:numId w:val="3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填写或修改「任务标题」（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必填</w:t>
      </w:r>
      <w:r>
        <w:rPr>
          <w:rFonts w:hint="eastAsia" w:ascii="SimSun" w:hAnsi="SimSun" w:eastAsia="SimSun" w:cs="SimSun"/>
          <w:color w:val="212121"/>
          <w:sz w:val="24"/>
        </w:rPr>
        <w:t>），并点选任务类型、难度、预计时长。</w:t>
      </w:r>
    </w:p>
    <w:p w14:paraId="06FD25CD">
      <w:pPr>
        <w:numPr>
          <w:ilvl w:val="0"/>
          <w:numId w:val="3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补充填写共育目标、具体步骤、家长话术、提交要求、准备材料、不配合时的替代方案。</w:t>
      </w:r>
    </w:p>
    <w:p w14:paraId="66C2FA19">
      <w:pPr>
        <w:numPr>
          <w:ilvl w:val="0"/>
          <w:numId w:val="3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点「确认发布」，在弹窗中二次确认。</w:t>
      </w:r>
    </w:p>
    <w:p w14:paraId="4FF37CB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5B99B2E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「任务标题」是唯一必填项</w:t>
      </w:r>
      <w:r>
        <w:rPr>
          <w:rFonts w:hint="eastAsia" w:ascii="SimSun" w:hAnsi="SimSun" w:eastAsia="SimSun" w:cs="SimSun"/>
          <w:color w:val="212121"/>
          <w:sz w:val="24"/>
        </w:rPr>
        <w:t>，为空时提示「请填写任务标题」。</w:t>
      </w:r>
    </w:p>
    <w:p w14:paraId="6C2C080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生成的是草稿</w:t>
      </w:r>
      <w:r>
        <w:rPr>
          <w:rFonts w:hint="eastAsia" w:ascii="SimSun" w:hAnsi="SimSun" w:eastAsia="SimSun" w:cs="SimSun"/>
          <w:color w:val="212121"/>
          <w:sz w:val="24"/>
        </w:rPr>
        <w:t>：生成结果只是填入表单，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必须由老师人工检查修改后自行点「确认发布」才会真正下发</w:t>
      </w:r>
      <w:r>
        <w:rPr>
          <w:rFonts w:hint="eastAsia" w:ascii="SimSun" w:hAnsi="SimSun" w:eastAsia="SimSun" w:cs="SimSun"/>
          <w:color w:val="212121"/>
          <w:sz w:val="24"/>
        </w:rPr>
        <w:t>，系统不会自动发布。</w:t>
      </w:r>
    </w:p>
    <w:p w14:paraId="3997304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「一键生成个性任务」必须先选中具体学生；若仍是「全班学生」就点击，会提示「请先选择具体学生」。</w:t>
      </w:r>
    </w:p>
    <w:p w14:paraId="09C2BAE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 无结果时提示「暂时没有生成结果，请稍后重试」。</w:t>
      </w:r>
    </w:p>
    <w:p w14:paraId="187B750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发布范围规则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616D1CE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个性化任务</w:t>
      </w:r>
      <w:r>
        <w:rPr>
          <w:rFonts w:hint="eastAsia" w:ascii="SimSun" w:hAnsi="SimSun" w:eastAsia="SimSun" w:cs="SimSun"/>
          <w:color w:val="212121"/>
          <w:sz w:val="24"/>
        </w:rPr>
        <w:t>：仅该学生可见，同一周可发布多条。</w:t>
      </w:r>
    </w:p>
    <w:p w14:paraId="57BFCF4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全班任务</w:t>
      </w:r>
      <w:r>
        <w:rPr>
          <w:rFonts w:hint="eastAsia" w:ascii="SimSun" w:hAnsi="SimSun" w:eastAsia="SimSun" w:cs="SimSun"/>
          <w:color w:val="212121"/>
          <w:sz w:val="24"/>
        </w:rPr>
        <w:t>：每周仅一条，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同一周重复发布会覆盖原任务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635EB6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发布前弹窗会明确区分两种情况：「将为学生「XX」发布个性化任务」/「将发布/更新本周全班任务（同一周重复发布会覆盖原任务）」。</w:t>
      </w:r>
    </w:p>
    <w:p w14:paraId="637E9D6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若从「任务建议」页跳转进来，标题、目标、步骤等草稿会被自动带入。</w:t>
      </w:r>
    </w:p>
    <w:p w14:paraId="31AD0EE7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2" w:name="s1380135758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T-04　作业批阅</w:t>
      </w:r>
      <w:bookmarkEnd w:id="42"/>
    </w:p>
    <w:p w14:paraId="2CD43D1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：查看家长/学生交上来的本周任务完成情况，并逐条去写点评。</w:t>
      </w:r>
    </w:p>
    <w:p w14:paraId="52BE2B5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：教师端底部导航「批阅」；或工作台「最近提交」卡的「全部 ›」。</w:t>
      </w:r>
    </w:p>
    <w:p w14:paraId="3E50B5F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pages/teacher/submissions/submissions</w:t>
      </w:r>
    </w:p>
    <w:p w14:paraId="0C1D4960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T-04</w:t>
      </w:r>
    </w:p>
    <w:p w14:paraId="3CB9DEA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screenshots/T-04-teacher-submissions.png</w:t>
      </w:r>
    </w:p>
    <w:p w14:paraId="60E33D7D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2825353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：顶部标题「作业批阅」+ 副标题；状态筛选分段器「全部 N / 待点评 N / 已点评 N」；提交列表卡片（学生姓名 + 年级徽标、状态徽标、任务标题、提交内容摘要 2 行、提交形式标签 + 相对时间）；底部导航栏</w:t>
      </w:r>
    </w:p>
    <w:p w14:paraId="11663A5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：空状态「没有符合条件的提交」</w:t>
      </w:r>
    </w:p>
    <w:p w14:paraId="786C3CE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74BA71F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状态筛选分段器</w:t>
      </w:r>
      <w:r>
        <w:rPr>
          <w:rFonts w:hint="eastAsia" w:ascii="SimSun" w:hAnsi="SimSun" w:eastAsia="SimSun" w:cs="SimSun"/>
          <w:color w:val="212121"/>
          <w:sz w:val="24"/>
        </w:rPr>
        <w:t>：三个可点标签「全部 N」「待点评 N」「已点评 N」，默认停在「全部」，切换即过滤。</w:t>
      </w:r>
    </w:p>
    <w:p w14:paraId="1A1FAB5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提交列表卡片</w:t>
      </w:r>
      <w:r>
        <w:rPr>
          <w:rFonts w:hint="eastAsia" w:ascii="SimSun" w:hAnsi="SimSun" w:eastAsia="SimSun" w:cs="SimSun"/>
          <w:color w:val="212121"/>
          <w:sz w:val="24"/>
        </w:rPr>
        <w:t>：顶部左侧学生姓名 + 年级徽标，右侧状态徽标「已点评」或「待点评」；任务标题；提交内容摘要（最多 2 行，正文截断为 70 字）；底部一行为提交形式标签（文字记录/打卡/图片/录音/视频）+ 相对时间。</w:t>
      </w:r>
    </w:p>
    <w:p w14:paraId="7A515C2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每张卡片整块可点，进入提交详情页。</w:t>
      </w:r>
    </w:p>
    <w:p w14:paraId="632525F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62984F08">
      <w:pPr>
        <w:numPr>
          <w:ilvl w:val="0"/>
          <w:numId w:val="3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进入页面，默认看到「全部」列表。</w:t>
      </w:r>
    </w:p>
    <w:p w14:paraId="57F5BEDE">
      <w:pPr>
        <w:numPr>
          <w:ilvl w:val="0"/>
          <w:numId w:val="3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点「待点评」/「已点评」标签，筛选需要处理或已处理的提交。</w:t>
      </w:r>
    </w:p>
    <w:p w14:paraId="022601AA">
      <w:pPr>
        <w:numPr>
          <w:ilvl w:val="0"/>
          <w:numId w:val="3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点任意一条提交卡片，进入「提交详情」页写点评。</w:t>
      </w:r>
    </w:p>
    <w:p w14:paraId="5B260090">
      <w:pPr>
        <w:numPr>
          <w:ilvl w:val="0"/>
          <w:numId w:val="3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需要时用下拉手势刷新列表。</w:t>
      </w:r>
    </w:p>
    <w:p w14:paraId="405DBB7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12E61DD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列表内容会被截断</w:t>
      </w:r>
      <w:r>
        <w:rPr>
          <w:rFonts w:hint="eastAsia" w:ascii="SimSun" w:hAnsi="SimSun" w:eastAsia="SimSun" w:cs="SimSun"/>
          <w:color w:val="212121"/>
          <w:sz w:val="24"/>
        </w:rPr>
        <w:t>：正文只保留前 70 字、显示最多 2 行，完整内容需进入详情页查看。</w:t>
      </w:r>
    </w:p>
    <w:p w14:paraId="7F71663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「待点评 / 已点评」的判定依据是「该条提交有没有老师点评过」，不是提交本身的状态。</w:t>
      </w:r>
    </w:p>
    <w:p w14:paraId="3A3BC195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3" w:name="s1819363436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T-05　提交详情（批阅页）</w:t>
      </w:r>
      <w:bookmarkEnd w:id="43"/>
    </w:p>
    <w:p w14:paraId="26C7A3B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：查看某一次具体提交的完整内容（文字、图片、语音、视频），并为该学生写点评。</w:t>
      </w:r>
    </w:p>
    <w:p w14:paraId="0DF59D9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：从「作业批阅」列表点入某条提交。</w:t>
      </w:r>
    </w:p>
    <w:p w14:paraId="0FC6E4C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pages/teacher/submission-detail/submission-detail</w:t>
      </w:r>
    </w:p>
    <w:p w14:paraId="5E27F66B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T-05</w:t>
      </w:r>
    </w:p>
    <w:p w14:paraId="5B53335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screenshots/T-05-teacher-submission-detail.png</w:t>
      </w:r>
    </w:p>
    <w:p w14:paraId="1A87D0A2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px（内容较长，建议截长图或分两张）</w:t>
      </w:r>
    </w:p>
    <w:p w14:paraId="45C1558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：顶部标题「提交详情」+ 返回箭头；学生与任务信息卡；提交内容卡（正文全文 + 图片小方图 + 语音播放行 + 视频播放器）；历史点评卡；写点评卡（右上角「AI 生成草稿」、点评输入框、标签输入框、「发送点评」按钮）</w:t>
      </w:r>
    </w:p>
    <w:p w14:paraId="3076AFB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AI 生成草稿后的提示「已生成草稿，可修改后保存」；② 历史点评卡</w:t>
      </w:r>
    </w:p>
    <w:p w14:paraId="1B08245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06F762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94FD8E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D26E9B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学生与任务信息卡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F0AB8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学生姓名 + 年级徽标、提交时间、任务标题、三个标签（任务类型、「X 分钟」、提交形式）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D6DF4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提交内容卡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BD175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正文全文（无文字时显示「（本次没有文字记录）」）；图片小方图</w:t>
            </w: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点击可放大预览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；语音显示「▶ 播放语音 · 文件名」（播放中变「■ 停止播放」）；视频可直接播放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98828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历史点评卡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05C83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仅当已有点评时出现，逐条显示点评老师姓名、时间、正文与标签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D582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写点评卡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4B3BA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右上角「AI 生成草稿」链接（生成中显示「生成中…」）；点评输入框提示「针对孩子的具体表现给出肯定与建议…」，限 500 字；标签输入框「标签（用逗号分隔，最多 5 个）」，提示「如：表达清晰，有耐心」；底部「发送点评」</w:t>
            </w:r>
          </w:p>
        </w:tc>
      </w:tr>
    </w:tbl>
    <w:p w14:paraId="7364E3C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1D883A62">
      <w:pPr>
        <w:numPr>
          <w:ilvl w:val="0"/>
          <w:numId w:val="3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从作业批阅列表点入某条提交，页面自动加载详情。</w:t>
      </w:r>
    </w:p>
    <w:p w14:paraId="41D6E484">
      <w:pPr>
        <w:numPr>
          <w:ilvl w:val="0"/>
          <w:numId w:val="3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查看学生提交的文字、图片、语音、视频。</w:t>
      </w:r>
    </w:p>
    <w:p w14:paraId="7AD39775">
      <w:pPr>
        <w:numPr>
          <w:ilvl w:val="0"/>
          <w:numId w:val="3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（可选）点「AI 生成草稿」自动生成一段点评文字，再人工修改。</w:t>
      </w:r>
    </w:p>
    <w:p w14:paraId="4AF65DAA">
      <w:pPr>
        <w:numPr>
          <w:ilvl w:val="0"/>
          <w:numId w:val="3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如需标签，在标签输入框用逗号分隔填写，最多 5 个。</w:t>
      </w:r>
    </w:p>
    <w:p w14:paraId="7E6F2227">
      <w:pPr>
        <w:numPr>
          <w:ilvl w:val="0"/>
          <w:numId w:val="3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点「发送点评」提交。</w:t>
      </w:r>
    </w:p>
    <w:p w14:paraId="67679C9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45AC922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点评内容必填</w:t>
      </w:r>
      <w:r>
        <w:rPr>
          <w:rFonts w:hint="eastAsia" w:ascii="SimSun" w:hAnsi="SimSun" w:eastAsia="SimSun" w:cs="SimSun"/>
          <w:color w:val="212121"/>
          <w:sz w:val="24"/>
        </w:rPr>
        <w:t>，为空点击发送提示「请填写点评内容」；上限 500 字。</w:t>
      </w:r>
    </w:p>
    <w:p w14:paraId="4408064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标签</w:t>
      </w:r>
      <w:r>
        <w:rPr>
          <w:rFonts w:hint="eastAsia" w:ascii="SimSun" w:hAnsi="SimSun" w:eastAsia="SimSun" w:cs="SimSun"/>
          <w:b w:val="1"/>
          <w:color w:val="1a237e"/>
          <w:sz w:val="24"/>
        </w:rPr>
        <w:t>最多 5 个</w:t>
      </w:r>
      <w:r>
        <w:rPr>
          <w:rFonts w:hint="eastAsia" w:ascii="SimSun" w:hAnsi="SimSun" w:eastAsia="SimSun" w:cs="SimSun"/>
          <w:color w:val="212121"/>
          <w:sz w:val="24"/>
        </w:rPr>
        <w:t>，需用逗号分隔。</w:t>
      </w:r>
    </w:p>
    <w:p w14:paraId="7D658C7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生成的是草稿，不会自动发送</w:t>
      </w:r>
      <w:r>
        <w:rPr>
          <w:rFonts w:hint="eastAsia" w:ascii="SimSun" w:hAnsi="SimSun" w:eastAsia="SimSun" w:cs="SimSun"/>
          <w:color w:val="212121"/>
          <w:sz w:val="24"/>
        </w:rPr>
        <w:t>；生成后提示「已生成草稿，可修改后保存」，需人工确认后再点「发送点评」。</w:t>
      </w:r>
    </w:p>
    <w:p w14:paraId="1F248A5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 AI 返回风险提示，页面会直接弹出该提示，此时请勿直接采用草稿。</w:t>
      </w:r>
    </w:p>
    <w:p w14:paraId="19AC88E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语音附件播放失败时提示「音频播放失败」。</w:t>
      </w:r>
    </w:p>
    <w:p w14:paraId="7034E06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发送成功提示「点评已发送」，页面会自动重新加载，已发点评会出现在「历史点评」中。</w:t>
      </w:r>
    </w:p>
    <w:p w14:paraId="7273574D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4" w:name="s1722611763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T-06　家长成长关注（教师端）</w:t>
      </w:r>
      <w:bookmarkEnd w:id="44"/>
    </w:p>
    <w:p w14:paraId="1CE6E48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：查看家长提交的成长关注，反馈孩子的日常表现，并决定是否据此为该孩子生成一条定制任务。</w:t>
      </w:r>
    </w:p>
    <w:p w14:paraId="0F7A54D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：教师工作台顶部「家长成长关注」提示卡。</w:t>
      </w:r>
    </w:p>
    <w:p w14:paraId="6E9C9CE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pages/teacher/requests/requests</w:t>
      </w:r>
    </w:p>
    <w:p w14:paraId="1C882834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T-06</w:t>
      </w:r>
    </w:p>
    <w:p w14:paraId="11F83D3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screenshots/T-06-teacher-requests.png</w:t>
      </w:r>
    </w:p>
    <w:p w14:paraId="6D51437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44DDBB18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：顶部标题「家长成长关注」+ 返回箭头；状态筛选分段器「待处理 / 已处理 / 未采纳 / 全部」；关注卡片（学生姓名 + 年级徽标 + 分类徽标 + 状态徽标、标题、「来自 家长姓名 · 相对时间」、家长填写的信息区块、AI 总结区块、审核操作区）</w:t>
      </w:r>
    </w:p>
    <w:p w14:paraId="62DF5738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建议补充三张</w:t>
      </w:r>
      <w:r>
        <w:rPr>
          <w:rFonts w:hint="eastAsia" w:ascii="SimSun" w:hAnsi="SimSun" w:eastAsia="SimSun" w:cs="SimSun"/>
          <w:color w:val="33475b"/>
          <w:sz w:val="20"/>
        </w:rPr>
        <w:t>：① 展开后的审核表单（含五个任务字段 + 回复框 + 三个按钮）；② 「需专业支持」红色徽标样式；③ 空状态「没有需要处理的关注」</w:t>
      </w:r>
    </w:p>
    <w:p w14:paraId="7BE4EF9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4B0830A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状态筛选分段器</w:t>
      </w:r>
      <w:r>
        <w:rPr>
          <w:rFonts w:hint="eastAsia" w:ascii="SimSun" w:hAnsi="SimSun" w:eastAsia="SimSun" w:cs="SimSun"/>
          <w:color w:val="212121"/>
          <w:sz w:val="24"/>
        </w:rPr>
        <w:t>：四个可点标签「待处理」「已处理」「未采纳」「全部」，默认停在「待处理」。</w:t>
      </w:r>
    </w:p>
    <w:p w14:paraId="7018539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关注卡片内容（从上到下）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1289D42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顶行：学生姓名（加粗）+ 年级徽标 + 分类徽标 + 右侧状态徽标。</w:t>
      </w:r>
    </w:p>
    <w:p w14:paraId="0A6DA5E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标题。</w:t>
      </w:r>
    </w:p>
    <w:p w14:paraId="253B875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来源行：「来自 家长姓名 · 相对时间」。</w:t>
      </w:r>
    </w:p>
    <w:p w14:paraId="416584B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家长填写的信息区块</w:t>
      </w:r>
      <w:r>
        <w:rPr>
          <w:rFonts w:hint="eastAsia" w:ascii="SimSun" w:hAnsi="SimSun" w:eastAsia="SimSun" w:cs="SimSun"/>
          <w:color w:val="212121"/>
          <w:sz w:val="24"/>
        </w:rPr>
        <w:t>（有内容才显示）：「家长观察到的情况」「发生场景」「频率」「影响」「家长期望」「家庭限制」。</w:t>
      </w:r>
    </w:p>
    <w:p w14:paraId="243350B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总结区块</w:t>
      </w:r>
      <w:r>
        <w:rPr>
          <w:rFonts w:hint="eastAsia" w:ascii="SimSun" w:hAnsi="SimSun" w:eastAsia="SimSun" w:cs="SimSun"/>
          <w:color w:val="212121"/>
          <w:sz w:val="24"/>
        </w:rPr>
        <w:t>（标题「AI 总结（仅教师可见）」，家长看不到）：</w:t>
      </w:r>
    </w:p>
    <w:p w14:paraId="78EBFC4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若命中风险信号，右上角显示红色徽标「需专业支持」，下方显示警示文案「描述中出现了需要优先由班主任或学校专业人员进一步了解的信号，不建议仅依靠家庭任务处理。」</w:t>
      </w:r>
    </w:p>
    <w:p w14:paraId="61B4D9B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分节展示 AI 小结。</w:t>
      </w:r>
    </w:p>
    <w:p w14:paraId="33D73B8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任务草案区：「AI 任务草案 · 标题」+ 说明文字。</w:t>
      </w:r>
    </w:p>
    <w:p w14:paraId="538848E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我的回复</w:t>
      </w:r>
      <w:r>
        <w:rPr>
          <w:rFonts w:hint="eastAsia" w:ascii="SimSun" w:hAnsi="SimSun" w:eastAsia="SimSun" w:cs="SimSun"/>
          <w:color w:val="212121"/>
          <w:sz w:val="24"/>
        </w:rPr>
        <w:t>区块（老师已回复时显示）。</w:t>
      </w:r>
    </w:p>
    <w:p w14:paraId="2FD2B64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已生成任务</w:t>
      </w:r>
      <w:r>
        <w:rPr>
          <w:rFonts w:hint="eastAsia" w:ascii="SimSun" w:hAnsi="SimSun" w:eastAsia="SimSun" w:cs="SimSun"/>
          <w:color w:val="212121"/>
          <w:sz w:val="24"/>
        </w:rPr>
        <w:t>提示行（已生成任务时显示）。</w:t>
      </w:r>
    </w:p>
    <w:p w14:paraId="6E24C86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审核操作区</w:t>
      </w:r>
      <w:r>
        <w:rPr>
          <w:rFonts w:hint="eastAsia" w:ascii="SimSun" w:hAnsi="SimSun" w:eastAsia="SimSun" w:cs="SimSun"/>
          <w:color w:val="212121"/>
          <w:sz w:val="24"/>
        </w:rPr>
        <w:t>（仅「待处理」状态可见）：</w:t>
      </w:r>
    </w:p>
    <w:p w14:paraId="4A34EE9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未展开时：整行按钮「查看反馈并处理」。</w:t>
      </w:r>
    </w:p>
    <w:p w14:paraId="5DCF580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展开后：</w:t>
      </w:r>
    </w:p>
    <w:p w14:paraId="498A1AA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说明标题「确认实施后将生成定制任务并推送给家长与学生」。</w:t>
      </w:r>
    </w:p>
    <w:p w14:paraId="658E160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动态提示：「已按 AI 任务草案预填，你可直接修改后再确认」/「该反馈暂无 AI 草案，请自行设计任务内容」。</w:t>
      </w:r>
    </w:p>
    <w:p w14:paraId="4764CC4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表单字段：任务标题、目标、步骤、时长（分钟）、难度（简单/普通/进阶）。</w:t>
      </w:r>
    </w:p>
    <w:p w14:paraId="553A31E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「回复家长（拒绝时必填）」多行框，限 500 字。</w:t>
      </w:r>
    </w:p>
    <w:p w14:paraId="6B8FAA7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三个操作按钮：「取消」「暂不采纳」「确认并推送」。</w:t>
      </w:r>
    </w:p>
    <w:p w14:paraId="02E7A3B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3A331036">
      <w:pPr>
        <w:numPr>
          <w:ilvl w:val="0"/>
          <w:numId w:val="3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在「待处理」标签下找到家长提交的成长关注，先阅读家长填写的情况与 AI 总结。</w:t>
      </w:r>
    </w:p>
    <w:p w14:paraId="37DE8F78">
      <w:pPr>
        <w:numPr>
          <w:ilvl w:val="0"/>
          <w:numId w:val="3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点「查看反馈并处理」展开表单（表单已按 AI 任务草案预填，可直接修改）。</w:t>
      </w:r>
    </w:p>
    <w:p w14:paraId="2A5535F2">
      <w:pPr>
        <w:numPr>
          <w:ilvl w:val="0"/>
          <w:numId w:val="3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逐项确认/修改任务标题、目标、步骤、时长、难度。</w:t>
      </w:r>
    </w:p>
    <w:p w14:paraId="18A47146">
      <w:pPr>
        <w:numPr>
          <w:ilvl w:val="0"/>
          <w:numId w:val="3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选择处理方式：</w:t>
      </w:r>
    </w:p>
    <w:p w14:paraId="05AAB3A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点「确认并推送」——生成定制任务并推送到家长端与学生端；</w:t>
      </w:r>
    </w:p>
    <w:p w14:paraId="2B1F716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点「暂不采纳」——</w:t>
      </w:r>
      <w:r>
        <w:rPr>
          <w:rFonts w:hint="eastAsia" w:ascii="SimSun" w:hAnsi="SimSun" w:eastAsia="SimSun" w:cs="SimSun"/>
          <w:b w:val="1"/>
          <w:color w:val="1a237e"/>
          <w:sz w:val="24"/>
        </w:rPr>
        <w:t>必须先填写「回复家长」的原因</w:t>
      </w:r>
      <w:r>
        <w:rPr>
          <w:rFonts w:hint="eastAsia" w:ascii="SimSun" w:hAnsi="SimSun" w:eastAsia="SimSun" w:cs="SimSun"/>
          <w:color w:val="212121"/>
          <w:sz w:val="24"/>
        </w:rPr>
        <w:t>，家长会收到这段回复；</w:t>
      </w:r>
    </w:p>
    <w:p w14:paraId="4B0A207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点「取消」——收起表单，不做处理。</w:t>
      </w:r>
    </w:p>
    <w:p w14:paraId="3188AFBA">
      <w:pPr>
        <w:numPr>
          <w:ilvl w:val="0"/>
          <w:numId w:val="3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在二次确认弹窗中确认。</w:t>
      </w:r>
    </w:p>
    <w:p w14:paraId="4AEBB47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181C633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状态含义</w:t>
      </w:r>
      <w:r>
        <w:rPr>
          <w:rFonts w:hint="eastAsia" w:ascii="SimSun" w:hAnsi="SimSun" w:eastAsia="SimSun" w:cs="SimSun"/>
          <w:color w:val="212121"/>
          <w:sz w:val="24"/>
        </w:rPr>
        <w:t>：待老师处理（橙色）/ 已生成定制任务（绿色）/ 老师已回复（红色）；分段器上的「已处理 / 未采纳」对应后两者。</w:t>
      </w:r>
    </w:p>
    <w:p w14:paraId="004FD01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正式任务必须以「AI 任务草案」为基底</w:t>
      </w:r>
      <w:r>
        <w:rPr>
          <w:rFonts w:hint="eastAsia" w:ascii="SimSun" w:hAnsi="SimSun" w:eastAsia="SimSun" w:cs="SimSun"/>
          <w:color w:val="212121"/>
          <w:sz w:val="24"/>
        </w:rPr>
        <w:t>，系统不会把家长原话直接当成任务；若该条没有 AI 草案，表单为空，需要老师自行设计任务内容。</w:t>
      </w:r>
    </w:p>
    <w:p w14:paraId="2FE43D3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「暂不采纳」必须填写回复内容</w:t>
      </w:r>
      <w:r>
        <w:rPr>
          <w:rFonts w:hint="eastAsia" w:ascii="SimSun" w:hAnsi="SimSun" w:eastAsia="SimSun" w:cs="SimSun"/>
          <w:color w:val="212121"/>
          <w:sz w:val="24"/>
        </w:rPr>
        <w:t>，否则提示「拒绝时请填写原因」。</w:t>
      </w:r>
    </w:p>
    <w:p w14:paraId="3C653C8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「确认并推送」前会弹二次确认：「将按上方内容生成定制任务，并推送到家长端与学生端」。</w:t>
      </w:r>
    </w:p>
    <w:p w14:paraId="4FD3104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命中风险的条目会显示「需专业支持」红色徽标，页面明确建议先由班主任或学校专业人员进一步了解。</w:t>
      </w:r>
    </w:p>
    <w:p w14:paraId="129C6F6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「回复家长」限 500 字。</w:t>
      </w:r>
    </w:p>
    <w:p w14:paraId="312410A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打开本列表即视为已读，回到工作台时顶部提示会恢复为「暂无新的提交」。</w:t>
      </w:r>
    </w:p>
    <w:p w14:paraId="62F882AA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5" w:name="s1092164758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T-07　学生档案</w:t>
      </w:r>
      <w:bookmarkEnd w:id="45"/>
    </w:p>
    <w:p w14:paraId="24C3A16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：集中查看全班学生的家庭档案信息，并进入单个学生的任务建议页。</w:t>
      </w:r>
    </w:p>
    <w:p w14:paraId="44ADD00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：教师端底部导航「学生」。</w:t>
      </w:r>
    </w:p>
    <w:p w14:paraId="1A88B6D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pages/teacher/students/students</w:t>
      </w:r>
    </w:p>
    <w:p w14:paraId="48D52544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T-07</w:t>
      </w:r>
    </w:p>
    <w:p w14:paraId="45AD23F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screenshots/T-07-teacher-students.png</w:t>
      </w:r>
    </w:p>
    <w:p w14:paraId="1A0FFA2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3B1DFB4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：顶部标题「学生档案」+ 副标题；搜索框（提示「搜索姓名 / 年级 / 陪伴人」）；学生卡片列表（姓名、年级/性别/年龄徽标、右上角「查看建议 ›」、信息行「陪伴人/可陪伴/偏好」、兴趣标签行、家庭备注）</w:t>
      </w:r>
    </w:p>
    <w:p w14:paraId="46552DB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：空状态「暂无学生档案 · 家长填写问卷后会自动生成」</w:t>
      </w:r>
    </w:p>
    <w:p w14:paraId="5D41960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0D17AFA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搜索框</w:t>
      </w:r>
      <w:r>
        <w:rPr>
          <w:rFonts w:hint="eastAsia" w:ascii="SimSun" w:hAnsi="SimSun" w:eastAsia="SimSun" w:cs="SimSun"/>
          <w:color w:val="212121"/>
          <w:sz w:val="24"/>
        </w:rPr>
        <w:t>：输入姓名、年级或陪伴人关键词，列表实时过滤。</w:t>
      </w:r>
    </w:p>
    <w:p w14:paraId="2DAE58D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学生卡片</w:t>
      </w:r>
      <w:r>
        <w:rPr>
          <w:rFonts w:hint="eastAsia" w:ascii="SimSun" w:hAnsi="SimSun" w:eastAsia="SimSun" w:cs="SimSun"/>
          <w:color w:val="212121"/>
          <w:sz w:val="24"/>
        </w:rPr>
        <w:t>：姓名（大字）+ 年级/性别/「XX 岁」徽标；右上角「查看建议 ›」；信息行（陪伴人 / 可陪伴 / 偏好，有值才显示）；兴趣标签行；家庭备注（有值才显示）。整块可点。</w:t>
      </w:r>
    </w:p>
    <w:p w14:paraId="4564124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4718A57F">
      <w:pPr>
        <w:numPr>
          <w:ilvl w:val="0"/>
          <w:numId w:val="3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从底部导航「学生」进入档案列表。</w:t>
      </w:r>
    </w:p>
    <w:p w14:paraId="2B409F01">
      <w:pPr>
        <w:numPr>
          <w:ilvl w:val="0"/>
          <w:numId w:val="3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在顶部搜索框输入姓名、年级或陪伴人关键词，列表实时筛选。</w:t>
      </w:r>
    </w:p>
    <w:p w14:paraId="795FFDF4">
      <w:pPr>
        <w:numPr>
          <w:ilvl w:val="0"/>
          <w:numId w:val="3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找到目标学生，点整张卡片，进入该学生的「任务建议」页。</w:t>
      </w:r>
    </w:p>
    <w:p w14:paraId="0B525077">
      <w:pPr>
        <w:numPr>
          <w:ilvl w:val="0"/>
          <w:numId w:val="3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需要全部名单时清空搜索框恢复完整列表；下拉可刷新。</w:t>
      </w:r>
    </w:p>
    <w:p w14:paraId="20641A2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2DDDC11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搜索是「包含匹配」，姓名/年级/陪伴人三个字段任意一个命中即显示。</w:t>
      </w:r>
    </w:p>
    <w:p w14:paraId="3EA5E07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档案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不是本页手动录入的</w:t>
      </w:r>
      <w:r>
        <w:rPr>
          <w:rFonts w:hint="eastAsia" w:ascii="SimSun" w:hAnsi="SimSun" w:eastAsia="SimSun" w:cs="SimSun"/>
          <w:color w:val="212121"/>
          <w:sz w:val="24"/>
        </w:rPr>
        <w:t>：由家长填写问卷后自动生成；家长未填写前对应字段为空且不显示。</w:t>
      </w:r>
    </w:p>
    <w:p w14:paraId="2AC391F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本页不含新建/编辑按钮，只能查看并跳转到建议页。</w:t>
      </w:r>
    </w:p>
    <w:p w14:paraId="58E4229E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6" w:name="s2701178659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T-08　任务建议</w:t>
      </w:r>
      <w:bookmarkEnd w:id="46"/>
    </w:p>
    <w:p w14:paraId="1B41ADD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：查看单个学生的家庭档案与 AI 生成的共育任务建议，确认后一键带入发布页为该学生发布定制任务。</w:t>
      </w:r>
    </w:p>
    <w:p w14:paraId="5053773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：从「学生档案」点某个学生卡片进入。</w:t>
      </w:r>
    </w:p>
    <w:p w14:paraId="29178DB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pages/teacher/suggestion/suggestion</w:t>
      </w:r>
    </w:p>
    <w:p w14:paraId="5F25384B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T-08</w:t>
      </w:r>
    </w:p>
    <w:p w14:paraId="098942F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screenshots/T-08-teacher-suggestion.png</w:t>
      </w:r>
    </w:p>
    <w:p w14:paraId="6D2E382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5F9C4F1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：顶部标题「任务建议」+ 返回箭头；学生信息头卡（姓名、年级·性别·年龄、AI 状态标签）；「家庭情况」卡；历史完成数据卡；「AI 任务建议」区（建议卡片：徽标「AI 建议」/「AI 整理中」、时长·类型、「本次依据」、目标/步骤/话术/提交、底部说明、「↻ 重新生成」、「按此建议发布任务」）</w:t>
      </w:r>
    </w:p>
    <w:p w14:paraId="7D24404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「补充学生情况」弹层；② 「本次依据」区块展示状态</w:t>
      </w:r>
    </w:p>
    <w:p w14:paraId="141E89D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082B238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学生信息头卡</w:t>
      </w:r>
      <w:r>
        <w:rPr>
          <w:rFonts w:hint="eastAsia" w:ascii="SimSun" w:hAnsi="SimSun" w:eastAsia="SimSun" w:cs="SimSun"/>
          <w:color w:val="212121"/>
          <w:sz w:val="24"/>
        </w:rPr>
        <w:t>：姓名、年级 · 性别 · 年龄岁，底部一枚 AI 状态标签。</w:t>
      </w:r>
    </w:p>
    <w:p w14:paraId="1C7E9CF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家庭情况卡</w:t>
      </w:r>
      <w:r>
        <w:rPr>
          <w:rFonts w:hint="eastAsia" w:ascii="SimSun" w:hAnsi="SimSun" w:eastAsia="SimSun" w:cs="SimSun"/>
          <w:color w:val="212121"/>
          <w:sz w:val="24"/>
        </w:rPr>
        <w:t>：陪伴人 / 可陪伴 / 任务偏好（行式信息，有值才显示）、兴趣标签行、家庭备注。</w:t>
      </w:r>
    </w:p>
    <w:p w14:paraId="2AC04E8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历史完成数据卡</w:t>
      </w:r>
      <w:r>
        <w:rPr>
          <w:rFonts w:hint="eastAsia" w:ascii="SimSun" w:hAnsi="SimSun" w:eastAsia="SimSun" w:cs="SimSun"/>
          <w:color w:val="212121"/>
          <w:sz w:val="24"/>
        </w:rPr>
        <w:t>：「累计完成」次数、「涉及类型」数。</w:t>
      </w:r>
    </w:p>
    <w:p w14:paraId="01404E7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任务建议卡片</w:t>
      </w:r>
      <w:r>
        <w:rPr>
          <w:rFonts w:hint="eastAsia" w:ascii="SimSun" w:hAnsi="SimSun" w:eastAsia="SimSun" w:cs="SimSun"/>
          <w:color w:val="212121"/>
          <w:sz w:val="24"/>
        </w:rPr>
        <w:t>：徽标「AI 建议」或「AI 整理中」+ 副信息「XX 分钟 · 类型」+ 右上角「↻ 重新生成」；「本次依据」区块（仅通过重新生成产生时显示，展示教师当时输入的描述原文）；建议标题；内容区块（目标 / 步骤 / 话术 / 提交）；底部设计理由；主按钮「按此建议发布任务」。</w:t>
      </w:r>
    </w:p>
    <w:p w14:paraId="02AF81D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补充学生情况弹层</w:t>
      </w:r>
      <w:r>
        <w:rPr>
          <w:rFonts w:hint="eastAsia" w:ascii="SimSun" w:hAnsi="SimSun" w:eastAsia="SimSun" w:cs="SimSun"/>
          <w:color w:val="212121"/>
          <w:sz w:val="24"/>
        </w:rPr>
        <w:t>：说明文字 + 多行输入框（提示「例如：小宇最近不太愿意主动开口讲学校的事…」，最多 800 字）+ 底部「确认并重新生成」。</w:t>
      </w:r>
    </w:p>
    <w:p w14:paraId="1A4079D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7E091E1D">
      <w:pPr>
        <w:numPr>
          <w:ilvl w:val="0"/>
          <w:numId w:val="3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从「学生档案」点某个学生卡片进入本页。</w:t>
      </w:r>
    </w:p>
    <w:p w14:paraId="3E403C6E">
      <w:pPr>
        <w:numPr>
          <w:ilvl w:val="0"/>
          <w:numId w:val="3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先看「家庭情况」与历史完成数据，了解这个孩子的陪伴条件与过往共育情况。</w:t>
      </w:r>
    </w:p>
    <w:p w14:paraId="7F8EDBBF">
      <w:pPr>
        <w:numPr>
          <w:ilvl w:val="0"/>
          <w:numId w:val="3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浏览「AI 任务建议」，逐张阅读目标、步骤、话术、提交要求和设计理由。</w:t>
      </w:r>
    </w:p>
    <w:p w14:paraId="3DEDECE9">
      <w:pPr>
        <w:numPr>
          <w:ilvl w:val="0"/>
          <w:numId w:val="3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若建议不合适，点「重新生成」，用一两句话补充这次要解决的问题，点「确认并重新生成」等待 AI 重出建议。</w:t>
      </w:r>
    </w:p>
    <w:p w14:paraId="4340DEB7">
      <w:pPr>
        <w:numPr>
          <w:ilvl w:val="0"/>
          <w:numId w:val="3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选定一条建议后点「按此建议发布任务」，进入发布页完成发布。</w:t>
      </w:r>
    </w:p>
    <w:p w14:paraId="5BB626E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373D909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生成有耗时</w:t>
      </w:r>
      <w:r>
        <w:rPr>
          <w:rFonts w:hint="eastAsia" w:ascii="SimSun" w:hAnsi="SimSun" w:eastAsia="SimSun" w:cs="SimSun"/>
          <w:color w:val="212121"/>
          <w:sz w:val="24"/>
        </w:rPr>
        <w:t>：点「确认并重新生成」后按钮显示「AI 整理生成中…」，需等待；完成后提示「已按描述重新生成」或「已生成（AI 暂不可用）」（此时退回为模板建议，徽标显示「AI 整理中」）。</w:t>
      </w:r>
    </w:p>
    <w:p w14:paraId="78A54EE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补充描述必填</w:t>
      </w:r>
      <w:r>
        <w:rPr>
          <w:rFonts w:hint="eastAsia" w:ascii="SimSun" w:hAnsi="SimSun" w:eastAsia="SimSun" w:cs="SimSun"/>
          <w:color w:val="212121"/>
          <w:sz w:val="24"/>
        </w:rPr>
        <w:t>，最多 800 字；为空点确认会提示「请先描述学生情况」。</w:t>
      </w:r>
    </w:p>
    <w:p w14:paraId="0BEE33A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重新生成时会带入上一次的描述作为初始内容；生成成功后「本次依据」会展示你输入的原文。</w:t>
      </w:r>
    </w:p>
    <w:p w14:paraId="3BFBB51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重新生成过程中不能关闭弹层（点「取消」或遮罩无效）。</w:t>
      </w:r>
    </w:p>
    <w:p w14:paraId="4099C6F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「按此建议发布任务」会把标题、目标、步骤、话术、提交要求、时长、类型和该学生 ID 一并带入发布页，本页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不做最终发布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EACB983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7" w:name="s715832533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T-09　班级概览</w:t>
      </w:r>
      <w:bookmarkEnd w:id="47"/>
    </w:p>
    <w:p w14:paraId="10FDEB3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：一眼看清本周任务完成情况，并对尚未提交的家庭批量发送提醒。</w:t>
      </w:r>
    </w:p>
    <w:p w14:paraId="300F3AB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：教师端底部导航「班级」。</w:t>
      </w:r>
    </w:p>
    <w:p w14:paraId="1EE48C0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pages/teacher/overview/overview</w:t>
      </w:r>
    </w:p>
    <w:p w14:paraId="4C3B1F1A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T-09</w:t>
      </w:r>
    </w:p>
    <w:p w14:paraId="310FEDA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screenshots/T-09-teacher-overview.png</w:t>
      </w:r>
    </w:p>
    <w:p w14:paraId="086C8B9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px（内容较长，建议截长图）</w:t>
      </w:r>
    </w:p>
    <w:p w14:paraId="272D6A7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：顶部标题「班级概览」+ 副标题；三项核心数据卡（学生 / 已提交 / 完成率）；「本周全班任务」卡；「个性化任务」卡（含「+ 新建」）；「尚未提交（N）」卡（含「生成提醒模板」、展开的编辑区、「复制模板」「批量提醒」）；「主要陪伴人分布」条形图；「兴趣分布」标签；「家长关注明细」列表；底部导航栏</w:t>
      </w:r>
    </w:p>
    <w:p w14:paraId="469CA76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「生成提醒模板」展开的编辑区；② 发送前的确认弹窗</w:t>
      </w:r>
    </w:p>
    <w:p w14:paraId="6F892FD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6D26FD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区块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135CF5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2BE40C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核心数据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B950B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三项横排统计：「学生」人数、「已提交」人数、「完成率」百分比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BB96B0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本周全班任务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F3BE33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任务标题 + 类型 + 时长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17C8B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个性化任务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E64AE5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右上角「+ 新建」，列表项为任务标题 + 学生姓名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F97DC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尚未提交（N）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A56F35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右上角「生成提醒模板」；每行学生姓名 + 年级 + 「单个提醒」按钮；展开编辑区含多行输入框（最多 1200 字）+ 「复制模板」「批量提醒」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BB7E3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主要陪伴人分布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79748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横向条形图，按人数从多到少排序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E891C0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兴趣分布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36B5C6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胶囊标签，格式「兴趣 人数」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37264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家长关注明细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5C0661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每行学生姓名 + 主要陪伴人（已关闭分析的追加「（已关闭分析）」）+ 关注分数与等级</w:t>
            </w:r>
          </w:p>
        </w:tc>
      </w:tr>
    </w:tbl>
    <w:p w14:paraId="64090A1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5033EBE6">
      <w:pPr>
        <w:numPr>
          <w:ilvl w:val="0"/>
          <w:numId w:val="3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进入「班级」页，先看顶部三项数据，掌握本周整体完成情况。</w:t>
      </w:r>
    </w:p>
    <w:p w14:paraId="5C579521">
      <w:pPr>
        <w:numPr>
          <w:ilvl w:val="0"/>
          <w:numId w:val="3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找到「尚未提交」卡片，点右上角「生成提醒模板」，系统自动填入一段提醒文字。</w:t>
      </w:r>
    </w:p>
    <w:p w14:paraId="119EFE9E">
      <w:pPr>
        <w:numPr>
          <w:ilvl w:val="0"/>
          <w:numId w:val="3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在文本框中按需修改提醒内容。</w:t>
      </w:r>
    </w:p>
    <w:p w14:paraId="2A8905C4">
      <w:pPr>
        <w:numPr>
          <w:ilvl w:val="0"/>
          <w:numId w:val="3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决定提醒范围：点某行的「单个提醒」只提醒该学生家长，或点「批量提醒」一次性提醒全部未提交学生的家长。</w:t>
      </w:r>
    </w:p>
    <w:p w14:paraId="5AC02B15">
      <w:pPr>
        <w:numPr>
          <w:ilvl w:val="0"/>
          <w:numId w:val="3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在确认弹窗中确认，发送后查看「提醒已处理」结果弹窗。</w:t>
      </w:r>
    </w:p>
    <w:p w14:paraId="6DEEBB9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46ABC02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必须先生成提醒模板</w:t>
      </w:r>
      <w:r>
        <w:rPr>
          <w:rFonts w:hint="eastAsia" w:ascii="SimSun" w:hAnsi="SimSun" w:eastAsia="SimSun" w:cs="SimSun"/>
          <w:color w:val="212121"/>
          <w:sz w:val="24"/>
        </w:rPr>
        <w:t>才能发送；若模板为空，点提醒会自动先生成一次。</w:t>
      </w:r>
    </w:p>
    <w:p w14:paraId="36E53DF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默认模板文案：「家长您好，「XX」尚未正式提交。请在方便时陪孩子完成；如果时间紧张，可先完成核心步骤并保存草稿。感谢配合。」</w:t>
      </w:r>
    </w:p>
    <w:p w14:paraId="421912D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模板输入框上限 1200 字；点「复制模板」提示「提醒模板已复制」，可粘贴到微信等外部渠道。</w:t>
      </w:r>
    </w:p>
    <w:p w14:paraId="476CD7E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发送前有确认弹窗</w:t>
      </w:r>
      <w:r>
        <w:rPr>
          <w:rFonts w:hint="eastAsia" w:ascii="SimSun" w:hAnsi="SimSun" w:eastAsia="SimSun" w:cs="SimSun"/>
          <w:color w:val="212121"/>
          <w:sz w:val="24"/>
        </w:rPr>
        <w:t>：「提醒会写入对应家长的通知中心；微信订阅消息仅在服务端已配置且家长已授权时发送。」</w:t>
      </w:r>
    </w:p>
    <w:p w14:paraId="15D60A0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发送结果不一定是微信推送</w:t>
      </w:r>
      <w:r>
        <w:rPr>
          <w:rFonts w:hint="eastAsia" w:ascii="SimSun" w:hAnsi="SimSun" w:eastAsia="SimSun" w:cs="SimSun"/>
          <w:color w:val="212121"/>
          <w:sz w:val="24"/>
        </w:rPr>
        <w:t>：结果弹窗会说明已写入 N 位家长的通知中心；若微信订阅消息未配置会提示「微信订阅消息尚未配置。」</w:t>
      </w:r>
    </w:p>
    <w:p w14:paraId="1F5219C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没有未提交学生时，「尚未提交」整块不显示；点生成提醒会提示「当前没有未提交学生」。</w:t>
      </w:r>
    </w:p>
    <w:p w14:paraId="47C05E9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「个性化任务」「主要陪伴人分布」「兴趣分布」「家长关注明细」均为有内容才显示。</w:t>
      </w:r>
    </w:p>
    <w:p w14:paraId="12645409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8" w:name="s3037867317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T-10　AI 洞察</w:t>
      </w:r>
      <w:bookmarkEnd w:id="48"/>
    </w:p>
    <w:p w14:paraId="418973F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：用口语或文字向 AI 提问，AI 会结合本班的作业、点评与观察记录给出建议。</w:t>
      </w:r>
    </w:p>
    <w:p w14:paraId="08ECBD8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：教师端（AI 洞察入口）；管理员端底部导航中间的「AI 洞察」按钮。</w:t>
      </w:r>
    </w:p>
    <w:p w14:paraId="7D8B57D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pages/teacher/ai/ai</w:t>
      </w:r>
    </w:p>
    <w:p w14:paraId="2E9C4746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T-10</w:t>
      </w:r>
    </w:p>
    <w:p w14:paraId="6F7FE4B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screenshots/T-10-teacher-ai.png</w:t>
      </w:r>
    </w:p>
    <w:p w14:paraId="4A9DC3E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508B47CF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：顶部标题「AI 洞察」；顶部操作栏（说明文字 + 「看板」「观察」「新会话」三个胶囊按钮）；对话区（空白态：AI 图标 + 「您想知道什么？请讲」+ 四个引导问题；消息气泡：右侧蓝色用户消息、左侧 AI 消息 + 「AI」头像 + 「复制」+「重新回答」；消息下方「参考：」清单）；底部输入区（麦克风按钮 + 多行输入框 + 圆形「↑」发送按钮 + 状态提示行「AI 生成内容仅供参考」）</w:t>
      </w:r>
    </w:p>
    <w:p w14:paraId="3F4FAA83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空白态（含 4 个引导问题）；② AI 正在回答的三点动画状态</w:t>
      </w:r>
    </w:p>
    <w:p w14:paraId="46B6B01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4D09496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顶部操作栏</w:t>
      </w:r>
      <w:r>
        <w:rPr>
          <w:rFonts w:hint="eastAsia" w:ascii="SimSun" w:hAnsi="SimSun" w:eastAsia="SimSun" w:cs="SimSun"/>
          <w:color w:val="212121"/>
          <w:sz w:val="24"/>
        </w:rPr>
        <w:t>：左侧说明「结合本班作业、点评与观察记录作答」；右侧按钮「看板」「观察」（仅非管理员角色显示）「新会话」。</w:t>
      </w:r>
    </w:p>
    <w:p w14:paraId="354092E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空白态</w:t>
      </w:r>
      <w:r>
        <w:rPr>
          <w:rFonts w:hint="eastAsia" w:ascii="SimSun" w:hAnsi="SimSun" w:eastAsia="SimSun" w:cs="SimSun"/>
          <w:color w:val="212121"/>
          <w:sz w:val="24"/>
        </w:rPr>
        <w:t>：AI 图标、主标题「您想知道什么？请讲」、副标题「问我本班的作业提交、教师点评或校园观察，我会结合数据给出建议」，以及 4 个可点的引导问题：</w:t>
      </w:r>
    </w:p>
    <w:p w14:paraId="6C40B39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哪些学生最近参与度下降了？</w:t>
      </w:r>
    </w:p>
    <w:p w14:paraId="47EFCC8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本周任务完成情况如何？</w:t>
      </w:r>
    </w:p>
    <w:p w14:paraId="22408D6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哪些学生卡在草稿阶段需要跟进？</w:t>
      </w:r>
    </w:p>
    <w:p w14:paraId="152D41A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帮我写一条本周家长提醒</w:t>
      </w:r>
    </w:p>
    <w:p w14:paraId="62BB13D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消息区</w:t>
      </w:r>
      <w:r>
        <w:rPr>
          <w:rFonts w:hint="eastAsia" w:ascii="SimSun" w:hAnsi="SimSun" w:eastAsia="SimSun" w:cs="SimSun"/>
          <w:color w:val="212121"/>
          <w:sz w:val="24"/>
        </w:rPr>
        <w:t>：用户消息在右侧（蓝色），AI 消息在左侧并带「AI」头像；AI 正在回答时显示三点动画。AI 消息底部有「复制」；出错时额外显示「重新回答」。消息下方显示「参考：」+ 参考标题列表。</w:t>
      </w:r>
    </w:p>
    <w:p w14:paraId="6136487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底部输入区</w:t>
      </w:r>
      <w:r>
        <w:rPr>
          <w:rFonts w:hint="eastAsia" w:ascii="SimSun" w:hAnsi="SimSun" w:eastAsia="SimSun" w:cs="SimSun"/>
          <w:color w:val="212121"/>
          <w:sz w:val="24"/>
        </w:rPr>
        <w:t>：麦克风按钮（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长按说话</w:t>
      </w:r>
      <w:r>
        <w:rPr>
          <w:rFonts w:hint="eastAsia" w:ascii="SimSun" w:hAnsi="SimSun" w:eastAsia="SimSun" w:cs="SimSun"/>
          <w:color w:val="212121"/>
          <w:sz w:val="24"/>
        </w:rPr>
        <w:t>，松开发送）；多行输入框，限 1200 字；圆形「↑」发送按钮；状态提示行。</w:t>
      </w:r>
    </w:p>
    <w:p w14:paraId="0E4087B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10EC0DDC">
      <w:pPr>
        <w:numPr>
          <w:ilvl w:val="0"/>
          <w:numId w:val="3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点顶部引导问题直接提问，或在输入框打字后点「↑」发送（也可长按麦克风口述）。</w:t>
      </w:r>
    </w:p>
    <w:p w14:paraId="3BBD3376">
      <w:pPr>
        <w:numPr>
          <w:ilvl w:val="0"/>
          <w:numId w:val="3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等待 AI 流式回答（回答中会逐字出现）。</w:t>
      </w:r>
    </w:p>
    <w:p w14:paraId="5555F257">
      <w:pPr>
        <w:numPr>
          <w:ilvl w:val="0"/>
          <w:numId w:val="3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满意则点「复制」把回答复制走；不满意或出错则点「重新回答」再问一次。</w:t>
      </w:r>
    </w:p>
    <w:p w14:paraId="7552414F">
      <w:pPr>
        <w:numPr>
          <w:ilvl w:val="0"/>
          <w:numId w:val="3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需要换话题时点「新会话」清空对话。</w:t>
      </w:r>
    </w:p>
    <w:p w14:paraId="4B7E4F91">
      <w:pPr>
        <w:numPr>
          <w:ilvl w:val="0"/>
          <w:numId w:val="3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点「看板」进入数据看板；点「观察」进入校园观察记录页。</w:t>
      </w:r>
    </w:p>
    <w:p w14:paraId="5040B70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688FFD7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输入上限 1200 字。</w:t>
      </w:r>
    </w:p>
    <w:p w14:paraId="1A0B93D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回答底部明确标注「AI 生成内容仅供参考」，不能直接当作结论或对家长的话术照搬。</w:t>
      </w:r>
    </w:p>
    <w:p w14:paraId="4E2D2FD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语音功能为长按交互</w:t>
      </w:r>
      <w:r>
        <w:rPr>
          <w:rFonts w:hint="eastAsia" w:ascii="SimSun" w:hAnsi="SimSun" w:eastAsia="SimSun" w:cs="SimSun"/>
          <w:color w:val="212121"/>
          <w:sz w:val="24"/>
        </w:rPr>
        <w:t>：按住麦克风开始录音，松手自动转成文字并填入输入框；最长 60 秒；转写结果会追加到已有内容后面（换行续写）。</w:t>
      </w:r>
    </w:p>
    <w:p w14:paraId="7EB2B1A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语音服务不可用时会弹窗说明原因，此时需改用文字输入。</w:t>
      </w:r>
    </w:p>
    <w:p w14:paraId="702C7B8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点「新会话」会弹窗确认「将清空当前对话记录，确定继续吗？」</w:t>
      </w:r>
    </w:p>
    <w:p w14:paraId="0271ECD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 回答带有「参考：」清单，说明结论的数据出处。</w:t>
      </w:r>
    </w:p>
    <w:p w14:paraId="328B86B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「观察」按钮仅对非管理员角色显示；管理员为只读模式。</w:t>
      </w:r>
    </w:p>
    <w:p w14:paraId="4641A072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49" w:name="s3216919946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T-11　AI 数据看板</w:t>
      </w:r>
      <w:bookmarkEnd w:id="49"/>
    </w:p>
    <w:p w14:paraId="77D1AA3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：查看全班本周任务的整体完成情况与 AI 洞察，并一键生成家长通知或班级公告。</w:t>
      </w:r>
    </w:p>
    <w:p w14:paraId="7A73A47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：AI 洞察页顶部「看板」按钮。</w:t>
      </w:r>
    </w:p>
    <w:p w14:paraId="3A66DA0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pages/teacher/ai/report/report</w:t>
      </w:r>
    </w:p>
    <w:p w14:paraId="6C17CD38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T-11</w:t>
      </w:r>
    </w:p>
    <w:p w14:paraId="7BC3D4D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screenshots/T-11-teacher-ai-report.png</w:t>
      </w:r>
    </w:p>
    <w:p w14:paraId="5DDE6A9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px（内容较长，建议截长图或分两三张）</w:t>
      </w:r>
    </w:p>
    <w:p w14:paraId="5E3508C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：顶部标题「AI 数据看板」+ 返回箭头；AI 状态提示条；「本周概览」卡（风险等级徽标 + 三个数据格「本周完成率 / 已提交 / 待点评」+ 「建议提醒时段」）；「整体数据」卡（六格：学生、档案完整度、累计提交、活跃学生、完成高峰、平均字数）；「AI 洞察」卡；「家长通知动作」卡；「发班级公告」卡；三张学生分层卡（尚未触达 / 看过未开始 / 草稿卡住）；维度分析卡；「校园观察」卡</w:t>
      </w:r>
    </w:p>
    <w:p w14:paraId="561A1B4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建议补充三张</w:t>
      </w:r>
      <w:r>
        <w:rPr>
          <w:rFonts w:hint="eastAsia" w:ascii="SimSun" w:hAnsi="SimSun" w:eastAsia="SimSun" w:cs="SimSun"/>
          <w:color w:val="33475b"/>
          <w:sz w:val="20"/>
        </w:rPr>
        <w:t>：① AI 状态提示条的各种状态；② 生成家长通知后的编辑区（文本框 + 「复制催交通知模板」「写入家长通知中心」）；③ 「发班级公告」卡（仅非管理员可见）</w:t>
      </w:r>
    </w:p>
    <w:p w14:paraId="7F6C535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0A17AF2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状态提示条</w:t>
      </w:r>
      <w:r>
        <w:rPr>
          <w:rFonts w:hint="eastAsia" w:ascii="SimSun" w:hAnsi="SimSun" w:eastAsia="SimSun" w:cs="SimSun"/>
          <w:color w:val="212121"/>
          <w:sz w:val="24"/>
        </w:rPr>
        <w:t>：显示当前状态文案；失败时附错误说明；数据陈旧时提示「当前先展示上一次报告，新报告完成后会自动替换。」</w:t>
      </w:r>
    </w:p>
    <w:p w14:paraId="35AF7AE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本周概览卡</w:t>
      </w:r>
      <w:r>
        <w:rPr>
          <w:rFonts w:hint="eastAsia" w:ascii="SimSun" w:hAnsi="SimSun" w:eastAsia="SimSun" w:cs="SimSun"/>
          <w:color w:val="212121"/>
          <w:sz w:val="24"/>
        </w:rPr>
        <w:t>：风险等级徽标（红/黄/绿三色）+ 报告生成时间 + 三个数据格「本周完成率 X%」「已提交」「待点评」（待点评数字标红）+ 「建议提醒时段」。</w:t>
      </w:r>
    </w:p>
    <w:p w14:paraId="740A0FB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整体数据卡</w:t>
      </w:r>
      <w:r>
        <w:rPr>
          <w:rFonts w:hint="eastAsia" w:ascii="SimSun" w:hAnsi="SimSun" w:eastAsia="SimSun" w:cs="SimSun"/>
          <w:color w:val="212121"/>
          <w:sz w:val="24"/>
        </w:rPr>
        <w:t>：六个数据格——「学生」「档案完整度 X%」「累计提交」「活跃学生」「完成高峰」「平均字数」。</w:t>
      </w:r>
    </w:p>
    <w:p w14:paraId="4D2F69A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洞察卡</w:t>
      </w:r>
      <w:r>
        <w:rPr>
          <w:rFonts w:hint="eastAsia" w:ascii="SimSun" w:hAnsi="SimSun" w:eastAsia="SimSun" w:cs="SimSun"/>
          <w:color w:val="212121"/>
          <w:sz w:val="24"/>
        </w:rPr>
        <w:t>：AI 文字结论；底部按钮「继续向 AI 提问」。</w:t>
      </w:r>
    </w:p>
    <w:p w14:paraId="3D9AADF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家长通知动作卡</w:t>
      </w:r>
      <w:r>
        <w:rPr>
          <w:rFonts w:hint="eastAsia" w:ascii="SimSun" w:hAnsi="SimSun" w:eastAsia="SimSun" w:cs="SimSun"/>
          <w:color w:val="212121"/>
          <w:sz w:val="24"/>
        </w:rPr>
        <w:t>：按钮「生成家长通知」；生成后出现可编辑文本框（限 1200 字）+「复制催交通知模板」「写入家长通知中心」。</w:t>
      </w:r>
    </w:p>
    <w:p w14:paraId="6C8A7DF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发班级公告卡</w:t>
      </w:r>
      <w:r>
        <w:rPr>
          <w:rFonts w:hint="eastAsia" w:ascii="SimSun" w:hAnsi="SimSun" w:eastAsia="SimSun" w:cs="SimSun"/>
          <w:color w:val="212121"/>
          <w:sz w:val="24"/>
        </w:rPr>
        <w:t>（仅非管理员可见）：标题输入框（选填，默认「教师通知」）+ 内容文本框（限 1200 字）+ 按钮「推送给全班家长」。</w:t>
      </w:r>
    </w:p>
    <w:p w14:paraId="36D7F2D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学生分层卡</w:t>
      </w:r>
      <w:r>
        <w:rPr>
          <w:rFonts w:hint="eastAsia" w:ascii="SimSun" w:hAnsi="SimSun" w:eastAsia="SimSun" w:cs="SimSun"/>
          <w:color w:val="212121"/>
          <w:sz w:val="24"/>
        </w:rPr>
        <w:t>：「尚未触达（N）」「看过未开始（N）」「草稿卡住（N）」，用彩色徽标列出学生姓名。</w:t>
      </w:r>
    </w:p>
    <w:p w14:paraId="76FA14E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维度分析卡</w:t>
      </w:r>
      <w:r>
        <w:rPr>
          <w:rFonts w:hint="eastAsia" w:ascii="SimSun" w:hAnsi="SimSun" w:eastAsia="SimSun" w:cs="SimSun"/>
          <w:color w:val="212121"/>
          <w:sz w:val="24"/>
        </w:rPr>
        <w:t>：数量不固定，每张含「小结」+ 若干条发现 + 若干条建议。</w:t>
      </w:r>
    </w:p>
    <w:p w14:paraId="18161E2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校园观察卡</w:t>
      </w:r>
      <w:r>
        <w:rPr>
          <w:rFonts w:hint="eastAsia" w:ascii="SimSun" w:hAnsi="SimSun" w:eastAsia="SimSun" w:cs="SimSun"/>
          <w:color w:val="212121"/>
          <w:sz w:val="24"/>
        </w:rPr>
        <w:t>（仅非管理员可见）：提示文字 + 按钮「去记录校园观察」。</w:t>
      </w:r>
    </w:p>
    <w:p w14:paraId="0F3CE86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32AD8354">
      <w:pPr>
        <w:numPr>
          <w:ilvl w:val="0"/>
          <w:numId w:val="4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打开页面先看「AI 状态提示条」，确认 AI 洞察是否已生成完成。</w:t>
      </w:r>
    </w:p>
    <w:p w14:paraId="79C13104">
      <w:pPr>
        <w:numPr>
          <w:ilvl w:val="0"/>
          <w:numId w:val="4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查看「本周概览」与「整体数据」，掌握完成率、提交量、待点评量。</w:t>
      </w:r>
    </w:p>
    <w:p w14:paraId="1924EE60">
      <w:pPr>
        <w:numPr>
          <w:ilvl w:val="0"/>
          <w:numId w:val="4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阅读「AI 洞察」与各维度分析卡。</w:t>
      </w:r>
    </w:p>
    <w:p w14:paraId="79F3FD92">
      <w:pPr>
        <w:numPr>
          <w:ilvl w:val="0"/>
          <w:numId w:val="4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需要催交时：点「生成家长通知」→ 修改文本 → 点「写入家长通知中心」（或「复制催交通知模板」自行转发）。</w:t>
      </w:r>
    </w:p>
    <w:p w14:paraId="0A1F9A4D">
      <w:pPr>
        <w:numPr>
          <w:ilvl w:val="0"/>
          <w:numId w:val="4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需要正式通知时：在「发班级公告」填写标题与内容 → 点「推送给全班家长」→ 二次确认。</w:t>
      </w:r>
    </w:p>
    <w:p w14:paraId="4831D1B2">
      <w:pPr>
        <w:numPr>
          <w:ilvl w:val="0"/>
          <w:numId w:val="40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记录校园观察：点「去记录校园观察」。</w:t>
      </w:r>
    </w:p>
    <w:p w14:paraId="60C119F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479DBA9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页面是「</w:t>
      </w:r>
      <w:r>
        <w:rPr>
          <w:rFonts w:hint="eastAsia" w:ascii="SimSun" w:hAnsi="SimSun" w:eastAsia="SimSun" w:cs="SimSun"/>
          <w:b w:val="1"/>
          <w:color w:val="1a237e"/>
          <w:sz w:val="24"/>
        </w:rPr>
        <w:t>本地规则分析优先、AI 后台生成</w:t>
      </w:r>
      <w:r>
        <w:rPr>
          <w:rFonts w:hint="eastAsia" w:ascii="SimSun" w:hAnsi="SimSun" w:eastAsia="SimSun" w:cs="SimSun"/>
          <w:color w:val="212121"/>
          <w:sz w:val="24"/>
        </w:rPr>
        <w:t>」的渐进模式，状态文案可能是「正在加载本地报告」「先展示本地规则分析」「本地报告已就绪，AI 洞察生成中」「AI 洞察已完成」「未配置 AI，当前展示本地规则分析」「AI 生成失败，已保留本地报告」等。</w:t>
      </w:r>
    </w:p>
    <w:p w14:paraId="58C706C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洞察失败时不会白屏</w:t>
      </w:r>
      <w:r>
        <w:rPr>
          <w:rFonts w:hint="eastAsia" w:ascii="SimSun" w:hAnsi="SimSun" w:eastAsia="SimSun" w:cs="SimSun"/>
          <w:color w:val="212121"/>
          <w:sz w:val="24"/>
        </w:rPr>
        <w:t>，本地报告仍可正常使用。</w:t>
      </w:r>
    </w:p>
    <w:p w14:paraId="7C7AE58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生成的通知只是模板，必须人工过目修改</w:t>
      </w:r>
      <w:r>
        <w:rPr>
          <w:rFonts w:hint="eastAsia" w:ascii="SimSun" w:hAnsi="SimSun" w:eastAsia="SimSun" w:cs="SimSun"/>
          <w:color w:val="212121"/>
          <w:sz w:val="24"/>
        </w:rPr>
        <w:t>；未生成时点「复制催交通知模板」会提示「请先生成通知模板」。</w:t>
      </w:r>
    </w:p>
    <w:p w14:paraId="1C411AA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通知与公告内容均限 1200 字。</w:t>
      </w:r>
    </w:p>
    <w:p w14:paraId="0B881F0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「写入家长通知中心」与「推送给全班家长」不是即时弹给家长</w:t>
      </w:r>
      <w:r>
        <w:rPr>
          <w:rFonts w:hint="eastAsia" w:ascii="SimSun" w:hAnsi="SimSun" w:eastAsia="SimSun" w:cs="SimSun"/>
          <w:color w:val="212121"/>
          <w:sz w:val="24"/>
        </w:rPr>
        <w:t>，而是写入家长的通知中心，发送后会提示「已写入 X 位家长通知中心」。</w:t>
      </w:r>
    </w:p>
    <w:p w14:paraId="44F1F57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管理员为只读模式</w:t>
      </w:r>
      <w:r>
        <w:rPr>
          <w:rFonts w:hint="eastAsia" w:ascii="SimSun" w:hAnsi="SimSun" w:eastAsia="SimSun" w:cs="SimSun"/>
          <w:color w:val="212121"/>
          <w:sz w:val="24"/>
        </w:rPr>
        <w:t>：可以生成和复制模板，但看不到「写入家长通知中心」按钮，也看不到「发班级公告」「校园观察」两块。</w:t>
      </w:r>
    </w:p>
    <w:p w14:paraId="0D8ACB7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「推送给全班家长」需二次确认；内容为空提示「请填写通知内容」。</w:t>
      </w:r>
    </w:p>
    <w:p w14:paraId="791DFAE1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50" w:name="s3879188534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3.5 管理员端页面</w:t>
      </w:r>
      <w:bookmarkEnd w:id="50"/>
    </w:p>
    <w:p w14:paraId="1A3AC032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1"/>
        </w:rPr>
        <w:t xml:space="preserve">管理员端共 8 个页面。底部导航为：概览 · 任务 · </w:t>
      </w:r>
      <w:r>
        <w:rPr>
          <w:rFonts w:hint="eastAsia" w:ascii="SimSun" w:hAnsi="SimSun" w:eastAsia="SimSun" w:cs="SimSun"/>
          <w:b w:val="1"/>
          <w:color w:val="1a237e"/>
          <w:sz w:val="21"/>
        </w:rPr>
        <w:t>AI 洞察</w:t>
      </w:r>
      <w:r>
        <w:rPr>
          <w:rFonts w:hint="eastAsia" w:ascii="SimSun" w:hAnsi="SimSun" w:eastAsia="SimSun" w:cs="SimSun"/>
          <w:color w:val="212121"/>
          <w:sz w:val="21"/>
        </w:rPr>
        <w:t>（中间凸起）· 家校交流 · 我的。</w:t>
      </w:r>
    </w:p>
    <w:p w14:paraId="6763F600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1" w:name="s3731804068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A-01　管理员工作台</w:t>
      </w:r>
      <w:bookmarkEnd w:id="51"/>
    </w:p>
    <w:p w14:paraId="27B4A8C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：查看全校账号与班级概况，并进入处理学生小心事和家长成长关注。</w:t>
      </w:r>
    </w:p>
    <w:p w14:paraId="742D932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：管理员登录后的默认首页；底部导航「概览」。</w:t>
      </w:r>
    </w:p>
    <w:p w14:paraId="159C9EE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pages/admin/overview/overview</w:t>
      </w:r>
    </w:p>
    <w:p w14:paraId="27C1EF6B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A-01</w:t>
      </w:r>
    </w:p>
    <w:p w14:paraId="7CADB1E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screenshots/A-01-admin-overview.png</w:t>
      </w:r>
    </w:p>
    <w:p w14:paraId="58A3AB00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261DBA12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：顶部标题「管理员工作台」+ 副标题（有数据后变为「X 个班级 · X 名学生」）；「学生小心事」「家长成长关注」双磁贴（有新提交时右上角红点角标）；「账号概览」卡（三格：教师/学生/家长 + 「账号管理 ›」）；「班级管理」卡（班级列表：班级名 + 年级、「负责教师：XX」、三个计数徽标、右侧箭头）</w:t>
      </w:r>
    </w:p>
    <w:p w14:paraId="3242F86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「班级详情」弹窗；② 「编辑班级」弹窗</w:t>
      </w:r>
    </w:p>
    <w:p w14:paraId="2AD4812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528A63D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家校动态反馈双磁贴</w:t>
      </w:r>
      <w:r>
        <w:rPr>
          <w:rFonts w:hint="eastAsia" w:ascii="SimSun" w:hAnsi="SimSun" w:eastAsia="SimSun" w:cs="SimSun"/>
          <w:color w:val="212121"/>
          <w:sz w:val="24"/>
        </w:rPr>
        <w:t>：「学生小心事」「家长成长关注」，各显示「有 X 条新提交」或「暂无新的提交」；有新提交时右上角出现红点角标（超过 99 显示「99+」）。整块可点。</w:t>
      </w:r>
    </w:p>
    <w:p w14:paraId="49FEF42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账号概览卡</w:t>
      </w:r>
      <w:r>
        <w:rPr>
          <w:rFonts w:hint="eastAsia" w:ascii="SimSun" w:hAnsi="SimSun" w:eastAsia="SimSun" w:cs="SimSun"/>
          <w:color w:val="212121"/>
          <w:sz w:val="24"/>
        </w:rPr>
        <w:t>：三个数据格「教师」「学生」「家长」，右上角按钮「账号管理 ›」。</w:t>
      </w:r>
    </w:p>
    <w:p w14:paraId="2D46B86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班级管理卡</w:t>
      </w:r>
      <w:r>
        <w:rPr>
          <w:rFonts w:hint="eastAsia" w:ascii="SimSun" w:hAnsi="SimSun" w:eastAsia="SimSun" w:cs="SimSun"/>
          <w:color w:val="212121"/>
          <w:sz w:val="24"/>
        </w:rPr>
        <w:t>：右上角按钮「+ 管理/新建班级」；班级列表每条显示班级名 + 年级、「负责教师：XX」、三个计数徽标（教师 X / 学生 X / 家长 X），右侧箭头，整条可点。</w:t>
      </w:r>
    </w:p>
    <w:p w14:paraId="0B37B7D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班级详情弹窗</w:t>
      </w:r>
      <w:r>
        <w:rPr>
          <w:rFonts w:hint="eastAsia" w:ascii="SimSun" w:hAnsi="SimSun" w:eastAsia="SimSun" w:cs="SimSun"/>
          <w:color w:val="212121"/>
          <w:sz w:val="24"/>
        </w:rPr>
        <w:t>：显示班级名、三个计数徽标，以及「年级」「负责教师」「任课教师」「学生」「家长」四行成员清单；底部两个按钮「班级管理」「编辑班级信息」。</w:t>
      </w:r>
    </w:p>
    <w:p w14:paraId="5E8F88D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班级编辑弹窗</w:t>
      </w:r>
      <w:r>
        <w:rPr>
          <w:rFonts w:hint="eastAsia" w:ascii="SimSun" w:hAnsi="SimSun" w:eastAsia="SimSun" w:cs="SimSun"/>
          <w:color w:val="212121"/>
          <w:sz w:val="24"/>
        </w:rPr>
        <w:t xml:space="preserve">：字段「班级名称 </w:t>
      </w:r>
      <w:r>
        <w:rPr>
          <w:rFonts w:hint="eastAsia" w:ascii="SimSun" w:hAnsi="SimSun" w:eastAsia="SimSun" w:cs="SimSun"/>
          <w:i w:val="1"/>
          <w:color w:val="212121"/>
          <w:sz w:val="24"/>
        </w:rPr>
        <w:t xml:space="preserve">」「年级」「负责教师 </w:t>
      </w:r>
      <w:r>
        <w:rPr>
          <w:rFonts w:hint="eastAsia" w:ascii="SimSun" w:hAnsi="SimSun" w:eastAsia="SimSun" w:cs="SimSun"/>
          <w:color w:val="212121"/>
          <w:sz w:val="24"/>
        </w:rPr>
        <w:t>」；底部提示「当前成员（教师 X · 学生 X · 家长 X）将保持不变」；按钮「取消」「保存修改」。</w:t>
      </w:r>
    </w:p>
    <w:p w14:paraId="77E7C2D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7D7A8484">
      <w:pPr>
        <w:numPr>
          <w:ilvl w:val="0"/>
          <w:numId w:val="4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进入页面，查看顶部两块磁贴是否有新提交，有则点击进入处理。</w:t>
      </w:r>
    </w:p>
    <w:p w14:paraId="48C16F30">
      <w:pPr>
        <w:numPr>
          <w:ilvl w:val="0"/>
          <w:numId w:val="4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查看「账号概览」数字，需要调整账号时点「账号管理」进入。</w:t>
      </w:r>
    </w:p>
    <w:p w14:paraId="6F7EA427">
      <w:pPr>
        <w:numPr>
          <w:ilvl w:val="0"/>
          <w:numId w:val="4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在「班级管理」区点「+ 管理/新建班级」跳转到班级管理页做增删成员。</w:t>
      </w:r>
    </w:p>
    <w:p w14:paraId="59436270">
      <w:pPr>
        <w:numPr>
          <w:ilvl w:val="0"/>
          <w:numId w:val="4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想快速查看某个班的情况：直接点班级卡片，弹出班级详情。</w:t>
      </w:r>
    </w:p>
    <w:p w14:paraId="683768B5">
      <w:pPr>
        <w:numPr>
          <w:ilvl w:val="0"/>
          <w:numId w:val="41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要改班级名/年级/负责教师：在详情弹窗点「编辑班级信息」→ 修改 → 点「保存修改」。</w:t>
      </w:r>
    </w:p>
    <w:p w14:paraId="075FE67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328BC19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仅管理员账号可访问</w:t>
      </w:r>
      <w:r>
        <w:rPr>
          <w:rFonts w:hint="eastAsia" w:ascii="SimSun" w:hAnsi="SimSun" w:eastAsia="SimSun" w:cs="SimSun"/>
          <w:color w:val="212121"/>
          <w:sz w:val="24"/>
        </w:rPr>
        <w:t>，其他角色进入会提示「仅管理员账号可访问」并自动跳回自己的工作台。</w:t>
      </w:r>
    </w:p>
    <w:p w14:paraId="722F632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详情弹窗内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不能增减成员</w:t>
      </w:r>
      <w:r>
        <w:rPr>
          <w:rFonts w:hint="eastAsia" w:ascii="SimSun" w:hAnsi="SimSun" w:eastAsia="SimSun" w:cs="SimSun"/>
          <w:color w:val="212121"/>
          <w:sz w:val="24"/>
        </w:rPr>
        <w:t>，只能改基本信息；成员增减必须去「班级管理」页。</w:t>
      </w:r>
    </w:p>
    <w:p w14:paraId="403BB0E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弹窗内「班级名称」和「负责教师」为必填，为空分别提示「请填写班级名称」「请选择负责教师」。</w:t>
      </w:r>
    </w:p>
    <w:p w14:paraId="5A9DAE5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负责教师若不在原教师名单中会被自动补入。</w:t>
      </w:r>
    </w:p>
    <w:p w14:paraId="76C1B08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顶部两块磁贴的新提交数在</w:t>
      </w:r>
      <w:r>
        <w:rPr>
          <w:rFonts w:hint="eastAsia" w:ascii="SimSun" w:hAnsi="SimSun" w:eastAsia="SimSun" w:cs="SimSun"/>
          <w:b w:val="1"/>
          <w:color w:val="1a237e"/>
          <w:sz w:val="24"/>
        </w:rPr>
        <w:t>打开对应列表后即视为已读</w:t>
      </w:r>
      <w:r>
        <w:rPr>
          <w:rFonts w:hint="eastAsia" w:ascii="SimSun" w:hAnsi="SimSun" w:eastAsia="SimSun" w:cs="SimSun"/>
          <w:color w:val="212121"/>
          <w:sz w:val="24"/>
        </w:rPr>
        <w:t>，回到本页会恢复为「暂无新的提交」。</w:t>
      </w:r>
    </w:p>
    <w:p w14:paraId="04FA038A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2" w:name="s1842033389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A-02　账号管理</w:t>
      </w:r>
      <w:bookmarkEnd w:id="52"/>
    </w:p>
    <w:p w14:paraId="1742F4D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：新建、修改、删除教师、学生、家长账号。</w:t>
      </w:r>
    </w:p>
    <w:p w14:paraId="383E18E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：管理员工作台「账号概览」卡右上角「账号管理 ›」。</w:t>
      </w:r>
    </w:p>
    <w:p w14:paraId="5AEA169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pages/admin/accounts/accounts</w:t>
      </w:r>
    </w:p>
    <w:p w14:paraId="689BE5A4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A-02</w:t>
      </w:r>
    </w:p>
    <w:p w14:paraId="201F2A2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screenshots/A-02-admin-accounts.png</w:t>
      </w:r>
    </w:p>
    <w:p w14:paraId="05BE3000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0E51C61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：顶部标题「账号管理」+ 返回箭头；类型筛选分段器「全部 X / 教师 X / 学生 X / 家长 X」；搜索区（搜索框「搜索姓名 / 账号 / 年级」+ 「当前筛选 X 个账号」）；「+ 新建账号」按钮；列表卡片（右侧「编辑 ›」）；底部「新建账号」弹窗（账号类型三选一 + 通用字段 + 教师专属 + 学生专属字段）；底部按钮「保存」</w:t>
      </w:r>
    </w:p>
    <w:p w14:paraId="3F1D4A0C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建议补充三张</w:t>
      </w:r>
      <w:r>
        <w:rPr>
          <w:rFonts w:hint="eastAsia" w:ascii="SimSun" w:hAnsi="SimSun" w:eastAsia="SimSun" w:cs="SimSun"/>
          <w:color w:val="33475b"/>
          <w:sz w:val="20"/>
        </w:rPr>
        <w:t>：① 新建账号弹窗（教师身份）；② 新建账号弹窗（学生身份，含年级/性别/年龄/陪伴人/兴趣/家庭备注/关联家长账号/与孩子关系）；③ 删除确认弹窗</w:t>
      </w:r>
    </w:p>
    <w:p w14:paraId="5425009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29A3015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类型筛选分段器</w:t>
      </w:r>
      <w:r>
        <w:rPr>
          <w:rFonts w:hint="eastAsia" w:ascii="SimSun" w:hAnsi="SimSun" w:eastAsia="SimSun" w:cs="SimSun"/>
          <w:color w:val="212121"/>
          <w:sz w:val="24"/>
        </w:rPr>
        <w:t>：四个可点标签，各带数量。</w:t>
      </w:r>
    </w:p>
    <w:p w14:paraId="587157F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搜索区</w:t>
      </w:r>
      <w:r>
        <w:rPr>
          <w:rFonts w:hint="eastAsia" w:ascii="SimSun" w:hAnsi="SimSun" w:eastAsia="SimSun" w:cs="SimSun"/>
          <w:color w:val="212121"/>
          <w:sz w:val="24"/>
        </w:rPr>
        <w:t>：搜索框（匹配姓名、账号、年级）+ 统计行。</w:t>
      </w:r>
    </w:p>
    <w:p w14:paraId="5316C7A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列表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0E50F18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全部：姓名 + 角色徽标 + 账号（+ 年级）</w:t>
      </w:r>
    </w:p>
    <w:p w14:paraId="4FC2A92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教师：姓名、账号、任教科目 + 工号</w:t>
      </w:r>
    </w:p>
    <w:p w14:paraId="48B5C0D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学生：姓名、账号 + 年级（未填显示「未填年级」）、绑定家长账号行</w:t>
      </w:r>
    </w:p>
    <w:p w14:paraId="63C7E5B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家长：姓名、账号 + 「绑定 X 个孩子」</w:t>
      </w:r>
    </w:p>
    <w:p w14:paraId="577D0C1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新建/编辑弹窗</w:t>
      </w:r>
      <w:r>
        <w:rPr>
          <w:rFonts w:hint="eastAsia" w:ascii="SimSun" w:hAnsi="SimSun" w:eastAsia="SimSun" w:cs="SimSun"/>
          <w:color w:val="212121"/>
          <w:sz w:val="24"/>
        </w:rPr>
        <w:t>字段：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E988E1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1BC281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23477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账号类型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4546E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仅新建时显示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：教师 / 学生 / 家长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6889D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账号（登录用）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8A531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至少 3 个字符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3D0BA6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密码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8AECB0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新建时至少 6 位；</w:t>
            </w: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编辑时留空表示不修改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388838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姓名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61BD9F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标签名随角色变化（教师姓名 / 学生姓名 / 家长姓名）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AC2D8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手机号 / 邮箱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3257E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选填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EAD17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教师专属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E96FFE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任教科目、工号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0F571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学生专属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565E36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年级 *、性别（男/女）、年龄（3-18）、主要陪伴人、兴趣（逗号分隔）、家庭备注、关联家长账号（该家长账号必须已存在）、与孩子关系</w:t>
            </w:r>
          </w:p>
        </w:tc>
      </w:tr>
    </w:tbl>
    <w:p w14:paraId="32543AED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6C98FD98">
      <w:pPr>
        <w:numPr>
          <w:ilvl w:val="0"/>
          <w:numId w:val="4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用分段器切到要管理的类型（教师/学生/家长）。</w:t>
      </w:r>
    </w:p>
    <w:p w14:paraId="279AC62B">
      <w:pPr>
        <w:numPr>
          <w:ilvl w:val="0"/>
          <w:numId w:val="4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需要时在搜索框输入姓名、账号或年级进行筛选。</w:t>
      </w:r>
    </w:p>
    <w:p w14:paraId="20AC011B">
      <w:pPr>
        <w:numPr>
          <w:ilvl w:val="0"/>
          <w:numId w:val="4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新建</w:t>
      </w:r>
      <w:r>
        <w:rPr>
          <w:rFonts w:hint="eastAsia" w:ascii="SimSun" w:hAnsi="SimSun" w:eastAsia="SimSun" w:cs="SimSun"/>
          <w:color w:val="212121"/>
          <w:sz w:val="24"/>
        </w:rPr>
        <w:t>：点「+ 新建账号」→ 选账号类型 → 填账号、密码、姓名 → 按类型补充信息 → 点「保存」。</w:t>
      </w:r>
    </w:p>
    <w:p w14:paraId="249B7ACE">
      <w:pPr>
        <w:numPr>
          <w:ilvl w:val="0"/>
          <w:numId w:val="4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修改</w:t>
      </w:r>
      <w:r>
        <w:rPr>
          <w:rFonts w:hint="eastAsia" w:ascii="SimSun" w:hAnsi="SimSun" w:eastAsia="SimSun" w:cs="SimSun"/>
          <w:color w:val="212121"/>
          <w:sz w:val="24"/>
        </w:rPr>
        <w:t>：点列表中任意一条（或右侧「编辑 ›」）→ 修改字段 → 点「保存」。</w:t>
      </w:r>
    </w:p>
    <w:p w14:paraId="11653659">
      <w:pPr>
        <w:numPr>
          <w:ilvl w:val="0"/>
          <w:numId w:val="4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删除</w:t>
      </w:r>
      <w:r>
        <w:rPr>
          <w:rFonts w:hint="eastAsia" w:ascii="SimSun" w:hAnsi="SimSun" w:eastAsia="SimSun" w:cs="SimSun"/>
          <w:color w:val="212121"/>
          <w:sz w:val="24"/>
        </w:rPr>
        <w:t>：在编辑弹窗点「删除此账号」→ 二次确认。</w:t>
      </w:r>
    </w:p>
    <w:p w14:paraId="08718CE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46C3C24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校验规则</w:t>
      </w:r>
      <w:r>
        <w:rPr>
          <w:rFonts w:hint="eastAsia" w:ascii="SimSun" w:hAnsi="SimSun" w:eastAsia="SimSun" w:cs="SimSun"/>
          <w:color w:val="212121"/>
          <w:sz w:val="24"/>
        </w:rPr>
        <w:t>：账号至少 3 个字符；新建时密码至少 6 位；编辑时若填了新密码也至少 6 位；姓名必填；</w:t>
      </w:r>
      <w:r>
        <w:rPr>
          <w:rFonts w:hint="eastAsia" w:ascii="SimSun" w:hAnsi="SimSun" w:eastAsia="SimSun" w:cs="SimSun"/>
          <w:b w:val="1"/>
          <w:color w:val="1a237e"/>
          <w:sz w:val="24"/>
        </w:rPr>
        <w:t>新建学生时年级必填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1FD18BE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编辑时密码留空表示不修改</w:t>
      </w:r>
      <w:r>
        <w:rPr>
          <w:rFonts w:hint="eastAsia" w:ascii="SimSun" w:hAnsi="SimSun" w:eastAsia="SimSun" w:cs="SimSun"/>
          <w:color w:val="212121"/>
          <w:sz w:val="24"/>
        </w:rPr>
        <w:t>，不会把原密码清掉。</w:t>
      </w:r>
    </w:p>
    <w:p w14:paraId="0466D59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「关联家长账号」必须是已存在的家长账号，否则无法建立绑定。</w:t>
      </w:r>
    </w:p>
    <w:p w14:paraId="1C9FE20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删除是高风险不可逆操作</w:t>
      </w:r>
      <w:r>
        <w:rPr>
          <w:rFonts w:hint="eastAsia" w:ascii="SimSun" w:hAnsi="SimSun" w:eastAsia="SimSun" w:cs="SimSun"/>
          <w:color w:val="212121"/>
          <w:sz w:val="24"/>
        </w:rPr>
        <w:t>：确认弹窗文案为「确定删除"姓名或账号"吗？删除后将无法登录，登录会话、绑定关系及相关记录会被清理。」删除成功后该账号立即失效。</w:t>
      </w:r>
    </w:p>
    <w:p w14:paraId="684233F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新建时账号类型会</w:t>
      </w:r>
      <w:r>
        <w:rPr>
          <w:rFonts w:hint="eastAsia" w:ascii="SimSun" w:hAnsi="SimSun" w:eastAsia="SimSun" w:cs="SimSun"/>
          <w:b w:val="1"/>
          <w:color w:val="1a237e"/>
          <w:sz w:val="24"/>
        </w:rPr>
        <w:t>默认选中当前所在标签</w:t>
      </w:r>
      <w:r>
        <w:rPr>
          <w:rFonts w:hint="eastAsia" w:ascii="SimSun" w:hAnsi="SimSun" w:eastAsia="SimSun" w:cs="SimSun"/>
          <w:color w:val="212121"/>
          <w:sz w:val="24"/>
        </w:rPr>
        <w:t>对应的类型。</w:t>
      </w:r>
    </w:p>
    <w:p w14:paraId="4CFB14C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搜索同时匹配姓名、账号、年级三个字段。</w:t>
      </w:r>
    </w:p>
    <w:p w14:paraId="1ED0992C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3" w:name="s3331973875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A-03　班级管理</w:t>
      </w:r>
      <w:bookmarkEnd w:id="53"/>
    </w:p>
    <w:p w14:paraId="127C241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：创建班级、挑选任课教师/学生/家长加入班级，并随时增减班级成员。</w:t>
      </w:r>
    </w:p>
    <w:p w14:paraId="7B7504D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：管理员工作台「班级管理」卡右上角「+ 管理/新建班级」，或班级详情弹窗底部「班级管理」。</w:t>
      </w:r>
    </w:p>
    <w:p w14:paraId="462F491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pages/admin/classes/classes</w:t>
      </w:r>
    </w:p>
    <w:p w14:paraId="17DE5A3C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A-03</w:t>
      </w:r>
    </w:p>
    <w:p w14:paraId="0D62FFD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screenshots/A-03-admin-classes.png</w:t>
      </w:r>
    </w:p>
    <w:p w14:paraId="612E910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61E6B7B9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：顶部标题「班级管理」+ 返回箭头；「+ 创建班级」按钮；班级列表卡片（折叠态：班级名、年级·负责教师、三个计数徽标、「编辑」按钮、「详情 ›」；展开态：教师/学生/家长三行成员清单）；创建/编辑表单卡</w:t>
      </w:r>
    </w:p>
    <w:p w14:paraId="0DADFB1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创建班级表单（含三个多选成员区）；② 编辑班级表单（含「当前成员」标签块与「添加 XX」区）</w:t>
      </w:r>
    </w:p>
    <w:p w14:paraId="3550627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6DE5A2B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班级列表卡片</w:t>
      </w:r>
      <w:r>
        <w:rPr>
          <w:rFonts w:hint="eastAsia" w:ascii="SimSun" w:hAnsi="SimSun" w:eastAsia="SimSun" w:cs="SimSun"/>
          <w:color w:val="212121"/>
          <w:sz w:val="24"/>
        </w:rPr>
        <w:t>：点卡片主体展开/收起详情（文字在「详情 ›」与「收起」间切换）；右侧「编辑」按钮单独点击，不会触发展开。展开后显示三行成员清单：「教师」（姓名标签，负责教师后带「· 负责」）、「学生」（姓名 + 年级）、「家长」（姓名标签）。</w:t>
      </w:r>
    </w:p>
    <w:p w14:paraId="7E54434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创建班级表单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677B645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「班级名称 *」（提示「如：四年级一班」）</w:t>
      </w:r>
    </w:p>
    <w:p w14:paraId="7BF9D41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「年级」（提示「如：四年级」）</w:t>
      </w:r>
    </w:p>
    <w:p w14:paraId="0C19B63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「负责教师 *」（提示「该班学生与家长的提交会归入这位教师的端」，下方为教师可选标签）</w:t>
      </w:r>
    </w:p>
    <w:p w14:paraId="6C87247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三个可多选区：「任课教师」「学生」（下方提示「已选 X 人 · 学生绑定的家长会一并纳入班级」）、「家长」</w:t>
      </w:r>
    </w:p>
    <w:p w14:paraId="45D4779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编辑班级表单</w:t>
      </w:r>
      <w:r>
        <w:rPr>
          <w:rFonts w:hint="eastAsia" w:ascii="SimSun" w:hAnsi="SimSun" w:eastAsia="SimSun" w:cs="SimSun"/>
          <w:color w:val="212121"/>
          <w:sz w:val="24"/>
        </w:rPr>
        <w:t>：在基本信息之外，改为三个成员管理区，每区含「当前成员」标签块（带「×」可移除、负责教师无删除按钮）+「添加 XX」区。</w:t>
      </w:r>
    </w:p>
    <w:p w14:paraId="6D39F81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690D6D30">
      <w:pPr>
        <w:numPr>
          <w:ilvl w:val="0"/>
          <w:numId w:val="4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点「+ 创建班级」（若系统里还没有教师账号，会提示「请先创建教师账号」）。</w:t>
      </w:r>
    </w:p>
    <w:p w14:paraId="10421A76">
      <w:pPr>
        <w:numPr>
          <w:ilvl w:val="0"/>
          <w:numId w:val="4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填写班级名称、年级，点选负责教师（必填）。</w:t>
      </w:r>
    </w:p>
    <w:p w14:paraId="49669A86">
      <w:pPr>
        <w:numPr>
          <w:ilvl w:val="0"/>
          <w:numId w:val="4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在「任课教师」「学生」「家长」三个区勾选成员（可多选/取消）。</w:t>
      </w:r>
    </w:p>
    <w:p w14:paraId="469F4DF0">
      <w:pPr>
        <w:numPr>
          <w:ilvl w:val="0"/>
          <w:numId w:val="4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点「创建班级」。</w:t>
      </w:r>
    </w:p>
    <w:p w14:paraId="64503A01">
      <w:pPr>
        <w:numPr>
          <w:ilvl w:val="0"/>
          <w:numId w:val="43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编辑已有班级</w:t>
      </w:r>
      <w:r>
        <w:rPr>
          <w:rFonts w:hint="eastAsia" w:ascii="SimSun" w:hAnsi="SimSun" w:eastAsia="SimSun" w:cs="SimSun"/>
          <w:color w:val="212121"/>
          <w:sz w:val="24"/>
        </w:rPr>
        <w:t>：点卡片展开查看成员；点「编辑」进入编辑态，修改名称/年级/负责教师，用「×」移除成员、点「+ 姓名」添加成员，最后点「保存修改」。</w:t>
      </w:r>
    </w:p>
    <w:p w14:paraId="0D463CB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2439585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必须先有教师账号才能创建班级</w:t>
      </w:r>
      <w:r>
        <w:rPr>
          <w:rFonts w:hint="eastAsia" w:ascii="SimSun" w:hAnsi="SimSun" w:eastAsia="SimSun" w:cs="SimSun"/>
          <w:color w:val="212121"/>
          <w:sz w:val="24"/>
        </w:rPr>
        <w:t>，否则提示「请先创建教师账号」。</w:t>
      </w:r>
    </w:p>
    <w:p w14:paraId="44C229B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「班级名称」和「负责教师」为必填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2B696C8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选定负责教师后，该教师会</w:t>
      </w:r>
      <w:r>
        <w:rPr>
          <w:rFonts w:hint="eastAsia" w:ascii="SimSun" w:hAnsi="SimSun" w:eastAsia="SimSun" w:cs="SimSun"/>
          <w:b w:val="1"/>
          <w:color w:val="1a237e"/>
          <w:sz w:val="24"/>
        </w:rPr>
        <w:t>自动加入任课教师名单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3734C17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如果把当前负责教师从任课教师中取消勾选，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负责教师会被一并清空</w:t>
      </w:r>
      <w:r>
        <w:rPr>
          <w:rFonts w:hint="eastAsia" w:ascii="SimSun" w:hAnsi="SimSun" w:eastAsia="SimSun" w:cs="SimSun"/>
          <w:color w:val="212121"/>
          <w:sz w:val="24"/>
        </w:rPr>
        <w:t>，需重新选择。</w:t>
      </w:r>
    </w:p>
    <w:p w14:paraId="7742632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移除正在担任负责教师的教师会被拦截</w:t>
      </w:r>
      <w:r>
        <w:rPr>
          <w:rFonts w:hint="eastAsia" w:ascii="SimSun" w:hAnsi="SimSun" w:eastAsia="SimSun" w:cs="SimSun"/>
          <w:color w:val="212121"/>
          <w:sz w:val="24"/>
        </w:rPr>
        <w:t>，提示「请先更换负责教师后再移除」。</w:t>
      </w:r>
    </w:p>
    <w:p w14:paraId="7826928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创建时勾选学生，其绑定的家长会自动一并纳入班级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10CE24C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移除学生不会自动移除其家长</w:t>
      </w:r>
      <w:r>
        <w:rPr>
          <w:rFonts w:hint="eastAsia" w:ascii="SimSun" w:hAnsi="SimSun" w:eastAsia="SimSun" w:cs="SimSun"/>
          <w:color w:val="212121"/>
          <w:sz w:val="24"/>
        </w:rPr>
        <w:t>，家长需在「家长成员」中单独管理。</w:t>
      </w:r>
    </w:p>
    <w:p w14:paraId="566EAD3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班级决定数据可见范围</w:t>
      </w:r>
      <w:r>
        <w:rPr>
          <w:rFonts w:hint="eastAsia" w:ascii="SimSun" w:hAnsi="SimSun" w:eastAsia="SimSun" w:cs="SimSun"/>
          <w:color w:val="212121"/>
          <w:sz w:val="24"/>
        </w:rPr>
        <w:t>：只有同班教师才能看到该班学生与家长的数据，成员的提交动态也会自动归入负责教师的端。</w:t>
      </w:r>
    </w:p>
    <w:p w14:paraId="60BE581D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4" w:name="s3373365064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A-04　任务看板</w:t>
      </w:r>
      <w:bookmarkEnd w:id="54"/>
    </w:p>
    <w:p w14:paraId="1F50634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：查看全校所有任务的完成进度，点进任意任务看详情。</w:t>
      </w:r>
    </w:p>
    <w:p w14:paraId="59422C1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：管理员端底部导航「任务」。</w:t>
      </w:r>
    </w:p>
    <w:p w14:paraId="3509179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pages/admin/tasks/tasks</w:t>
      </w:r>
    </w:p>
    <w:p w14:paraId="47E7A7A7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A-04</w:t>
      </w:r>
    </w:p>
    <w:p w14:paraId="211CAA6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screenshots/A-04-admin-tasks.png</w:t>
      </w:r>
    </w:p>
    <w:p w14:paraId="0D74838A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24DD7604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：顶部标题「任务看板」+ 副标题（有数据后变为「X 名学生 · 共 X 个任务」）；一级视图切换「任务 / 时间线」；二级筛选「全部 X / 待完成 X / 已完成 X」；任务卡片（左侧语义色条、任务标题 + 右上角微型环形进度「3/25」、紫色范围标签 + 学生 + 负责教师、类型标签 + 时长 + 日期、进度条 + 「查看详情 ›」）</w:t>
      </w:r>
    </w:p>
    <w:p w14:paraId="438F675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：空状态「当前筛选下没有任务」</w:t>
      </w:r>
    </w:p>
    <w:p w14:paraId="74A7CFD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60D002B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一级视图切换</w:t>
      </w:r>
      <w:r>
        <w:rPr>
          <w:rFonts w:hint="eastAsia" w:ascii="SimSun" w:hAnsi="SimSun" w:eastAsia="SimSun" w:cs="SimSun"/>
          <w:color w:val="212121"/>
          <w:sz w:val="24"/>
        </w:rPr>
        <w:t>：两个胶囊「任务」（当前高亮，不可点）、「时间线」（可点，跳转到成长时间线页）。</w:t>
      </w:r>
    </w:p>
    <w:p w14:paraId="4F25D93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二级筛选</w:t>
      </w:r>
      <w:r>
        <w:rPr>
          <w:rFonts w:hint="eastAsia" w:ascii="SimSun" w:hAnsi="SimSun" w:eastAsia="SimSun" w:cs="SimSun"/>
          <w:color w:val="212121"/>
          <w:sz w:val="24"/>
        </w:rPr>
        <w:t>：三个轻量胶囊「全部 X」「待完成 X」（橙色提示点）、「已完成 X」（绿色提示点；数量为 0 时变灰）。</w:t>
      </w:r>
    </w:p>
    <w:p w14:paraId="2450FEE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任务卡片</w:t>
      </w:r>
      <w:r>
        <w:rPr>
          <w:rFonts w:hint="eastAsia" w:ascii="SimSun" w:hAnsi="SimSun" w:eastAsia="SimSun" w:cs="SimSun"/>
          <w:color w:val="212121"/>
          <w:sz w:val="24"/>
        </w:rPr>
        <w:t>（整块可点）：</w:t>
      </w:r>
    </w:p>
    <w:p w14:paraId="6BEEDD2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第一行：任务标题 + 右上角</w:t>
      </w:r>
      <w:r>
        <w:rPr>
          <w:rFonts w:hint="eastAsia" w:ascii="SimSun" w:hAnsi="SimSun" w:eastAsia="SimSun" w:cs="SimSun"/>
          <w:b w:val="1"/>
          <w:color w:val="1a237e"/>
          <w:sz w:val="24"/>
        </w:rPr>
        <w:t>微型环形进度</w:t>
      </w:r>
      <w:r>
        <w:rPr>
          <w:rFonts w:hint="eastAsia" w:ascii="SimSun" w:hAnsi="SimSun" w:eastAsia="SimSun" w:cs="SimSun"/>
          <w:color w:val="212121"/>
          <w:sz w:val="24"/>
        </w:rPr>
        <w:t>，中心显示「已完成数/目标数」（如 3/25）</w:t>
      </w:r>
    </w:p>
    <w:p w14:paraId="4BD00AF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第二行：紫色标签显示范围（「全班」/「个性化」）、文字「学生：XX」（个性化任务才有）、「负责：教师姓名」</w:t>
      </w:r>
    </w:p>
    <w:p w14:paraId="5CADAF7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第三行：类型标签（带符号：情绪类 ♥、观察类 ◎、运动类 ✦、其他 •）、「⏱ X 分钟」、「📅 10-14 起」</w:t>
      </w:r>
    </w:p>
    <w:p w14:paraId="1EFB742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第四行：进度条 + 「查看详情 ›」</w:t>
      </w:r>
    </w:p>
    <w:p w14:paraId="078BCDFC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41BD8011">
      <w:pPr>
        <w:numPr>
          <w:ilvl w:val="0"/>
          <w:numId w:val="4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进入页面，默认显示「全部」任务列表。</w:t>
      </w:r>
    </w:p>
    <w:p w14:paraId="61AF133C">
      <w:pPr>
        <w:numPr>
          <w:ilvl w:val="0"/>
          <w:numId w:val="4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点「待完成」或「已完成」胶囊筛选。</w:t>
      </w:r>
    </w:p>
    <w:p w14:paraId="01DEE248">
      <w:pPr>
        <w:numPr>
          <w:ilvl w:val="0"/>
          <w:numId w:val="4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点任意任务卡片进入「任务详情」页。</w:t>
      </w:r>
    </w:p>
    <w:p w14:paraId="6D7C8C6A">
      <w:pPr>
        <w:numPr>
          <w:ilvl w:val="0"/>
          <w:numId w:val="4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想看时间线视角，点顶部「时间线」切换。</w:t>
      </w:r>
    </w:p>
    <w:p w14:paraId="1A7BC414">
      <w:pPr>
        <w:numPr>
          <w:ilvl w:val="0"/>
          <w:numId w:val="44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需要刷新时下拉。</w:t>
      </w:r>
    </w:p>
    <w:p w14:paraId="018BBE8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75F9340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仅管理员账号可访问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9874EB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「待完成 / 已完成」的判定标准</w:t>
      </w:r>
      <w:r>
        <w:rPr>
          <w:rFonts w:hint="eastAsia" w:ascii="SimSun" w:hAnsi="SimSun" w:eastAsia="SimSun" w:cs="SimSun"/>
          <w:color w:val="212121"/>
          <w:sz w:val="24"/>
        </w:rPr>
        <w:t>：已完成人数 &lt; 目标人数即算「待完成」；只有目标人数 &gt; 0 且已完成数 = 目标数才算「已完成」。若某任务目标人数为 0，它既不在「待完成」也不在「已完成」里，只会出现在「全部」中。</w:t>
      </w:r>
    </w:p>
    <w:p w14:paraId="29E2248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卡片上的进度数字含义是「已完成人数 / 应完成人数」</w:t>
      </w:r>
      <w:r>
        <w:rPr>
          <w:rFonts w:hint="eastAsia" w:ascii="SimSun" w:hAnsi="SimSun" w:eastAsia="SimSun" w:cs="SimSun"/>
          <w:color w:val="212121"/>
          <w:sz w:val="24"/>
        </w:rPr>
        <w:t>（不是百分比）；百分比要进详情页看。</w:t>
      </w:r>
    </w:p>
    <w:p w14:paraId="2499037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卡片上的「详情 ›」是静态文字，不可单独点击，需点击整张卡片进入。</w:t>
      </w:r>
    </w:p>
    <w:p w14:paraId="00D74B7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单次最多拉取 100 条任务。</w:t>
      </w:r>
    </w:p>
    <w:p w14:paraId="63458D65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5" w:name="s832919687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A-05　任务详情（管理员端）</w:t>
      </w:r>
      <w:bookmarkEnd w:id="55"/>
    </w:p>
    <w:p w14:paraId="1F9C9E7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：查看某一个任务的完整内容、完成率以及每个学生的完成明细。</w:t>
      </w:r>
    </w:p>
    <w:p w14:paraId="44D05EF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：从「任务看板」点击任意任务卡片进入。</w:t>
      </w:r>
    </w:p>
    <w:p w14:paraId="339AAA7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pages/admin/task-detail/task-detail</w:t>
      </w:r>
    </w:p>
    <w:p w14:paraId="41A21B0D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A-05</w:t>
      </w:r>
    </w:p>
    <w:p w14:paraId="6C37C84D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screenshots/A-05-admin-task-detail.png</w:t>
      </w:r>
    </w:p>
    <w:p w14:paraId="2AB0D81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px（内容较长，建议截长图）</w:t>
      </w:r>
    </w:p>
    <w:p w14:paraId="78704DE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：顶部标题「任务详情」+ 副标题（随状态变化）+ 返回箭头；完成度总览卡（大环形进度 + 「完成度」+ 「X / Y 人」+ 状态徽标）；横向进度条；三个数据格「已完成 / 草稿中 / 未开始」；任务基本信息卡；任务详情卡（共育目标 + 五个小节）；完成情况卡（逐人一行）；底部「返回任务看板」按钮</w:t>
      </w:r>
    </w:p>
    <w:p w14:paraId="42D07A83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：兜底空态「没有找到该任务」</w:t>
      </w:r>
    </w:p>
    <w:p w14:paraId="6BC3F30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046F26A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完成度总览卡</w:t>
      </w:r>
      <w:r>
        <w:rPr>
          <w:rFonts w:hint="eastAsia" w:ascii="SimSun" w:hAnsi="SimSun" w:eastAsia="SimSun" w:cs="SimSun"/>
          <w:color w:val="212121"/>
          <w:sz w:val="24"/>
        </w:rPr>
        <w:t>：左侧大</w:t>
      </w:r>
      <w:r>
        <w:rPr>
          <w:rFonts w:hint="eastAsia" w:ascii="SimSun" w:hAnsi="SimSun" w:eastAsia="SimSun" w:cs="SimSun"/>
          <w:b w:val="1"/>
          <w:color w:val="1a237e"/>
          <w:sz w:val="24"/>
        </w:rPr>
        <w:t>环形进度</w:t>
      </w:r>
      <w:r>
        <w:rPr>
          <w:rFonts w:hint="eastAsia" w:ascii="SimSun" w:hAnsi="SimSun" w:eastAsia="SimSun" w:cs="SimSun"/>
          <w:color w:val="212121"/>
          <w:sz w:val="24"/>
        </w:rPr>
        <w:t>（中心显示完成百分比），右侧「完成度」标签、「X / Y 人」、状态徽标。</w:t>
      </w:r>
    </w:p>
    <w:p w14:paraId="4D54FE0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三个数据格</w:t>
      </w:r>
      <w:r>
        <w:rPr>
          <w:rFonts w:hint="eastAsia" w:ascii="SimSun" w:hAnsi="SimSun" w:eastAsia="SimSun" w:cs="SimSun"/>
          <w:color w:val="212121"/>
          <w:sz w:val="24"/>
        </w:rPr>
        <w:t>：「已完成」「草稿中」「未开始」。</w:t>
      </w:r>
    </w:p>
    <w:p w14:paraId="09ED63AB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任务基本信息卡</w:t>
      </w:r>
      <w:r>
        <w:rPr>
          <w:rFonts w:hint="eastAsia" w:ascii="SimSun" w:hAnsi="SimSun" w:eastAsia="SimSun" w:cs="SimSun"/>
          <w:color w:val="212121"/>
          <w:sz w:val="24"/>
        </w:rPr>
        <w:t>：任务标题 + 语义色条；标签行（类型、难度、「X 分钟」、范围）；明细行「开始日期」「面向学生」「发布教师」「创建时间」。</w:t>
      </w:r>
    </w:p>
    <w:p w14:paraId="7E1E0E9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任务详情卡</w:t>
      </w:r>
      <w:r>
        <w:rPr>
          <w:rFonts w:hint="eastAsia" w:ascii="SimSun" w:hAnsi="SimSun" w:eastAsia="SimSun" w:cs="SimSun"/>
          <w:color w:val="212121"/>
          <w:sz w:val="24"/>
        </w:rPr>
        <w:t>：「共育目标」+「一起这样做」+「可以这样说」+「需要准备」+「提交什么」+「如果孩子不配合」（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有值才显示</w:t>
      </w:r>
      <w:r>
        <w:rPr>
          <w:rFonts w:hint="eastAsia" w:ascii="SimSun" w:hAnsi="SimSun" w:eastAsia="SimSun" w:cs="SimSun"/>
          <w:color w:val="212121"/>
          <w:sz w:val="24"/>
        </w:rPr>
        <w:t>；全部为空时显示「这条任务暂未填写详细内容」）。</w:t>
      </w:r>
    </w:p>
    <w:p w14:paraId="020781D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完成情况卡</w:t>
      </w:r>
      <w:r>
        <w:rPr>
          <w:rFonts w:hint="eastAsia" w:ascii="SimSun" w:hAnsi="SimSun" w:eastAsia="SimSun" w:cs="SimSun"/>
          <w:color w:val="212121"/>
          <w:sz w:val="24"/>
        </w:rPr>
        <w:t>：逐人一行，包含学生姓名 + 年级、提交内容摘要（最多 2 行）、提交时间 + 提交形式、右侧状态徽标（已完成 / 草稿 / 未开始）。</w:t>
      </w:r>
    </w:p>
    <w:p w14:paraId="719E9DA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状态判定规则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18F4546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完成率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23510F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状态徽标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1AD0E9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100%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D5B360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已全部完成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8DB1FB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大于 0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3FB447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进行中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F78FCE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等于 0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8D06EA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尚未开始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F57D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目标人数为 0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7A6EA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暂无学生</w:t>
            </w:r>
          </w:p>
        </w:tc>
      </w:tr>
    </w:tbl>
    <w:p w14:paraId="35D70A3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330E9BAA">
      <w:pPr>
        <w:numPr>
          <w:ilvl w:val="0"/>
          <w:numId w:val="4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从任务看板点击任意任务卡片进入。</w:t>
      </w:r>
    </w:p>
    <w:p w14:paraId="1CE222BF">
      <w:pPr>
        <w:numPr>
          <w:ilvl w:val="0"/>
          <w:numId w:val="4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先看顶部环形进度和状态徽标，掌握整体完成情况。</w:t>
      </w:r>
    </w:p>
    <w:p w14:paraId="57069ECF">
      <w:pPr>
        <w:numPr>
          <w:ilvl w:val="0"/>
          <w:numId w:val="4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看「已完成 / 草稿中 / 未开始」三个数字，判断卡在哪一环。</w:t>
      </w:r>
    </w:p>
    <w:p w14:paraId="55AE27A7">
      <w:pPr>
        <w:numPr>
          <w:ilvl w:val="0"/>
          <w:numId w:val="4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阅读「任务详情」卡了解任务要求。</w:t>
      </w:r>
    </w:p>
    <w:p w14:paraId="6D42DA19">
      <w:pPr>
        <w:numPr>
          <w:ilvl w:val="0"/>
          <w:numId w:val="4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在「完成情况」卡逐人查看谁完成了、谁只存了草稿、谁还没开始。</w:t>
      </w:r>
    </w:p>
    <w:p w14:paraId="279A72E1">
      <w:pPr>
        <w:numPr>
          <w:ilvl w:val="0"/>
          <w:numId w:val="45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点「返回任务看板」回到列表。</w:t>
      </w:r>
    </w:p>
    <w:p w14:paraId="4EFCFC2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30866A6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本页为</w:t>
      </w:r>
      <w:r>
        <w:rPr>
          <w:rFonts w:hint="eastAsia" w:ascii="SimSun" w:hAnsi="SimSun" w:eastAsia="SimSun" w:cs="SimSun"/>
          <w:b w:val="1"/>
          <w:color w:val="1a237e"/>
          <w:sz w:val="24"/>
        </w:rPr>
        <w:t>纯只读页面，没有任何编辑、点评或删除操作</w:t>
      </w:r>
      <w:r>
        <w:rPr>
          <w:rFonts w:hint="eastAsia" w:ascii="SimSun" w:hAnsi="SimSun" w:eastAsia="SimSun" w:cs="SimSun"/>
          <w:color w:val="212121"/>
          <w:sz w:val="24"/>
        </w:rPr>
        <w:t>，管理员不能在此修改任务。</w:t>
      </w:r>
    </w:p>
    <w:p w14:paraId="3BE1F4D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「未开始」是算出来的</w:t>
      </w:r>
      <w:r>
        <w:rPr>
          <w:rFonts w:hint="eastAsia" w:ascii="SimSun" w:hAnsi="SimSun" w:eastAsia="SimSun" w:cs="SimSun"/>
          <w:color w:val="212121"/>
          <w:sz w:val="24"/>
        </w:rPr>
        <w:t>（目标数 − 已完成 − 草稿数），因此「已完成 + 草稿中 + 未开始」三者之和等于目标人数。</w:t>
      </w:r>
    </w:p>
    <w:p w14:paraId="7306E4E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「草稿」状态表示学生已打开并填写但尚未正式提交</w:t>
      </w:r>
      <w:r>
        <w:rPr>
          <w:rFonts w:hint="eastAsia" w:ascii="SimSun" w:hAnsi="SimSun" w:eastAsia="SimSun" w:cs="SimSun"/>
          <w:color w:val="212121"/>
          <w:sz w:val="24"/>
        </w:rPr>
        <w:t>，需要重点跟进。</w:t>
      </w:r>
    </w:p>
    <w:p w14:paraId="7043DC2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若任务被删除或链接中的任务标识无效，会显示兜底空态（不是报错页）。</w:t>
      </w:r>
    </w:p>
    <w:p w14:paraId="6E29B9C8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6" w:name="s524298475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A-06　成长时间线（管理员端）</w:t>
      </w:r>
      <w:bookmarkEnd w:id="56"/>
    </w:p>
    <w:p w14:paraId="4F8AA50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：按孩子和时间范围查看全校的成长记录（学生提交 + 教师观察 + 教师点评），并看趋势与活跃排行。</w:t>
      </w:r>
    </w:p>
    <w:p w14:paraId="5ABEABF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：任务看板顶部「时间线」胶囊；或管理员端底部导航「任务」后再切「时间线」。</w:t>
      </w:r>
    </w:p>
    <w:p w14:paraId="7809F50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pages/admin/timeline/timeline</w:t>
      </w:r>
    </w:p>
    <w:p w14:paraId="0AE2C637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A-06</w:t>
      </w:r>
    </w:p>
    <w:p w14:paraId="51D096D4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screenshots/A-06-admin-timeline.png</w:t>
      </w:r>
    </w:p>
    <w:p w14:paraId="0A9C1A85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px（内容较长，建议截长图）</w:t>
      </w:r>
    </w:p>
    <w:p w14:paraId="6450EA7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：顶部标题「成长时间线」+ 返回箭头；视图切换「任务 / 时间线」；筛选卡（按孩子下拉、时间范围下拉、三个记录类型标签、「刷新数据」按钮）；五个数据格统计卡；近 7 天趋势卡（7 根柱状）；活跃学生排行卡（最多 8 人）；记录卡片列表</w:t>
      </w:r>
    </w:p>
    <w:p w14:paraId="79A6703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筛选条件与统计卡；② 近 7 天趋势 + 活跃学生排行</w:t>
      </w:r>
    </w:p>
    <w:p w14:paraId="50D0FAF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27C56D0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筛选卡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4CDB775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「按孩子筛选」下拉，默认「全部孩子」，下拉项为「姓名 · 年级」</w:t>
      </w:r>
    </w:p>
    <w:p w14:paraId="1CFE3D8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「时间范围」下拉，选项「近 30 天」「近 90 天」「全部」，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默认选中「近 90 天」</w:t>
      </w:r>
    </w:p>
    <w:p w14:paraId="676B83D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记录类型三个可点标签：「全部记录」「孩子提交」「教师观察」</w:t>
      </w:r>
    </w:p>
    <w:p w14:paraId="776B5B5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按钮「刷新数据」</w:t>
      </w:r>
    </w:p>
    <w:p w14:paraId="7C45100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统计卡</w:t>
      </w:r>
      <w:r>
        <w:rPr>
          <w:rFonts w:hint="eastAsia" w:ascii="SimSun" w:hAnsi="SimSun" w:eastAsia="SimSun" w:cs="SimSun"/>
          <w:color w:val="212121"/>
          <w:sz w:val="24"/>
        </w:rPr>
        <w:t>（五个数据格，随筛选实时变化）：「记录总数」「孩子提交」「教师观察」「教师点评」「活跃学生」。</w:t>
      </w:r>
    </w:p>
    <w:p w14:paraId="247B8D5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近 7 天趋势卡</w:t>
      </w:r>
      <w:r>
        <w:rPr>
          <w:rFonts w:hint="eastAsia" w:ascii="SimSun" w:hAnsi="SimSun" w:eastAsia="SimSun" w:cs="SimSun"/>
          <w:color w:val="212121"/>
          <w:sz w:val="24"/>
        </w:rPr>
        <w:t>：7 根柱状条，每根显示当天条数与日期标签。</w:t>
      </w:r>
    </w:p>
    <w:p w14:paraId="519EA2A6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活跃学生排行卡</w:t>
      </w:r>
      <w:r>
        <w:rPr>
          <w:rFonts w:hint="eastAsia" w:ascii="SimSun" w:hAnsi="SimSun" w:eastAsia="SimSun" w:cs="SimSun"/>
          <w:color w:val="212121"/>
          <w:sz w:val="24"/>
        </w:rPr>
        <w:t>：按当前筛选记录数排序，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最多显示 8 人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16CD076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记录卡片</w:t>
      </w:r>
      <w:r>
        <w:rPr>
          <w:rFonts w:hint="eastAsia" w:ascii="SimSun" w:hAnsi="SimSun" w:eastAsia="SimSun" w:cs="SimSun"/>
          <w:color w:val="212121"/>
          <w:sz w:val="24"/>
        </w:rPr>
        <w:t>：类型徽标（「孩子提交」/「教师观察」）+ 学生姓名 + 年级徽标 + 时间、记录标题、任务类型标签、正文内容、「分析：…」浅青色块、点评区、底部「记录人：XX」。</w:t>
      </w:r>
    </w:p>
    <w:p w14:paraId="6DF75F3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7E39B00E">
      <w:pPr>
        <w:numPr>
          <w:ilvl w:val="0"/>
          <w:numId w:val="4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用「按孩子筛选」选定某个孩子，或保持「全部孩子」。</w:t>
      </w:r>
    </w:p>
    <w:p w14:paraId="630ADC40">
      <w:pPr>
        <w:numPr>
          <w:ilvl w:val="0"/>
          <w:numId w:val="4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用「时间范围」选择「近 30 天 / 近 90 天 / 全部」。</w:t>
      </w:r>
    </w:p>
    <w:p w14:paraId="4DBFB1B1">
      <w:pPr>
        <w:numPr>
          <w:ilvl w:val="0"/>
          <w:numId w:val="4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用「全部记录 / 孩子提交 / 教师观察」标签筛选记录类型。</w:t>
      </w:r>
    </w:p>
    <w:p w14:paraId="02B5EF16">
      <w:pPr>
        <w:numPr>
          <w:ilvl w:val="0"/>
          <w:numId w:val="4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查看统计卡与「近 7 天趋势」把握整体节奏。</w:t>
      </w:r>
    </w:p>
    <w:p w14:paraId="3F13D6D2">
      <w:pPr>
        <w:numPr>
          <w:ilvl w:val="0"/>
          <w:numId w:val="4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查看「活跃学生排行」找到记录最多的学生。</w:t>
      </w:r>
    </w:p>
    <w:p w14:paraId="3099BA59">
      <w:pPr>
        <w:numPr>
          <w:ilvl w:val="0"/>
          <w:numId w:val="4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向下浏览记录卡片，点顶部「任务」可切回任务看板。</w:t>
      </w:r>
    </w:p>
    <w:p w14:paraId="2D67A407">
      <w:pPr>
        <w:numPr>
          <w:ilvl w:val="0"/>
          <w:numId w:val="46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需要最新数据时点「刷新数据」或下拉刷新。</w:t>
      </w:r>
    </w:p>
    <w:p w14:paraId="020E2B8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65BBE9C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默认时间范围是「近 90 天」</w:t>
      </w:r>
      <w:r>
        <w:rPr>
          <w:rFonts w:hint="eastAsia" w:ascii="SimSun" w:hAnsi="SimSun" w:eastAsia="SimSun" w:cs="SimSun"/>
          <w:color w:val="212121"/>
          <w:sz w:val="24"/>
        </w:rPr>
        <w:t>，不是全部；想看历史请主动选「全部」。</w:t>
      </w:r>
    </w:p>
    <w:p w14:paraId="6E28BFE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三个筛选条件叠加生效</w:t>
      </w:r>
      <w:r>
        <w:rPr>
          <w:rFonts w:hint="eastAsia" w:ascii="SimSun" w:hAnsi="SimSun" w:eastAsia="SimSun" w:cs="SimSun"/>
          <w:color w:val="212121"/>
          <w:sz w:val="24"/>
        </w:rPr>
        <w:t>，统计卡、趋势图、排行数字都会跟着变。</w:t>
      </w:r>
    </w:p>
    <w:p w14:paraId="67BC384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统计口径</w:t>
      </w:r>
      <w:r>
        <w:rPr>
          <w:rFonts w:hint="eastAsia" w:ascii="SimSun" w:hAnsi="SimSun" w:eastAsia="SimSun" w:cs="SimSun"/>
          <w:color w:val="212121"/>
          <w:sz w:val="24"/>
        </w:rPr>
        <w:t>：活跃学生 = 当前筛选结果中出现过的不同学生数；教师点评 = 带点评的记录条数（一条记录最多计 1 次）。</w:t>
      </w:r>
    </w:p>
    <w:p w14:paraId="4614451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「近 7 天趋势」固定统计最近 7 个自然日</w:t>
      </w:r>
      <w:r>
        <w:rPr>
          <w:rFonts w:hint="eastAsia" w:ascii="SimSun" w:hAnsi="SimSun" w:eastAsia="SimSun" w:cs="SimSun"/>
          <w:color w:val="212121"/>
          <w:sz w:val="24"/>
        </w:rPr>
        <w:t>，不受「时间范围」影响。</w:t>
      </w:r>
    </w:p>
    <w:p w14:paraId="513EA19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排行最多显示前 8 名。</w:t>
      </w:r>
    </w:p>
    <w:p w14:paraId="0644E737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教师观察类记录的徽标为绿色、孩子提交为蓝色。</w:t>
      </w:r>
    </w:p>
    <w:p w14:paraId="2B3356B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单次最多拉取 500 条记录。</w:t>
      </w:r>
    </w:p>
    <w:p w14:paraId="2D75FD24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7" w:name="s2315699276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A-07　学生小心事（管理员端）</w:t>
      </w:r>
      <w:bookmarkEnd w:id="57"/>
    </w:p>
    <w:p w14:paraId="1D6F748B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：查看所有学生提交的「小心事」，并逐条回复。</w:t>
      </w:r>
    </w:p>
    <w:p w14:paraId="74BD68B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：管理员工作台「学生小心事」磁贴。</w:t>
      </w:r>
    </w:p>
    <w:p w14:paraId="187854B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pages/admin/worries/worries</w:t>
      </w:r>
    </w:p>
    <w:p w14:paraId="4A8C5898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A-07</w:t>
      </w:r>
    </w:p>
    <w:p w14:paraId="2139B824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screenshots/A-07-admin-worries.png</w:t>
      </w:r>
    </w:p>
    <w:p w14:paraId="7D53E2CE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5C183A3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：顶部标题「学生小心事」+ 返回箭头；列表总览「共 X 条提交」；小心事条目（学生姓名（年级）+ 提交时间、状态徽标行「未查看 / 已查看」「回复未读 / 回复已读」、心事正文、已发送的回复区块、「点击这条小心事进行回复」+「回复」按钮）；展开后的回复输入区（多行输入框 + 字数计数 + 「取消」/「发送回复」）</w:t>
      </w:r>
    </w:p>
    <w:p w14:paraId="580CAC8D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建议补充两张</w:t>
      </w:r>
      <w:r>
        <w:rPr>
          <w:rFonts w:hint="eastAsia" w:ascii="SimSun" w:hAnsi="SimSun" w:eastAsia="SimSun" w:cs="SimSun"/>
          <w:color w:val="33475b"/>
          <w:sz w:val="20"/>
        </w:rPr>
        <w:t>：① 展开回复输入区的状态；② 空状态「还没有学生提交小心事」</w:t>
      </w:r>
    </w:p>
    <w:p w14:paraId="3366A71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37F8746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列表总览</w:t>
      </w:r>
      <w:r>
        <w:rPr>
          <w:rFonts w:hint="eastAsia" w:ascii="SimSun" w:hAnsi="SimSun" w:eastAsia="SimSun" w:cs="SimSun"/>
          <w:color w:val="212121"/>
          <w:sz w:val="24"/>
        </w:rPr>
        <w:t>：左侧「共 X 条提交」，右侧提示「点击任意一条可回复」。</w:t>
      </w:r>
    </w:p>
    <w:p w14:paraId="3C43FE5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小心事条目</w:t>
      </w:r>
      <w:r>
        <w:rPr>
          <w:rFonts w:hint="eastAsia" w:ascii="SimSun" w:hAnsi="SimSun" w:eastAsia="SimSun" w:cs="SimSun"/>
          <w:color w:val="212121"/>
          <w:sz w:val="24"/>
        </w:rPr>
        <w:t>：顶行学生姓名 + 年级（括号形式）+ 提交时间；状态徽标行（最多三个：「未查看」/「已查看」二选一，「回复未读」/「回复已读」）；心事正文；已发送的回复区块；操作行提示语 + 「回复」按钮。</w:t>
      </w:r>
    </w:p>
    <w:p w14:paraId="1A15911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回复输入区</w:t>
      </w:r>
      <w:r>
        <w:rPr>
          <w:rFonts w:hint="eastAsia" w:ascii="SimSun" w:hAnsi="SimSun" w:eastAsia="SimSun" w:cs="SimSun"/>
          <w:color w:val="212121"/>
          <w:sz w:val="24"/>
        </w:rPr>
        <w:t>（点击条目后在条目下方展开）：标签「回复 学生姓名」、多行输入框（提示「写下给学生的回复内容…」）、字数计数器「X / 500」、两个按钮「取消」和主按钮（未回复过时为「发送回复」，已回复过时为「更新回复」）。</w:t>
      </w:r>
    </w:p>
    <w:p w14:paraId="733ED88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5A45BF76">
      <w:pPr>
        <w:numPr>
          <w:ilvl w:val="0"/>
          <w:numId w:val="4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进入页面，浏览所有小心事列表，先看「未查看」徽标定位新内容。</w:t>
      </w:r>
    </w:p>
    <w:p w14:paraId="0A73B5D3">
      <w:pPr>
        <w:numPr>
          <w:ilvl w:val="0"/>
          <w:numId w:val="4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点击想回复的条目（或点右侧「回复」按钮）展开输入框。</w:t>
      </w:r>
    </w:p>
    <w:p w14:paraId="6245537D">
      <w:pPr>
        <w:numPr>
          <w:ilvl w:val="0"/>
          <w:numId w:val="4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在输入框写下回复内容（下方实时显示字数）。</w:t>
      </w:r>
    </w:p>
    <w:p w14:paraId="2C44ED23">
      <w:pPr>
        <w:numPr>
          <w:ilvl w:val="0"/>
          <w:numId w:val="4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点「发送回复」；若之前已回复过，按钮变为「更新回复」。</w:t>
      </w:r>
    </w:p>
    <w:p w14:paraId="6E6AA644">
      <w:pPr>
        <w:numPr>
          <w:ilvl w:val="0"/>
          <w:numId w:val="47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点「取消」可收起输入框放弃本次编辑。</w:t>
      </w:r>
    </w:p>
    <w:p w14:paraId="46A8294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5BE6C63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回复内容上限 500 字</w:t>
      </w:r>
      <w:r>
        <w:rPr>
          <w:rFonts w:hint="eastAsia" w:ascii="SimSun" w:hAnsi="SimSun" w:eastAsia="SimSun" w:cs="SimSun"/>
          <w:color w:val="212121"/>
          <w:sz w:val="24"/>
        </w:rPr>
        <w:t>，达到上限计数器变色；为空时点发送提示「先写下回复内容吧」。</w:t>
      </w:r>
    </w:p>
    <w:p w14:paraId="7E5132B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同一条小心事同时只能展开一条回复框；再次点击已展开的条目会收起。</w:t>
      </w:r>
    </w:p>
    <w:p w14:paraId="541D8D9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回复可以反复修改</w:t>
      </w:r>
      <w:r>
        <w:rPr>
          <w:rFonts w:hint="eastAsia" w:ascii="SimSun" w:hAnsi="SimSun" w:eastAsia="SimSun" w:cs="SimSun"/>
          <w:color w:val="212121"/>
          <w:sz w:val="24"/>
        </w:rPr>
        <w:t>：已回复过的条目再次点击会带出原内容，按钮变为「更新回复」。</w:t>
      </w:r>
    </w:p>
    <w:p w14:paraId="1D7814C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「未查看 / 已查看由系统自动判定」</w:t>
      </w:r>
      <w:r>
        <w:rPr>
          <w:rFonts w:hint="eastAsia" w:ascii="SimSun" w:hAnsi="SimSun" w:eastAsia="SimSun" w:cs="SimSun"/>
          <w:color w:val="212121"/>
          <w:sz w:val="24"/>
        </w:rPr>
        <w:t>：打开本页即视为已读，回到管理员工作台时磁贴会显示「暂无新的提交」。</w:t>
      </w:r>
    </w:p>
    <w:p w14:paraId="34713C0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「回复已读 / 回复未读」反映的是学生是否看过你的回复</w:t>
      </w:r>
      <w:r>
        <w:rPr>
          <w:rFonts w:hint="eastAsia" w:ascii="SimSun" w:hAnsi="SimSun" w:eastAsia="SimSun" w:cs="SimSun"/>
          <w:color w:val="212121"/>
          <w:sz w:val="24"/>
        </w:rPr>
        <w:t>，本页不提供手动标记已读。</w:t>
      </w:r>
    </w:p>
    <w:p w14:paraId="1377E32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单次最多拉取 100 条。</w:t>
      </w:r>
    </w:p>
    <w:p w14:paraId="7375B435">
      <w:pPr>
        <w:pStyle w:val="00000d"/>
        <w:keepNext w:val="1"/>
        <w:keepLines w:val="1"/>
        <w:shd w:val="clear" w:fill="eaf2fc"/>
        <w:spacing w:before="396" w:beforeAutospacing="1" w:after="198" w:afterAutospacing="1" w:line="420"/>
        <w:outlineLvl w:val="2"/>
        <w:rPr>
          <w:color w:val="1565c0"/>
          <w:sz w:val="32"/>
          <w:szCs w:val="32"/>
        </w:rPr>
      </w:pPr>
      <w:bookmarkStart w:id="58" w:name="s2211079510"/>
      <w:r>
        <w:rPr>
          <w:rFonts w:hint="eastAsia" w:ascii="Microsoft YaHei" w:hAnsi="Microsoft YaHei" w:eastAsia="Microsoft YaHei" w:cs="Microsoft YaHei"/>
          <w:b w:val="1"/>
          <w:color w:val="1565c0"/>
          <w:sz w:val="26"/>
        </w:rPr>
        <w:t>A-08　家长成长关注（管理员端）</w:t>
      </w:r>
      <w:bookmarkEnd w:id="58"/>
    </w:p>
    <w:p w14:paraId="335C966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页面用途</w:t>
      </w:r>
      <w:r>
        <w:rPr>
          <w:rFonts w:hint="eastAsia" w:ascii="SimSun" w:hAnsi="SimSun" w:eastAsia="SimSun" w:cs="SimSun"/>
          <w:color w:val="212121"/>
          <w:sz w:val="24"/>
        </w:rPr>
        <w:t>：查看家长提交的成长关注内容，以及老师后续的处理结果（</w:t>
      </w:r>
      <w:r>
        <w:rPr>
          <w:rFonts w:hint="eastAsia" w:ascii="SimSun" w:hAnsi="SimSun" w:eastAsia="SimSun" w:cs="SimSun"/>
          <w:b w:val="1"/>
          <w:color w:val="1a237e"/>
          <w:sz w:val="24"/>
        </w:rPr>
        <w:t>只读</w:t>
      </w:r>
      <w:r>
        <w:rPr>
          <w:rFonts w:hint="eastAsia" w:ascii="SimSun" w:hAnsi="SimSun" w:eastAsia="SimSun" w:cs="SimSun"/>
          <w:color w:val="212121"/>
          <w:sz w:val="24"/>
        </w:rPr>
        <w:t>）。</w:t>
      </w:r>
    </w:p>
    <w:p w14:paraId="6A573F1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入口路径</w:t>
      </w:r>
      <w:r>
        <w:rPr>
          <w:rFonts w:hint="eastAsia" w:ascii="SimSun" w:hAnsi="SimSun" w:eastAsia="SimSun" w:cs="SimSun"/>
          <w:color w:val="212121"/>
          <w:sz w:val="24"/>
        </w:rPr>
        <w:t>：管理员工作台「家长成长关注」磁贴。</w:t>
      </w:r>
    </w:p>
    <w:p w14:paraId="4BD17AC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页面路径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  <w:shd w:val="clear" w:fill="eef2f7"/>
        </w:rPr>
        <w:t>pages/admin/concerns/concerns</w:t>
      </w:r>
    </w:p>
    <w:p w14:paraId="39BA4B52">
      <w:pPr>
        <w:shd w:val="clear" w:fill="eaf2fc"/>
        <w:spacing w:before="255" w:after="113" w:line="420"/>
        <w:ind w:left="255" w:right="255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截图占位 A-08</w:t>
      </w:r>
    </w:p>
    <w:p w14:paraId="72F80DF1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文件名</w:t>
      </w:r>
      <w:r>
        <w:rPr>
          <w:rFonts w:hint="eastAsia" w:ascii="SimSun" w:hAnsi="SimSun" w:eastAsia="SimSun" w:cs="SimSun"/>
          <w:color w:val="33475b"/>
          <w:sz w:val="20"/>
        </w:rPr>
        <w:t>：</w:t>
      </w:r>
      <w:r>
        <w:rPr>
          <w:rFonts w:ascii="Consolas" w:hAnsi="Consolas" w:eastAsia="Consolas" w:cs="Consolas"/>
          <w:color w:val="33475b"/>
          <w:sz w:val="20"/>
          <w:shd w:val="clear" w:fill="eef2f7"/>
        </w:rPr>
        <w:t>screenshots/A-08-admin-concerns.png</w:t>
      </w:r>
    </w:p>
    <w:p w14:paraId="1656EF37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建议尺寸</w:t>
      </w:r>
      <w:r>
        <w:rPr>
          <w:rFonts w:hint="eastAsia" w:ascii="SimSun" w:hAnsi="SimSun" w:eastAsia="SimSun" w:cs="SimSun"/>
          <w:color w:val="33475b"/>
          <w:sz w:val="20"/>
        </w:rPr>
        <w:t>：1080 × 1920 px</w:t>
      </w:r>
    </w:p>
    <w:p w14:paraId="16F5640B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画面要点</w:t>
      </w:r>
      <w:r>
        <w:rPr>
          <w:rFonts w:hint="eastAsia" w:ascii="SimSun" w:hAnsi="SimSun" w:eastAsia="SimSun" w:cs="SimSun"/>
          <w:color w:val="33475b"/>
          <w:sz w:val="20"/>
        </w:rPr>
        <w:t>：顶部标题「家长成长关注」+ 返回箭头；状态筛选分段器「全部 / 待回复 / 已处理 / 未采纳」；列表总览「共 X 条成长关注」+ 右侧「共 X 条」；关注条目（学生姓名（年级）+ 相对时间、标题、标签行、状态徽标、「观察到的情况」+ 正文块、补充信息行、「老师处理结果」区）</w:t>
      </w:r>
    </w:p>
    <w:p w14:paraId="22373856">
      <w:pPr>
        <w:numPr>
          <w:ilvl w:val="0"/>
          <w:numId w:val="2"/>
        </w:numPr>
        <w:pBdr>
          <w:left w:space="14"/>
        </w:pBdr>
        <w:shd w:val="clear" w:fill="eaf2fc"/>
        <w:spacing w:before="255" w:after="56" w:line="408"/>
        <w:ind w:left="255" w:right="255"/>
        <w:rPr>
          <w:color w:val="33475b"/>
        </w:rPr>
      </w:pPr>
      <w:r>
        <w:rPr>
          <w:rFonts w:hint="eastAsia" w:ascii="SimSun" w:hAnsi="SimSun" w:eastAsia="SimSun" w:cs="SimSun"/>
          <w:b w:val="1"/>
          <w:color w:val="1a237e"/>
          <w:sz w:val="20"/>
        </w:rPr>
        <w:t>建议补充一张</w:t>
      </w:r>
      <w:r>
        <w:rPr>
          <w:rFonts w:hint="eastAsia" w:ascii="SimSun" w:hAnsi="SimSun" w:eastAsia="SimSun" w:cs="SimSun"/>
          <w:color w:val="33475b"/>
          <w:sz w:val="20"/>
        </w:rPr>
        <w:t>：空状态「暂无符合条件的成长关注」</w:t>
      </w:r>
    </w:p>
    <w:p w14:paraId="3B4C81B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功能说明</w:t>
      </w:r>
    </w:p>
    <w:p w14:paraId="6AF1441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状态筛选分段器</w:t>
      </w:r>
      <w:r>
        <w:rPr>
          <w:rFonts w:hint="eastAsia" w:ascii="SimSun" w:hAnsi="SimSun" w:eastAsia="SimSun" w:cs="SimSun"/>
          <w:color w:val="212121"/>
          <w:sz w:val="24"/>
        </w:rPr>
        <w:t>：四个可点标签「全部」「待回复」「已处理」「未采纳」，默认停在「全部」。</w:t>
      </w:r>
    </w:p>
    <w:p w14:paraId="11CF885D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列表总览</w:t>
      </w:r>
      <w:r>
        <w:rPr>
          <w:rFonts w:hint="eastAsia" w:ascii="SimSun" w:hAnsi="SimSun" w:eastAsia="SimSun" w:cs="SimSun"/>
          <w:color w:val="212121"/>
          <w:sz w:val="24"/>
        </w:rPr>
        <w:t>：左侧是当前筛选后的条数，右侧「共 X 条」是全部总数。</w:t>
      </w:r>
    </w:p>
    <w:p w14:paraId="37955E4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关注条目</w:t>
      </w:r>
      <w:r>
        <w:rPr>
          <w:rFonts w:hint="eastAsia" w:ascii="SimSun" w:hAnsi="SimSun" w:eastAsia="SimSun" w:cs="SimSun"/>
          <w:color w:val="212121"/>
          <w:sz w:val="24"/>
        </w:rPr>
        <w:t>：顶行学生姓名 + 年级 + 相对时间；标题；标签行（分类标签、「建议每次约 X 分钟」、状态徽标）；「观察到的情况」+ 正文块；补充信息行（「发生场景：」「出现频率：」「造成的影响：」「家长期望：」「家庭条件：」）；</w:t>
      </w:r>
      <w:r>
        <w:rPr>
          <w:rFonts w:hint="eastAsia" w:ascii="SimSun" w:hAnsi="SimSun" w:eastAsia="SimSun" w:cs="SimSun"/>
          <w:b w:val="1"/>
          <w:color w:val="1a237e"/>
          <w:sz w:val="24"/>
        </w:rPr>
        <w:t>老师处理结果区</w:t>
      </w:r>
      <w:r>
        <w:rPr>
          <w:rFonts w:hint="eastAsia" w:ascii="SimSun" w:hAnsi="SimSun" w:eastAsia="SimSun" w:cs="SimSun"/>
          <w:color w:val="212121"/>
          <w:sz w:val="24"/>
        </w:rPr>
        <w:t>（浅青色块，含「老师处理」+ 老师回复正文、「老师已确认并生成定制任务」+ 任务标题）；底部右对齐「反馈人：家长姓名」。</w:t>
      </w:r>
    </w:p>
    <w:p w14:paraId="0CE10446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操作步骤</w:t>
      </w:r>
    </w:p>
    <w:p w14:paraId="0F4468A0">
      <w:pPr>
        <w:numPr>
          <w:ilvl w:val="0"/>
          <w:numId w:val="4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进入页面，默认看到「全部」列表。</w:t>
      </w:r>
    </w:p>
    <w:p w14:paraId="32859B0C">
      <w:pPr>
        <w:numPr>
          <w:ilvl w:val="0"/>
          <w:numId w:val="4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用「待回复 / 已处理 / 未采纳」标签按处理状态筛选。</w:t>
      </w:r>
    </w:p>
    <w:p w14:paraId="12F62C68">
      <w:pPr>
        <w:numPr>
          <w:ilvl w:val="0"/>
          <w:numId w:val="4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逐条阅读家长的观察描述与补充信息。</w:t>
      </w:r>
    </w:p>
    <w:p w14:paraId="4BFDE4CF">
      <w:pPr>
        <w:numPr>
          <w:ilvl w:val="0"/>
          <w:numId w:val="48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查看老师已给出的处理结果或已生成的定制任务。</w:t>
      </w:r>
    </w:p>
    <w:p w14:paraId="20DA6EB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注意事项</w:t>
      </w:r>
    </w:p>
    <w:p w14:paraId="2C44A12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本页为</w:t>
      </w:r>
      <w:r>
        <w:rPr>
          <w:rFonts w:hint="eastAsia" w:ascii="SimSun" w:hAnsi="SimSun" w:eastAsia="SimSun" w:cs="SimSun"/>
          <w:b w:val="1"/>
          <w:color w:val="1a237e"/>
          <w:sz w:val="24"/>
        </w:rPr>
        <w:t>纯只读页面</w:t>
      </w:r>
      <w:r>
        <w:rPr>
          <w:rFonts w:hint="eastAsia" w:ascii="SimSun" w:hAnsi="SimSun" w:eastAsia="SimSun" w:cs="SimSun"/>
          <w:color w:val="212121"/>
          <w:sz w:val="24"/>
        </w:rPr>
        <w:t>：管理员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不能</w:t>
      </w:r>
      <w:r>
        <w:rPr>
          <w:rFonts w:hint="eastAsia" w:ascii="SimSun" w:hAnsi="SimSun" w:eastAsia="SimSun" w:cs="SimSun"/>
          <w:color w:val="212121"/>
          <w:sz w:val="24"/>
        </w:rPr>
        <w:t>在此回复或采纳家长的关注，所有处理动作都在教师端「家长成长关注」页完成。</w:t>
      </w:r>
    </w:p>
    <w:p w14:paraId="7B51661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状态含义</w:t>
      </w:r>
      <w:r>
        <w:rPr>
          <w:rFonts w:hint="eastAsia" w:ascii="SimSun" w:hAnsi="SimSun" w:eastAsia="SimSun" w:cs="SimSun"/>
          <w:color w:val="212121"/>
          <w:sz w:val="24"/>
        </w:rPr>
        <w:t>：待老师处理（橙色）/ 已生成定制任务（绿色）/ 老师已回复（红色）。分段器文案与状态徽标用词不同（「已处理 / 未采纳」对应后两者），请注意区分。</w:t>
      </w:r>
    </w:p>
    <w:p w14:paraId="6D14D1E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家长提交后不会立即变成已处理，初始状态一律是「待老师处理」，需老师在教师端确认后才会变化。</w:t>
      </w:r>
    </w:p>
    <w:p w14:paraId="73BD8BB4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列表中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不会出现「AI 总结」内容</w:t>
      </w:r>
      <w:r>
        <w:rPr>
          <w:rFonts w:hint="eastAsia" w:ascii="SimSun" w:hAnsi="SimSun" w:eastAsia="SimSun" w:cs="SimSun"/>
          <w:color w:val="212121"/>
          <w:sz w:val="24"/>
        </w:rPr>
        <w:t>——AI 总结仅教师可见。</w:t>
      </w:r>
    </w:p>
    <w:p w14:paraId="5A8EFA6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单次最多拉取 100 条。</w:t>
      </w:r>
    </w:p>
    <w:p w14:paraId="6F36083E">
      <w:pPr>
        <w:pStyle w:val="000009"/>
        <w:keepNext w:val="1"/>
        <w:keepLines w:val="1"/>
        <w:shd w:val="clear" w:fill="1565c0"/>
        <w:spacing w:before="623" w:beforeAutospacing="1" w:after="340" w:afterAutospacing="1" w:line="420"/>
        <w:outlineLvl w:val="0"/>
        <w:rPr>
          <w:color w:val="ffffff"/>
          <w:kern w:val="44"/>
          <w:sz w:val="44"/>
          <w:szCs w:val="44"/>
        </w:rPr>
      </w:pPr>
      <w:bookmarkStart w:id="59" w:name="s75933468"/>
      <w:r>
        <w:rPr>
          <w:rFonts w:hint="eastAsia" w:ascii="Microsoft YaHei" w:hAnsi="Microsoft YaHei" w:eastAsia="Microsoft YaHei" w:cs="Microsoft YaHei"/>
          <w:b w:val="1"/>
          <w:color w:val="ffffff"/>
          <w:sz w:val="36"/>
        </w:rPr>
        <w:t>第四章　使用注意事项</w:t>
      </w:r>
      <w:bookmarkEnd w:id="59"/>
    </w:p>
    <w:p w14:paraId="5106F5C2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0" w:name="s730365744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4.1 账号与登录</w:t>
      </w:r>
      <w:bookmarkEnd w:id="60"/>
    </w:p>
    <w:p w14:paraId="376A1C07">
      <w:pPr>
        <w:numPr>
          <w:ilvl w:val="0"/>
          <w:numId w:val="4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账号由学校统一创建，系统不开放自助注册。</w:t>
      </w:r>
      <w:r>
        <w:rPr>
          <w:rFonts w:hint="eastAsia" w:ascii="SimSun" w:hAnsi="SimSun" w:eastAsia="SimSun" w:cs="SimSun"/>
          <w:color w:val="212121"/>
          <w:sz w:val="24"/>
        </w:rPr>
        <w:t xml:space="preserve"> 请联系班主任或学校管理员开通账号。</w:t>
      </w:r>
    </w:p>
    <w:p w14:paraId="1C3F71D4">
      <w:pPr>
        <w:numPr>
          <w:ilvl w:val="0"/>
          <w:numId w:val="4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密码遗失请联系学校管理员重置</w:t>
      </w:r>
      <w:r>
        <w:rPr>
          <w:rFonts w:hint="eastAsia" w:ascii="SimSun" w:hAnsi="SimSun" w:eastAsia="SimSun" w:cs="SimSun"/>
          <w:color w:val="212121"/>
          <w:sz w:val="24"/>
        </w:rPr>
        <w:t>，小程序内没有「找回密码」入口。</w:t>
      </w:r>
    </w:p>
    <w:p w14:paraId="3C93621F">
      <w:pPr>
        <w:numPr>
          <w:ilvl w:val="0"/>
          <w:numId w:val="4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每次登录都需要勾选同意《用户协议》与《隐私政策》</w:t>
      </w:r>
      <w:r>
        <w:rPr>
          <w:rFonts w:hint="eastAsia" w:ascii="SimSun" w:hAnsi="SimSun" w:eastAsia="SimSun" w:cs="SimSun"/>
          <w:color w:val="212121"/>
          <w:sz w:val="24"/>
        </w:rPr>
        <w:t>，这是合规要求，不设阅读门槛，可随时在「我的」页查阅全文。</w:t>
      </w:r>
    </w:p>
    <w:p w14:paraId="37F194EB">
      <w:pPr>
        <w:numPr>
          <w:ilvl w:val="0"/>
          <w:numId w:val="4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身份决定你看到的内容</w:t>
      </w:r>
      <w:r>
        <w:rPr>
          <w:rFonts w:hint="eastAsia" w:ascii="SimSun" w:hAnsi="SimSun" w:eastAsia="SimSun" w:cs="SimSun"/>
          <w:color w:val="212121"/>
          <w:sz w:val="24"/>
        </w:rPr>
        <w:t>。用家长账号访问教师页面会提示「当前账号无权访问此页面」并自动送回家长首页，这是正常的保护机制。</w:t>
      </w:r>
    </w:p>
    <w:p w14:paraId="40BA0907">
      <w:pPr>
        <w:numPr>
          <w:ilvl w:val="0"/>
          <w:numId w:val="49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退出登录需二次确认</w:t>
      </w:r>
      <w:r>
        <w:rPr>
          <w:rFonts w:hint="eastAsia" w:ascii="SimSun" w:hAnsi="SimSun" w:eastAsia="SimSun" w:cs="SimSun"/>
          <w:color w:val="212121"/>
          <w:sz w:val="24"/>
        </w:rPr>
        <w:t>，退出后本机登录状态被清空。</w:t>
      </w:r>
    </w:p>
    <w:p w14:paraId="0C8D3AAC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1" w:name="s30594302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4.2 关于 AI 生成内容</w:t>
      </w:r>
      <w:bookmarkEnd w:id="61"/>
    </w:p>
    <w:p w14:paraId="01172B5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这是本系统最需要留意的一点，请务必记住：</w:t>
      </w:r>
    </w:p>
    <w:p w14:paraId="50BA7F95">
      <w:pPr>
        <w:pBdr>
          <w:left w:val="single" w:color="00897b" w:sz="24"/>
        </w:pBdr>
        <w:shd w:val="clear" w:fill="e6f4f2"/>
        <w:spacing w:before="255" w:after="90" w:line="420"/>
        <w:ind w:left="255" w:right="255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1"/>
        </w:rPr>
        <w:t>AI 生成的任何内容（任务建议、任务草案、点评草稿、家长通知、洞察结论）都是「草稿」或「参考」，最终都要由人确认后才生效。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7519F6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场景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5185EE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AI 做什么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49F594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人必须做什么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49731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教师发布任务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6B682B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一键生成任务草稿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2215BA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人工检查修改后点「确认发布」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233733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教师批阅作业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044330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生成点评草稿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944726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人工修改后点「发送点评」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DE14D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家长提交成长关注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97F0C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整理成中性总结 + 任务草案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28D1F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老师确认后才生成定制任务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14DDE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教师发通知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378ED1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生成催交通知模板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53B5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人工过目后写入通知中心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818F99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洞察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6A1C2E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生成分析结论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DFFB4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仅供参考，页面标注「AI 生成内容仅供参考」</w:t>
            </w:r>
          </w:p>
        </w:tc>
      </w:tr>
    </w:tbl>
    <w:p w14:paraId="2328EAF0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另外请注意：</w:t>
      </w:r>
    </w:p>
    <w:p w14:paraId="5E789F7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洞察页面标注「AI 生成内容仅供参考」，不能直接当作结论或对家长的话术照搬。</w:t>
      </w:r>
    </w:p>
    <w:p w14:paraId="6CD2AAB2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当家长描述中出现「需专业支持」红色徽标时，页面会明确提示：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不建议仅依靠家庭任务处理，应先由班主任或学校专业人员进一步了解。</w:t>
      </w:r>
    </w:p>
    <w:p w14:paraId="3BD6BE39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 服务不可用时，系统会自动降级为「本地规则分析」，功能仍可正常使用，页面会明确说明当前状态。</w:t>
      </w:r>
    </w:p>
    <w:p w14:paraId="69F62ED8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2" w:name="s3539337006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4.3 录音与附件</w:t>
      </w:r>
      <w:bookmarkEnd w:id="62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12D66CD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1BB70F5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限制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829F7F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语音录制单次时长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82A2F7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最长 60 秒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453A60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视频录制单次时长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460ADB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最长 60 秒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62A51B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语音转文字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EE8822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单次最长 60 秒；低于 0.5 秒视为误触，会提示「说话时间太短，已取消」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1982E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附件数量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3A16D9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6 个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39316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单个附件大小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273A53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不超过 15MB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02A482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支持的附件类型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E0537E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图片、语音、视频</w:t>
            </w:r>
          </w:p>
        </w:tc>
      </w:tr>
    </w:tbl>
    <w:p w14:paraId="3869DC2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首次录音需要麦克风授权</w:t>
      </w:r>
      <w:r>
        <w:rPr>
          <w:rFonts w:hint="eastAsia" w:ascii="SimSun" w:hAnsi="SimSun" w:eastAsia="SimSun" w:cs="SimSun"/>
          <w:color w:val="212121"/>
          <w:sz w:val="24"/>
        </w:rPr>
        <w:t>，会弹出「需要麦克风权限」，请点「去设置」允许。</w:t>
      </w:r>
    </w:p>
    <w:p w14:paraId="03F27CAC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语音功能是</w:t>
      </w:r>
      <w:r>
        <w:rPr>
          <w:rFonts w:hint="eastAsia" w:ascii="SimSun" w:hAnsi="SimSun" w:eastAsia="SimSun" w:cs="SimSun"/>
          <w:b w:val="1"/>
          <w:color w:val="1a237e"/>
          <w:sz w:val="24"/>
        </w:rPr>
        <w:t>可选的</w:t>
      </w:r>
      <w:r>
        <w:rPr>
          <w:rFonts w:hint="eastAsia" w:ascii="SimSun" w:hAnsi="SimSun" w:eastAsia="SimSun" w:cs="SimSun"/>
          <w:color w:val="212121"/>
          <w:sz w:val="24"/>
        </w:rPr>
        <w:t>，未授权或服务不可用时，直接输入文字同样可以完成录入和提交。</w:t>
      </w:r>
    </w:p>
    <w:p w14:paraId="51DFD15F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上传失败不会加入本次提交</w:t>
      </w:r>
      <w:r>
        <w:rPr>
          <w:rFonts w:hint="eastAsia" w:ascii="SimSun" w:hAnsi="SimSun" w:eastAsia="SimSun" w:cs="SimSun"/>
          <w:color w:val="212121"/>
          <w:sz w:val="24"/>
        </w:rPr>
        <w:t>，会弹窗提示，请重试后再提交。</w:t>
      </w:r>
    </w:p>
    <w:p w14:paraId="0DA1B54E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教师端「今日校园观察」与「AI 洞察」的录音是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两种不同的交互</w:t>
      </w:r>
      <w:r>
        <w:rPr>
          <w:rFonts w:hint="eastAsia" w:ascii="SimSun" w:hAnsi="SimSun" w:eastAsia="SimSun" w:cs="SimSun"/>
          <w:color w:val="212121"/>
          <w:sz w:val="24"/>
        </w:rPr>
        <w:t>：前者是「点击开始说 → 再点停止」，后者是「</w:t>
      </w:r>
      <w:r>
        <w:rPr>
          <w:rFonts w:hint="eastAsia" w:ascii="SimSun" w:hAnsi="SimSun" w:eastAsia="SimSun" w:cs="SimSun"/>
          <w:b w:val="1"/>
          <w:color w:val="1a237e"/>
          <w:sz w:val="24"/>
        </w:rPr>
        <w:t>长按说话、松开发送</w:t>
      </w:r>
      <w:r>
        <w:rPr>
          <w:rFonts w:hint="eastAsia" w:ascii="SimSun" w:hAnsi="SimSun" w:eastAsia="SimSun" w:cs="SimSun"/>
          <w:color w:val="212121"/>
          <w:sz w:val="24"/>
        </w:rPr>
        <w:t>」。</w:t>
      </w:r>
    </w:p>
    <w:p w14:paraId="59073AC2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3" w:name="s3492837524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4.4 内容提交相关</w:t>
      </w:r>
      <w:bookmarkEnd w:id="63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25658B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事项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B77FB7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70EFC2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正式提交不可修改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6895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提交前有二次确认弹窗；提交后页面锁定，只能查看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5BCD2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草稿可以覆盖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A20B7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同一任务只能保存一条草稿，再次保存会覆盖之前的内容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A376F5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不能重复提交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60951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同一任务正式提交后再次提交会提示「该任务已提交，请勿重复提交」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F4C08F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提交必须有内容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159F34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打卡模式至少勾一项；其他模式需填写文字或添加附件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15C1A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文字记录上限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09F19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4000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09761D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成长关注描述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BE17C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必填，至少 4 个字，最多 1200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EB8EF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小心事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9D246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必填，最多 500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ECC30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点评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C4C12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必填，最多 500 字；标签最多 5 个，用逗号分隔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C37CAA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老师回复家长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521820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500 字；选择「暂不采纳」时为必填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7EAE2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通知与公告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373DD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最多 1200 字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A05167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家长通知中心单次加载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A29AEC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最近 20 条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36E7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心事单次加载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F3E511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学生端最近 50 条；管理员端最近 100 条</w:t>
            </w:r>
          </w:p>
        </w:tc>
      </w:tr>
    </w:tbl>
    <w:p w14:paraId="26050987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4" w:name="s107736445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4.5 隐私与数据</w:t>
      </w:r>
      <w:bookmarkEnd w:id="64"/>
    </w:p>
    <w:p w14:paraId="45FC64E1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家长查看范围</w:t>
      </w:r>
      <w:r>
        <w:rPr>
          <w:rFonts w:hint="eastAsia" w:ascii="SimSun" w:hAnsi="SimSun" w:eastAsia="SimSun" w:cs="SimSun"/>
          <w:color w:val="212121"/>
          <w:sz w:val="24"/>
        </w:rPr>
        <w:t>：只能看到自己孩子的数据。</w:t>
      </w:r>
    </w:p>
    <w:p w14:paraId="6AF7446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教师查看范围</w:t>
      </w:r>
      <w:r>
        <w:rPr>
          <w:rFonts w:hint="eastAsia" w:ascii="SimSun" w:hAnsi="SimSun" w:eastAsia="SimSun" w:cs="SimSun"/>
          <w:color w:val="212121"/>
          <w:sz w:val="24"/>
        </w:rPr>
        <w:t>：只能看到自己班上学生与家长的数据（由管理员在「班级管理」中划分）。</w:t>
      </w:r>
    </w:p>
    <w:p w14:paraId="23F8B773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管理员查看范围</w:t>
      </w:r>
      <w:r>
        <w:rPr>
          <w:rFonts w:hint="eastAsia" w:ascii="SimSun" w:hAnsi="SimSun" w:eastAsia="SimSun" w:cs="SimSun"/>
          <w:color w:val="212121"/>
          <w:sz w:val="24"/>
        </w:rPr>
        <w:t>：可看全校数据，但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不能代教师发布任务或发送通知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18B5C940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AI 总结仅教师可见</w:t>
      </w:r>
      <w:r>
        <w:rPr>
          <w:rFonts w:hint="eastAsia" w:ascii="SimSun" w:hAnsi="SimSun" w:eastAsia="SimSun" w:cs="SimSun"/>
          <w:color w:val="212121"/>
          <w:sz w:val="24"/>
        </w:rPr>
        <w:t>，家长和管理员在成长关注列表里都看不到。</w:t>
      </w:r>
    </w:p>
    <w:p w14:paraId="3A9D0308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学生小心事</w:t>
      </w:r>
      <w:r>
        <w:rPr>
          <w:rFonts w:hint="eastAsia" w:ascii="SimSun" w:hAnsi="SimSun" w:eastAsia="SimSun" w:cs="SimSun"/>
          <w:color w:val="212121"/>
          <w:sz w:val="24"/>
        </w:rPr>
        <w:t>：页面上明确写着「提交内容其他人不可见　我们对你的信息保密」。</w:t>
      </w:r>
    </w:p>
    <w:p w14:paraId="79870FE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亲子参与分析</w:t>
      </w:r>
      <w:r>
        <w:rPr>
          <w:rFonts w:hint="eastAsia" w:ascii="SimSun" w:hAnsi="SimSun" w:eastAsia="SimSun" w:cs="SimSun"/>
          <w:color w:val="212121"/>
          <w:sz w:val="24"/>
        </w:rPr>
        <w:t>：家长可随时在「亲子参与」页关闭「关注分析」开关，关闭后系统不再统计陪伴行为；「数据说明」标签明确列出系统会看与不会看的数据。</w:t>
      </w:r>
    </w:p>
    <w:p w14:paraId="2F1B4D6A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家长通知中心</w:t>
      </w:r>
      <w:r>
        <w:rPr>
          <w:rFonts w:hint="eastAsia" w:ascii="SimSun" w:hAnsi="SimSun" w:eastAsia="SimSun" w:cs="SimSun"/>
          <w:color w:val="212121"/>
          <w:sz w:val="24"/>
        </w:rPr>
        <w:t>：「从本机列表隐藏」只影响本机显示，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不会删除服务器上的通知，也不等于已读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0B194905">
      <w:pPr>
        <w:numPr>
          <w:ilvl w:val="0"/>
          <w:numId w:val="2"/>
        </w:numPr>
        <w:pBdr>
          <w:left w:space="24"/>
        </w:pBdr>
        <w:spacing w:after="124" w:line="42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微信订阅消息为一次性授权</w:t>
      </w:r>
      <w:r>
        <w:rPr>
          <w:rFonts w:hint="eastAsia" w:ascii="SimSun" w:hAnsi="SimSun" w:eastAsia="SimSun" w:cs="SimSun"/>
          <w:color w:val="212121"/>
          <w:sz w:val="24"/>
        </w:rPr>
        <w:t>：授权一次对应一次提醒，需要更多提醒需再次点「开启」；学校未配置时站内通知仍正常收取。</w:t>
      </w:r>
    </w:p>
    <w:p w14:paraId="47444E94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5" w:name="s302179136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4.6 状态含义速查</w:t>
      </w:r>
      <w:bookmarkEnd w:id="65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C60EC9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状态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50B2E9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3E5BDF6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谁能看到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0936FD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待完成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BFDBF4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任务已发布，尚未开始记录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E7566D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家长、学生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44D95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草稿待提交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7444A7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已保存草稿，尚未正式提交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BDCDD1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家长、学生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1D1B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待老师点评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30B28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已正式提交，等待老师批阅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7BB28A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家长、学生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4C42F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已完成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35C41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老师已点评，本周任务闭环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61EDD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EBE895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待老师处理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07679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家长已提交成长关注，等老师确认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95E8F0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家长、教师、管理员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B8D1E1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已生成定制任务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C9B213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老师已确认并推送定制任务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EAB25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家长、教师、管理员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E8D6AC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老师已回复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C4DBA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老师暂不采纳，但已回复家长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7FDB7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家长、教师、管理员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7AF6A1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待点评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E5601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该条提交还没有老师点评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575F59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8DA95B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已点评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57B24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该条提交已有老师点评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C5BD6A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3E92FB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已完成 / 草稿 / 未开始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CE04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学生维度的任务完成情况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2F207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教师、管理员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68F3A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未查看 / 已查看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520A9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管理员是否已看过学生小心事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14C506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A3BF33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回复未读 / 回复已读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D0D52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学生是否已看过管理员的回复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615897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</w:tbl>
    <w:p w14:paraId="73A0C1A3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6" w:name="s129330298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4.7 常见问题</w:t>
      </w:r>
      <w:bookmarkEnd w:id="66"/>
    </w:p>
    <w:p w14:paraId="624C6AE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Q1：登录时提示「账号或密码错误」怎么办？</w:t>
      </w:r>
      <w:r>
        <w:rPr>
          <w:rFonts w:hint="eastAsia" w:ascii="SimSun" w:hAnsi="SimSun" w:eastAsia="SimSun" w:cs="SimSun"/>
          <w:color w:val="212121"/>
          <w:sz w:val="24"/>
        </w:rPr>
        <w:t xml:space="preserve"> 请确认账号与密码是否正确（注意大小写与空格）。仍无法登录请联系学校管理员核对或重置密码。小程序不提供自助找回密码。</w:t>
      </w:r>
    </w:p>
    <w:p w14:paraId="2CBCEF62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Q2：登录时提示「请先阅读并勾选同意《用户协议》与《隐私政策》」？</w:t>
      </w:r>
      <w:r>
        <w:rPr>
          <w:rFonts w:hint="eastAsia" w:ascii="SimSun" w:hAnsi="SimSun" w:eastAsia="SimSun" w:cs="SimSun"/>
          <w:color w:val="212121"/>
          <w:sz w:val="24"/>
        </w:rPr>
        <w:t xml:space="preserve"> 请勾选登录页下方的协议勾选框。也可以点开《用户协议》或《隐私政策》阅读后，在弹窗内点「同意并继续」直接完成勾选。</w:t>
      </w:r>
    </w:p>
    <w:p w14:paraId="4660D5E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Q3：为什么我的页面和别人不一样 / 提示「当前账号无权访问此页面」？</w:t>
      </w:r>
      <w:r>
        <w:rPr>
          <w:rFonts w:hint="eastAsia" w:ascii="SimSun" w:hAnsi="SimSun" w:eastAsia="SimSun" w:cs="SimSun"/>
          <w:color w:val="212121"/>
          <w:sz w:val="24"/>
        </w:rPr>
        <w:t xml:space="preserve"> 系统按账号身份分配权限。请用对应的账号登录：家长账号看家长端、教师账号看教师端、管理员账号看管理员端。</w:t>
      </w:r>
    </w:p>
    <w:p w14:paraId="5A6022A7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Q4：家长提交了成长关注，为什么孩子的任务列表里没有变化？</w:t>
      </w:r>
      <w:r>
        <w:rPr>
          <w:rFonts w:hint="eastAsia" w:ascii="SimSun" w:hAnsi="SimSun" w:eastAsia="SimSun" w:cs="SimSun"/>
          <w:color w:val="212121"/>
          <w:sz w:val="24"/>
        </w:rPr>
        <w:t xml:space="preserve"> 这是设计如此。家长提交成长关注后，系统先生成 AI 总结与任务草案，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必须等老师确认并推送后</w:t>
      </w:r>
      <w:r>
        <w:rPr>
          <w:rFonts w:hint="eastAsia" w:ascii="SimSun" w:hAnsi="SimSun" w:eastAsia="SimSun" w:cs="SimSun"/>
          <w:color w:val="212121"/>
          <w:sz w:val="24"/>
        </w:rPr>
        <w:t>，定制任务才会出现在孩子的任务列表里。你可以在「成长关注 → 我的反馈」查看状态变化。</w:t>
      </w:r>
    </w:p>
    <w:p w14:paraId="20607D93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Q5：为什么老师看不到某个学生？</w:t>
      </w:r>
      <w:r>
        <w:rPr>
          <w:rFonts w:hint="eastAsia" w:ascii="SimSun" w:hAnsi="SimSun" w:eastAsia="SimSun" w:cs="SimSun"/>
          <w:color w:val="212121"/>
          <w:sz w:val="24"/>
        </w:rPr>
        <w:t xml:space="preserve"> 教师只能看到自己班上学生与家长的数据。请管理员在「班级管理」中把该学生（或其家长）加入对应班级，并确认已设置负责教师。</w:t>
      </w:r>
    </w:p>
    <w:p w14:paraId="6F855E64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Q6：为什么我的通知发不出去？</w:t>
      </w:r>
      <w:r>
        <w:rPr>
          <w:rFonts w:hint="eastAsia" w:ascii="SimSun" w:hAnsi="SimSun" w:eastAsia="SimSun" w:cs="SimSun"/>
          <w:color w:val="212121"/>
          <w:sz w:val="24"/>
        </w:rPr>
        <w:t xml:space="preserve"> 若提示「微信订阅消息尚未配置」，说明学校侧还没配置微信推送，</w:t>
      </w:r>
      <w:r>
        <w:rPr>
          <w:rFonts w:hint="eastAsia" w:ascii="SimSun" w:hAnsi="SimSun" w:eastAsia="SimSun" w:cs="SimSun"/>
          <w:b w:val="1"/>
          <w:color w:val="1a237e"/>
          <w:sz w:val="24"/>
        </w:rPr>
        <w:t>站内通知仍然会正常收取</w:t>
      </w:r>
      <w:r>
        <w:rPr>
          <w:rFonts w:hint="eastAsia" w:ascii="SimSun" w:hAnsi="SimSun" w:eastAsia="SimSun" w:cs="SimSun"/>
          <w:color w:val="212121"/>
          <w:sz w:val="24"/>
        </w:rPr>
        <w:t>。同时请确认对应家长已授权订阅提醒（一次性授权，需多次提醒时要再次授权）。</w:t>
      </w:r>
    </w:p>
    <w:p w14:paraId="770563B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Q7：录音没反应 / 提示「未获得麦克风权限」？</w:t>
      </w:r>
      <w:r>
        <w:rPr>
          <w:rFonts w:hint="eastAsia" w:ascii="SimSun" w:hAnsi="SimSun" w:eastAsia="SimSun" w:cs="SimSun"/>
          <w:color w:val="212121"/>
          <w:sz w:val="24"/>
        </w:rPr>
        <w:t xml:space="preserve"> 请在手机「设置 → 小程序 → 权限」中允许使用麦克风。也可以直接用文字输入完成记录，语音不是必需的。</w:t>
      </w:r>
    </w:p>
    <w:p w14:paraId="4D8FEE01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Q8：附件上传失败怎么办？</w:t>
      </w:r>
      <w:r>
        <w:rPr>
          <w:rFonts w:hint="eastAsia" w:ascii="SimSun" w:hAnsi="SimSun" w:eastAsia="SimSun" w:cs="SimSun"/>
          <w:color w:val="212121"/>
          <w:sz w:val="24"/>
        </w:rPr>
        <w:t xml:space="preserve"> 请检查单个文件是否超过 15MB、附件数量是否超过 6 个。上传失败的附件不会加入本次提交，请删除后重试。</w:t>
      </w:r>
    </w:p>
    <w:p w14:paraId="6F5C932F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Q9：任务提交后还能修改吗？</w:t>
      </w:r>
      <w:r>
        <w:rPr>
          <w:rFonts w:hint="eastAsia" w:ascii="SimSun" w:hAnsi="SimSun" w:eastAsia="SimSun" w:cs="SimSun"/>
          <w:color w:val="212121"/>
          <w:sz w:val="24"/>
        </w:rPr>
        <w:t xml:space="preserve"> 不能。正式提交前有二次确认弹窗，提交后页面即锁定。如果还没提交，建议先点「存草稿」，确认内容无误后再正式提交。</w:t>
      </w:r>
    </w:p>
    <w:p w14:paraId="21EB3EA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Q10：为什么「成长关注」页面底部导航没有高亮？</w:t>
      </w:r>
      <w:r>
        <w:rPr>
          <w:rFonts w:hint="eastAsia" w:ascii="SimSun" w:hAnsi="SimSun" w:eastAsia="SimSun" w:cs="SimSun"/>
          <w:color w:val="212121"/>
          <w:sz w:val="24"/>
        </w:rPr>
        <w:t xml:space="preserve"> 该页面是从首页悬浮按钮进入的独立表单页，不属于底部导航的五个主标签，属正常现象。</w:t>
      </w:r>
    </w:p>
    <w:p w14:paraId="31CBAA55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Q11：管理员在 AI 数据看板里为什么没有「写入家长通知中心」按钮？</w:t>
      </w:r>
      <w:r>
        <w:rPr>
          <w:rFonts w:hint="eastAsia" w:ascii="SimSun" w:hAnsi="SimSun" w:eastAsia="SimSun" w:cs="SimSun"/>
          <w:color w:val="212121"/>
          <w:sz w:val="24"/>
        </w:rPr>
        <w:t xml:space="preserve"> 管理员为</w:t>
      </w:r>
      <w:r>
        <w:rPr>
          <w:rFonts w:hint="eastAsia" w:ascii="SimSun" w:hAnsi="SimSun" w:eastAsia="SimSun" w:cs="SimSun"/>
          <w:b w:val="1"/>
          <w:color w:val="1a237e"/>
          <w:sz w:val="24"/>
        </w:rPr>
        <w:t>只读模式</w:t>
      </w:r>
      <w:r>
        <w:rPr>
          <w:rFonts w:hint="eastAsia" w:ascii="SimSun" w:hAnsi="SimSun" w:eastAsia="SimSun" w:cs="SimSun"/>
          <w:color w:val="212121"/>
          <w:sz w:val="24"/>
        </w:rPr>
        <w:t>，可以生成和复制通知模板，但不能代教师发送。需要发送时请由教师本人操作。</w:t>
      </w:r>
    </w:p>
    <w:p w14:paraId="29E93BB9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Q12：删除账号会不会把数据都删掉？</w:t>
      </w:r>
      <w:r>
        <w:rPr>
          <w:rFonts w:hint="eastAsia" w:ascii="SimSun" w:hAnsi="SimSun" w:eastAsia="SimSun" w:cs="SimSun"/>
          <w:color w:val="212121"/>
          <w:sz w:val="24"/>
        </w:rPr>
        <w:t xml:space="preserve"> 会。删除教师、学生或家长账号后，该账号立即失效，登录会话、绑定关系及相关记录会被清理，且</w:t>
      </w:r>
      <w:r>
        <w:rPr>
          <w:rFonts w:hint="eastAsia" w:ascii="SimSun" w:hAnsi="SimSun" w:eastAsia="SimSun" w:cs="SimSun"/>
          <w:b w:val="1"/>
          <w:color w:val="1a237e"/>
          <w:sz w:val="24"/>
        </w:rPr>
        <w:t>此操作不可撤销</w:t>
      </w:r>
      <w:r>
        <w:rPr>
          <w:rFonts w:hint="eastAsia" w:ascii="SimSun" w:hAnsi="SimSun" w:eastAsia="SimSun" w:cs="SimSun"/>
          <w:color w:val="212121"/>
          <w:sz w:val="24"/>
        </w:rPr>
        <w:t>。管理员端删除按钮为红色并有二次确认弹窗，执行前请务必谨慎。</w:t>
      </w:r>
    </w:p>
    <w:p w14:paraId="674CA6C8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Q13：页面显示「加载中…」一直不结束？</w:t>
      </w:r>
      <w:r>
        <w:rPr>
          <w:rFonts w:hint="eastAsia" w:ascii="SimSun" w:hAnsi="SimSun" w:eastAsia="SimSun" w:cs="SimSun"/>
          <w:color w:val="212121"/>
          <w:sz w:val="24"/>
        </w:rPr>
        <w:t xml:space="preserve"> 可能是网络波动。请下拉刷新重试；若持续异常，请联系学校管理员。</w:t>
      </w:r>
    </w:p>
    <w:p w14:paraId="675662AE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Q14：孩子的心事别人能看到吗？</w:t>
      </w:r>
      <w:r>
        <w:rPr>
          <w:rFonts w:hint="eastAsia" w:ascii="SimSun" w:hAnsi="SimSun" w:eastAsia="SimSun" w:cs="SimSun"/>
          <w:color w:val="212121"/>
          <w:sz w:val="24"/>
        </w:rPr>
        <w:t xml:space="preserve"> 「我的小心事」页面明确承诺「提交内容其他人不可见　我们对你的信息保密」。只有负责处理的管理员可以查看并回复。</w:t>
      </w:r>
    </w:p>
    <w:p w14:paraId="2B8E5E2A">
      <w:pPr>
        <w:spacing w:after="238" w:line="432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1a237e"/>
          <w:sz w:val="24"/>
        </w:rPr>
        <w:t>Q15：AI 建议的内容能直接发给家长吗？不可以直接照搬。</w:t>
      </w:r>
      <w:r>
        <w:rPr>
          <w:rFonts w:hint="eastAsia" w:ascii="SimSun" w:hAnsi="SimSun" w:eastAsia="SimSun" w:cs="SimSun"/>
          <w:color w:val="212121"/>
          <w:sz w:val="24"/>
        </w:rPr>
        <w:t xml:space="preserve"> 系统内 AI 生成的一切内容都需人工确认后才生效，请务必先阅读、修改，再决定是否使用。</w:t>
      </w:r>
    </w:p>
    <w:p w14:paraId="64C5B6B3">
      <w:pPr>
        <w:pStyle w:val="000009"/>
        <w:keepNext w:val="1"/>
        <w:keepLines w:val="1"/>
        <w:shd w:val="clear" w:fill="1565c0"/>
        <w:spacing w:before="623" w:beforeAutospacing="1" w:after="340" w:afterAutospacing="1" w:line="420"/>
        <w:outlineLvl w:val="0"/>
        <w:rPr>
          <w:color w:val="ffffff"/>
          <w:kern w:val="44"/>
          <w:sz w:val="44"/>
          <w:szCs w:val="44"/>
        </w:rPr>
      </w:pPr>
      <w:bookmarkStart w:id="67" w:name="s3650224522"/>
      <w:r>
        <w:rPr>
          <w:rFonts w:hint="eastAsia" w:ascii="Microsoft YaHei" w:hAnsi="Microsoft YaHei" w:eastAsia="Microsoft YaHei" w:cs="Microsoft YaHei"/>
          <w:b w:val="1"/>
          <w:color w:val="ffffff"/>
          <w:sz w:val="36"/>
        </w:rPr>
        <w:t>附录 A　截图清单与命名规范</w:t>
      </w:r>
      <w:bookmarkEnd w:id="67"/>
    </w:p>
    <w:p w14:paraId="74D29E3F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8" w:name="s2544253600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A.1 命名规范</w:t>
      </w:r>
      <w:bookmarkEnd w:id="6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ce4" w:sz="6"/>
              <w:left w:val="single" w:color="00897b" w:sz="24"/>
              <w:bottom w:val="single" w:color="d5dce4" w:sz="6"/>
              <w:right w:val="single" w:color="d5dce4" w:sz="6"/>
            </w:tcBorders>
            <w:shd w:val="clear" w:fill="f5f7fa"/>
            <w:vAlign w:val="center"/>
          </w:tcPr>
          <w:p w14:paraId="04A90000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9"/>
              </w:rPr>
              <w:t>格式：&lt;角色码&gt;-&lt;两位序号&gt;-&lt;页面简写&gt;.png存放目录：screenshots/</w:t>
            </w:r>
          </w:p>
        </w:tc>
      </w:tr>
    </w:tbl>
    <w:p w14:paraId="6FB74B87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69FB31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角色码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7FBF032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28E02A2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页面数量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18CEC6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P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392214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公共页面（登录、我的、交流、聊天）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9329EB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E1260F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F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923F72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家长端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C5BBF7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5A05FA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C5297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学生端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3F91FB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8D5BF7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T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3FDC7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教师端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B20550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03CE93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A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CF461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管理员端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037B1B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B0FBA1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1"/>
              </w:rPr>
              <w:t>合计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BF7125">
            <w:pPr>
              <w:rPr>
                <w:color w:val="212121"/>
              </w:rPr>
            </w:pP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DCC16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1a237e"/>
                <w:sz w:val="21"/>
              </w:rPr>
              <w:t>36</w:t>
            </w:r>
          </w:p>
        </w:tc>
      </w:tr>
    </w:tbl>
    <w:p w14:paraId="1B390ACD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69" w:name="s344562887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A.2 截图清单</w:t>
      </w:r>
      <w:bookmarkEnd w:id="69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005D8B4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B44C33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文件名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55F21BD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页面标题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3D23D35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所属端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AA0702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P-01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A0D67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screenshots/P-01-login.png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D78C9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登录页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CB7EE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公共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80E167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P-02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83B10D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screenshots/P-02-mine.png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0D281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我的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7F21D5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公共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37275E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P-03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4E821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screenshots/P-03-messages.png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51FFB2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信息交流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C7F1B6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公共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9E8FAE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P-04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9E0445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screenshots/P-04-chat.png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00BD6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聊天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72B28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公共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4B8EF7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F-01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0AFC06E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screenshots/F-01-parent-home.png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BFEADE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家长首页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2DCED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F45345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F-02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B921B1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screenshots/F-02-parent-task.png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62960F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任务详情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DCD92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55718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F-03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E9E7C0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screenshots/F-03-parent-timeline.png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8A0575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成长档案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84F7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1C58E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F-04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FE0CC9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screenshots/F-04-parent-feedback.png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AB7B3A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教师反馈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C7E3E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E4F205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F-05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FB3A61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screenshots/F-05-parent-concern.png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51CC6F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成长关注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DF8D73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792F8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F-06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A2989C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screenshots/F-06-parent-engagement.png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55E1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亲子参与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8727D5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F212D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F-07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56A29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screenshots/F-07-parent-children.png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D0439B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孩子档案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6775D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9EF366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F-08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D722CF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screenshots/F-08-parent-questionnaire.png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EBCF17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孩子档案问卷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7E0610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BA1E18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F-09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EE9C2C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screenshots/F-09-parent-notifications.png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360A4D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通知中心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C3CF16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084322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S-01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104F7E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screenshots/S-01-student-home.png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7C707A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我的任务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27986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3A068F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S-02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423AB1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screenshots/S-02-student-task.png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AB90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任务详情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3CB02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645039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S-03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44ED85C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screenshots/S-03-student-garden.png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8FC6E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学习园地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3D9CCF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769745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S-04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731D614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screenshots/S-04-student-worry.png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8967DF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我的小心事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3B699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73E792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T-01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FFC3A9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screenshots/T-01-teacher-workbench.png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30BEA7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教师工作台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A6BB43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FE8ED8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T-02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F164F5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screenshots/T-02-teacher-daily.png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450ED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今日校园观察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608C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DE1857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T-03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9451396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screenshots/T-03-teacher-publish.png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F91CBA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发布任务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7766A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BEEBAD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T-04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E3AD76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screenshots/T-04-teacher-submissions.png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55337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作业批阅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73C7F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0F23F0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T-05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78BB5B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screenshots/T-05-teacher-submission-detail.png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1218BB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提交详情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80C0BE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840B1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T-06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63976A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screenshots/T-06-teacher-requests.png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76C6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家长成长关注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396547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7EFBFC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T-07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27BE539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screenshots/T-07-teacher-students.png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7B24A0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学生档案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AAC81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02A78A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T-08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ACD21B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screenshots/T-08-teacher-suggestion.png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C7C1DA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任务建议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559BD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8E8942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T-09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7756CA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screenshots/T-09-teacher-overview.png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041E7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班级概览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5779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4AF99C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T-10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96AC437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screenshots/T-10-teacher-ai.png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DEBDC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洞察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3A0A09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教师/管理员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620A16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T-11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FFEF7F2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screenshots/T-11-teacher-ai-report.png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FE1DF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AI 数据看板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DB880F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教师/管理员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038868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A-01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25D3B5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screenshots/A-01-admin-overview.png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09C7B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管理员工作台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BB7E34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E3E62D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A-02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803EF1D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screenshots/A-02-admin-accounts.png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2CB40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账号管理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5B897A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829BE2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A-03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98E9868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screenshots/A-03-admin-classes.png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F992A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班级管理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419DA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99A2B7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A-04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ED5016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screenshots/A-04-admin-tasks.png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00465D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任务看板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97EFD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EF7964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A-05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5234603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screenshots/A-05-admin-task-detail.png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89BE1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任务详情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18469B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53CE92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A-06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716635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screenshots/A-06-admin-timeline.png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49E2C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成长时间线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D84551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1FC2D9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A-07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1D50FBF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screenshots/A-07-admin-worries.png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64D17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学生小心事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46AE7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3CF76C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A-08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DD51005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screenshots/A-08-admin-concerns.png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3EA2C1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家长成长关注</w:t>
            </w:r>
          </w:p>
        </w:tc>
        <w:tc>
          <w:tcPr>
            <w:tcW w:w="2076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483DB9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管理员</w:t>
            </w:r>
          </w:p>
        </w:tc>
      </w:tr>
    </w:tbl>
    <w:p w14:paraId="6D844AA6">
      <w:pPr>
        <w:pStyle w:val="000006"/>
        <w:keepNext w:val="1"/>
        <w:keepLines w:val="1"/>
        <w:pBdr>
          <w:left w:val="single" w:color="1565c0" w:sz="30" w:space="9"/>
        </w:pBdr>
        <w:spacing w:before="481" w:beforeAutospacing="1" w:after="226" w:afterAutospacing="1" w:line="420"/>
        <w:outlineLvl w:val="1"/>
        <w:rPr>
          <w:color w:val="1a237e"/>
          <w:sz w:val="32"/>
          <w:szCs w:val="32"/>
        </w:rPr>
      </w:pPr>
      <w:bookmarkStart w:id="70" w:name="s453174573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A.3 截图拍摄要求</w:t>
      </w:r>
      <w:bookmarkEnd w:id="70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4E9ACF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63D532B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684385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分辨率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6CEA6A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1080 × 1920 px（竖屏全屏，含状态栏）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FA9B86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比例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2614F0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9:16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272878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内容较长页面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4565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可用长截图，或拆成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xxx-1.png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212121"/>
                <w:sz w:val="20"/>
                <w:shd w:val="clear" w:fill="eef2f7"/>
              </w:rPr>
              <w:t>xxx-2.png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 xml:space="preserve"> 两张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0DEAC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状态标注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6FDAAB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建议用红框标出关键交互元素（按钮、状态标签、输入框）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2456A0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数据脱敏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684C4E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截图中的姓名、账号、手机号等请使用测试数据或做遮挡处理</w:t>
            </w:r>
          </w:p>
        </w:tc>
      </w:tr>
      <w:tr>
        <w:trPr/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3C5B7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空状态</w:t>
            </w:r>
          </w:p>
        </w:tc>
        <w:tc>
          <w:tcPr>
            <w:tcW w:w="4153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487C65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建议同时提供一张正常数据状态和一张空状态</w:t>
            </w:r>
          </w:p>
        </w:tc>
      </w:tr>
    </w:tbl>
    <w:p w14:paraId="1384C97A">
      <w:pPr>
        <w:pStyle w:val="000009"/>
        <w:keepNext w:val="1"/>
        <w:keepLines w:val="1"/>
        <w:shd w:val="clear" w:fill="1565c0"/>
        <w:spacing w:before="623" w:beforeAutospacing="1" w:after="340" w:afterAutospacing="1" w:line="420"/>
        <w:outlineLvl w:val="0"/>
        <w:rPr>
          <w:color w:val="ffffff"/>
          <w:kern w:val="44"/>
          <w:sz w:val="44"/>
          <w:szCs w:val="44"/>
        </w:rPr>
      </w:pPr>
      <w:bookmarkStart w:id="71" w:name="s3157990422"/>
      <w:r>
        <w:rPr>
          <w:rFonts w:hint="eastAsia" w:ascii="Microsoft YaHei" w:hAnsi="Microsoft YaHei" w:eastAsia="Microsoft YaHei" w:cs="Microsoft YaHei"/>
          <w:b w:val="1"/>
          <w:color w:val="ffffff"/>
          <w:sz w:val="36"/>
        </w:rPr>
        <w:t>附录 B　术语对照表</w:t>
      </w:r>
      <w:bookmarkEnd w:id="71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14F8753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术语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307AF50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英文/内部字段（供开发参考）</w:t>
            </w:r>
          </w:p>
        </w:tc>
        <w:tc>
          <w:tcPr>
            <w:tcW w:w="2768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70" w:type="dxa"/>
              <w:left w:w="181" w:type="dxa"/>
              <w:bottom w:w="170" w:type="dxa"/>
              <w:right w:w="181" w:type="dxa"/>
            </w:tcMar>
            <w:vAlign w:val="center"/>
          </w:tcPr>
          <w:p w14:paraId="48A324F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4E3FC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共育任务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1AA03A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task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8BA02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老师布置给家庭的本周活动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79C4C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草稿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304F44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draft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1E7E1E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未正式提交的记录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2D5F61A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正式提交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10456F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submitted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5ADA8F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已提交的记录，不可修改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54B74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提交形式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5532CA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subType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AB7C0D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text / check / image / audio / video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53843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成长档案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0C6B9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timeline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02329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任务记录 + 教师观察 + 教师点评的时间线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CA319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成长关注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6212F4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parent_task_request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F2E77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家长提交的孩子情况反馈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B62F7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定制任务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99DE58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personalized task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08CA5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老师为单个学生生成的任务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303E2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老师定制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A0CA23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isCustomTask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F8D2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学生端任务卡上的「老师定制」徽标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12F72B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小心事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C58D11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student_worry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0E115D1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学生心声倾诉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B91B48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关注分析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C6317B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engagement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24B975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家长陪伴行为分析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4E3AFF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关注等级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BC596B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level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2685A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证据不足 / 近期主动关注证据较少 / 有一定主动关注 / 主动关注证据较高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FE9EB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本周边界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02A20A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week_start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3FE30D3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以周一为起点，周日仍属本周</w:t>
            </w:r>
          </w:p>
        </w:tc>
      </w:tr>
      <w:tr>
        <w:trPr/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6B6105D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风险等级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1F0DBCC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riskLevel</w:t>
            </w:r>
          </w:p>
        </w:tc>
        <w:tc>
          <w:tcPr>
            <w:tcW w:w="2768" w:type="dxa"/>
            <w:tcBorders>
              <w:top w:val="single" w:color="d5dce4" w:sz="6"/>
              <w:left w:val="single" w:color="d5dce4" w:sz="6"/>
              <w:bottom w:val="single" w:color="d5dce4" w:sz="6"/>
              <w:right w:val="single" w:color="d5dce4" w:sz="6"/>
            </w:tcBorders>
            <w:tcMar>
              <w:top w:w="147" w:type="dxa"/>
              <w:left w:w="181" w:type="dxa"/>
              <w:bottom w:w="147" w:type="dxa"/>
              <w:right w:w="181" w:type="dxa"/>
            </w:tcMar>
            <w:vAlign w:val="top"/>
          </w:tcPr>
          <w:p w14:paraId="76BF4F9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green / yellow / red</w:t>
            </w:r>
          </w:p>
        </w:tc>
      </w:tr>
    </w:tbl>
    <w:p w14:paraId="017EEE9C">
      <w:pPr>
        <w:spacing w:after="238" w:line="432"/>
        <w:ind w:firstLine="480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b w:val="1"/>
          <w:color w:val="1a237e"/>
          <w:sz w:val="24"/>
        </w:rPr>
        <w:t>文档结束</w:t>
      </w:r>
    </w:p>
    <w:p w14:paraId="66A1070F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DF86D9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0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abstractNum w:abstractNumId="2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8">
    <w:lvl w:ilvl="0">
      <w:start w:val="1"/>
      <w:numFmt w:val="decimal"/>
      <w:lvlText w:val="%1."/>
      <w:lvlJc w:val="left"/>
      <w:pPr>
        <w:ind w:left="420" w:hanging="420"/>
      </w:pPr>
    </w:lvl>
  </w:abstractNum>
  <w:num w:numId="32">
    <w:abstractNumId w:val="13"/>
  </w:num>
  <w:num w:numId="42">
    <w:abstractNumId w:val="23"/>
  </w:num>
  <w:num w:numId="14">
    <w:abstractNumId w:val="30"/>
  </w:num>
  <w:num w:numId="22">
    <w:abstractNumId w:val="1"/>
  </w:num>
  <w:num w:numId="21">
    <w:abstractNumId w:val="26"/>
  </w:num>
  <w:num w:numId="39">
    <w:abstractNumId w:val="43"/>
  </w:num>
  <w:num w:numId="47">
    <w:abstractNumId w:val="2"/>
  </w:num>
  <w:num w:numId="28">
    <w:abstractNumId w:val="8"/>
  </w:num>
  <w:num w:numId="12">
    <w:abstractNumId w:val="4"/>
  </w:num>
  <w:num w:numId="3">
    <w:abstractNumId w:val="25"/>
  </w:num>
  <w:num w:numId="23">
    <w:abstractNumId w:val="19"/>
  </w:num>
  <w:num w:numId="45">
    <w:abstractNumId w:val="0"/>
  </w:num>
  <w:num w:numId="1">
    <w:abstractNumId w:val="20"/>
  </w:num>
  <w:num w:numId="38">
    <w:abstractNumId w:val="11"/>
  </w:num>
  <w:num w:numId="17">
    <w:abstractNumId w:val="37"/>
  </w:num>
  <w:num w:numId="41">
    <w:abstractNumId w:val="22"/>
  </w:num>
  <w:num w:numId="34">
    <w:abstractNumId w:val="35"/>
  </w:num>
  <w:num w:numId="29">
    <w:abstractNumId w:val="31"/>
  </w:num>
  <w:num w:numId="18">
    <w:abstractNumId w:val="21"/>
  </w:num>
  <w:num w:numId="27">
    <w:abstractNumId w:val="15"/>
  </w:num>
  <w:num w:numId="37">
    <w:abstractNumId w:val="28"/>
  </w:num>
  <w:num w:numId="19">
    <w:abstractNumId w:val="29"/>
  </w:num>
  <w:num w:numId="46">
    <w:abstractNumId w:val="48"/>
  </w:num>
  <w:num w:numId="7">
    <w:abstractNumId w:val="12"/>
  </w:num>
  <w:num w:numId="40">
    <w:abstractNumId w:val="46"/>
  </w:num>
  <w:num w:numId="35">
    <w:abstractNumId w:val="41"/>
  </w:num>
  <w:num w:numId="30">
    <w:abstractNumId w:val="5"/>
  </w:num>
  <w:num w:numId="16">
    <w:abstractNumId w:val="9"/>
  </w:num>
  <w:num w:numId="44">
    <w:abstractNumId w:val="40"/>
  </w:num>
  <w:num w:numId="43">
    <w:abstractNumId w:val="7"/>
  </w:num>
  <w:num w:numId="25">
    <w:abstractNumId w:val="27"/>
  </w:num>
  <w:num w:numId="24">
    <w:abstractNumId w:val="33"/>
  </w:num>
  <w:num w:numId="48">
    <w:abstractNumId w:val="16"/>
  </w:num>
  <w:num w:numId="26">
    <w:abstractNumId w:val="34"/>
  </w:num>
  <w:num w:numId="4">
    <w:abstractNumId w:val="17"/>
  </w:num>
  <w:num w:numId="2">
    <w:abstractNumId w:val="24"/>
  </w:num>
  <w:num w:numId="10">
    <w:abstractNumId w:val="47"/>
  </w:num>
  <w:num w:numId="5">
    <w:abstractNumId w:val="3"/>
  </w:num>
  <w:num w:numId="31">
    <w:abstractNumId w:val="18"/>
  </w:num>
  <w:num w:numId="36">
    <w:abstractNumId w:val="42"/>
  </w:num>
  <w:num w:numId="6">
    <w:abstractNumId w:val="44"/>
  </w:num>
  <w:num w:numId="15">
    <w:abstractNumId w:val="38"/>
  </w:num>
  <w:num w:numId="8">
    <w:abstractNumId w:val="14"/>
  </w:num>
  <w:num w:numId="13">
    <w:abstractNumId w:val="36"/>
  </w:num>
  <w:num w:numId="33">
    <w:abstractNumId w:val="39"/>
  </w:num>
  <w:num w:numId="49">
    <w:abstractNumId w:val="45"/>
  </w:num>
  <w:num w:numId="9">
    <w:abstractNumId w:val="10"/>
  </w:num>
  <w:num w:numId="11">
    <w:abstractNumId w:val="6"/>
  </w:num>
  <w:num w:numId="20">
    <w:abstractNumId w:val="3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1" w:semiHidden="1" w:unhideWhenUsed="1"/>
    <w:lsdException w:name="endnote reference" w:semiHidden="1" w:unhideWhenUsed="1"/>
    <w:lsdException w:name="index 2" w:semiHidden="1" w:unhideWhenUsed="1"/>
    <w:lsdException w:name="index 8" w:semiHidden="1" w:unhideWhenUsed="1"/>
    <w:lsdException w:name="List Bullet 2" w:semiHidden="1" w:unhideWhenUsed="1"/>
    <w:lsdException w:name="Body Text" w:semiHidden="1" w:unhideWhenUsed="1"/>
    <w:lsdException w:name="page number" w:semiHidden="1" w:unhideWhenUsed="1"/>
    <w:lsdException w:name="Body Text Indent 2" w:semiHidden="1" w:unhideWhenUsed="1"/>
    <w:lsdException w:name="Normal Indent" w:semiHidden="1" w:unhideWhenUsed="1"/>
    <w:lsdException w:name="heading 5" w:uiPriority="9" w:semiHidden="1" w:unhideWhenUsed="1" w:qFormat="1"/>
    <w:lsdException w:name="heading 1" w:uiPriority="9" w:qFormat="1"/>
    <w:lsdException w:name="List Continue 3" w:semiHidden="1" w:unhideWhenUsed="1"/>
    <w:lsdException w:name="Closing" w:semiHidden="1" w:unhideWhenUsed="1"/>
    <w:lsdException w:name="heading 9" w:uiPriority="9" w:semiHidden="1" w:unhideWhenUsed="1" w:qFormat="1"/>
    <w:lsdException w:name="toc 4" w:uiPriority="39" w:semiHidden="1" w:unhideWhenUsed="1"/>
    <w:lsdException w:name="Body Text 2" w:semiHidden="1" w:unhideWhenUsed="1"/>
    <w:lsdException w:name="heading 4" w:uiPriority="9" w:semiHidden="1" w:unhideWhenUsed="1" w:qFormat="1"/>
    <w:lsdException w:name="Strong" w:uiPriority="22" w:qFormat="1"/>
    <w:lsdException w:name="List Number 5" w:semiHidden="1" w:unhideWhenUsed="1"/>
    <w:lsdException w:name="heading 8" w:uiPriority="9" w:semiHidden="1" w:unhideWhenUsed="1" w:qFormat="1"/>
    <w:lsdException w:name="line number" w:semiHidden="1" w:unhideWhenUsed="1"/>
    <w:lsdException w:name="Date" w:semiHidden="1" w:unhideWhenUsed="1"/>
    <w:lsdException w:name="toa heading" w:semiHidden="1" w:unhideWhenUsed="1"/>
    <w:lsdException w:name="header" w:semiHidden="1" w:unhideWhenUsed="1"/>
    <w:lsdException w:name="Hyperlink" w:semiHidden="1" w:unhideWhenUsed="1"/>
    <w:lsdException w:name="heading 6" w:uiPriority="9" w:semiHidden="1" w:unhideWhenUsed="1" w:qFormat="1"/>
    <w:lsdException w:name="Subtitle" w:uiPriority="11" w:qFormat="1"/>
    <w:lsdException w:name="annotation reference" w:semiHidden="1" w:unhideWhenUsed="1"/>
    <w:lsdException w:name="List Continue" w:semiHidden="1" w:unhideWhenUsed="1"/>
    <w:lsdException w:name="Message Header" w:semiHidden="1" w:unhideWhenUsed="1"/>
    <w:lsdException w:name="List Number 4" w:semiHidden="1" w:unhideWhenUsed="1"/>
    <w:lsdException w:name="envelope return" w:semiHidden="1" w:unhideWhenUsed="1"/>
    <w:lsdException w:name="caption" w:uiPriority="35" w:semiHidden="1" w:unhideWhenUsed="1" w:qFormat="1"/>
    <w:lsdException w:name="Body Text 3" w:semiHidden="1" w:unhideWhenUsed="1"/>
    <w:lsdException w:name="table of authorities" w:semiHidden="1" w:unhideWhenUsed="1"/>
    <w:lsdException w:name="Note Heading" w:semiHidden="1" w:unhideWhenUsed="1"/>
    <w:lsdException w:name="footnote text" w:semiHidden="1" w:unhideWhenUsed="1"/>
    <w:lsdException w:name="List 5" w:semiHidden="1" w:unhideWhenUsed="1"/>
    <w:lsdException w:name="List 2" w:semiHidden="1" w:unhideWhenUsed="1"/>
    <w:lsdException w:name="Default Paragraph Font" w:uiPriority="1" w:semiHidden="1" w:unhideWhenUsed="1"/>
    <w:lsdException w:name="index heading" w:semiHidden="1" w:unhideWhenUsed="1"/>
    <w:lsdException w:name="Body Text Indent" w:semiHidden="1" w:unhideWhenUsed="1"/>
    <w:lsdException w:name="List Continue 4" w:semiHidden="1" w:unhideWhenUsed="1"/>
    <w:lsdException w:name="Body Text First Indent" w:semiHidden="1" w:unhideWhenUsed="1"/>
    <w:lsdException w:name="List Number" w:semiHidden="1" w:unhideWhenUsed="1"/>
    <w:lsdException w:name="annotation text" w:semiHidden="1" w:unhideWhenUsed="1"/>
    <w:lsdException w:name="FollowedHyperlink" w:semiHidden="1" w:unhideWhenUsed="1"/>
    <w:lsdException w:name="List Number 3" w:semiHidden="1" w:unhideWhenUsed="1"/>
    <w:lsdException w:name="toc 7" w:uiPriority="39" w:semiHidden="1" w:unhideWhenUsed="1"/>
    <w:lsdException w:name="toc 1" w:uiPriority="39" w:semiHidden="1" w:unhideWhenUsed="1"/>
    <w:lsdException w:name="List Continue 2" w:semiHidden="1" w:unhideWhenUsed="1"/>
    <w:lsdException w:name="toc 6" w:uiPriority="39" w:semiHidden="1" w:unhideWhenUsed="1"/>
    <w:lsdException w:name="envelope address" w:semiHidden="1" w:unhideWhenUsed="1"/>
    <w:lsdException w:name="Normal" w:uiPriority="0" w:qFormat="1"/>
    <w:lsdException w:name="table of figures" w:semiHidden="1" w:unhideWhenUsed="1"/>
    <w:lsdException w:name="macro" w:semiHidden="1" w:unhideWhenUsed="1"/>
    <w:lsdException w:name="List" w:semiHidden="1" w:unhideWhenUsed="1"/>
    <w:lsdException w:name="List 4" w:semiHidden="1" w:unhideWhenUsed="1"/>
    <w:lsdException w:name="List Continue 5" w:semiHidden="1" w:unhideWhenUsed="1"/>
    <w:lsdException w:name="Salutation" w:semiHidden="1" w:unhideWhenUsed="1"/>
    <w:lsdException w:name="heading 7" w:uiPriority="9" w:semiHidden="1" w:unhideWhenUsed="1" w:qFormat="1"/>
    <w:lsdException w:name="Signature" w:semiHidden="1" w:unhideWhenUsed="1"/>
    <w:lsdException w:name="footer" w:semiHidden="1" w:unhideWhenUsed="1"/>
    <w:lsdException w:name="index 3" w:semiHidden="1" w:unhideWhenUsed="1"/>
    <w:lsdException w:name="List Bullet 5" w:semiHidden="1" w:unhideWhenUsed="1"/>
    <w:lsdException w:name="Body Text First Indent 2" w:semiHidden="1" w:unhideWhenUsed="1"/>
    <w:lsdException w:name="index 4" w:semiHidden="1" w:unhideWhenUsed="1"/>
    <w:lsdException w:name="index 7" w:semiHidden="1" w:unhideWhenUsed="1"/>
    <w:lsdException w:name="List Bullet 3" w:semiHidden="1" w:unhideWhenUsed="1"/>
    <w:lsdException w:name="List Bullet 4" w:semiHidden="1" w:unhideWhenUsed="1"/>
    <w:lsdException w:name="endnote text" w:semiHidden="1" w:unhideWhenUsed="1"/>
    <w:lsdException w:name="index 6" w:semiHidden="1" w:unhideWhenUsed="1"/>
    <w:lsdException w:name="index 5" w:semiHidden="1" w:unhideWhenUsed="1"/>
    <w:lsdException w:name="footnote reference" w:semiHidden="1" w:unhideWhenUsed="1"/>
    <w:lsdException w:name="toc 5" w:uiPriority="39" w:semiHidden="1" w:unhideWhenUsed="1"/>
    <w:lsdException w:name="Body Text Indent 3" w:semiHidden="1" w:unhideWhenUsed="1"/>
    <w:lsdException w:name="Title" w:uiPriority="10" w:qFormat="1"/>
    <w:lsdException w:name="List Bullet" w:semiHidden="1" w:unhideWhenUsed="1"/>
    <w:lsdException w:name="toc 2" w:uiPriority="39" w:semiHidden="1" w:unhideWhenUsed="1"/>
    <w:lsdException w:name="List 3" w:semiHidden="1" w:unhideWhenUsed="1"/>
    <w:lsdException w:name="heading 2" w:uiPriority="9" w:semiHidden="1" w:unhideWhenUsed="1" w:qFormat="1"/>
    <w:lsdException w:name="toc 9" w:uiPriority="39" w:semiHidden="1" w:unhideWhenUsed="1"/>
    <w:lsdException w:name="toc 3" w:uiPriority="39" w:semiHidden="1" w:unhideWhenUsed="1"/>
    <w:lsdException w:name="heading 3" w:uiPriority="9" w:semiHidden="1" w:unhideWhenUsed="1" w:qFormat="1"/>
    <w:lsdException w:name="toc 8" w:uiPriority="39" w:semiHidden="1" w:unhideWhenUsed="1"/>
    <w:lsdException w:name="List Number 2" w:semiHidden="1" w:unhideWhenUsed="1"/>
    <w:lsdException w:name="index 9" w:semiHidden="1" w:unhideWhenUsed="1"/>
    <w:lsdException w:name="Block Text" w:semiHidden="1" w:unhideWhenUsed="1"/>
  </w:latentStyles>
  <w:style w:type="paragraph" w:styleId="00000d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9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2026-10-15T09:07:44Z</dcterms:created>
  <dcterms:modified xsi:type="dcterms:W3CDTF">2026-10-15T09:07:44Z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"01a13d0cae2f7f72b0c1a76b855b01c6", "ReservedCode1": "", "ContentPropagator": "00119111010856365494821B355", "PropagateID": "01a13d0cae2f7f72b0c1a76b855b01c6", "ReservedCode2": ""}}</vt:lpwstr>
  </property>
</Properties>
</file>