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E44C6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73413352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Луцький національний технічний університет</w:t>
      </w:r>
    </w:p>
    <w:p w14:paraId="275AD75D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04C6F3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51530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4FEA61CC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6DB6A26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</w:p>
    <w:p w14:paraId="12822F3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7599E4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3418FE94" w14:textId="32642F0B" w:rsidR="007E41B9" w:rsidRPr="00006A30" w:rsidRDefault="007E41B9" w:rsidP="007E41B9">
      <w:pPr>
        <w:spacing w:line="278" w:lineRule="auto"/>
        <w:jc w:val="center"/>
        <w:rPr>
          <w:rFonts w:ascii="Aptos" w:eastAsia="Aptos" w:hAnsi="Aptos" w:cs="Aptos"/>
          <w:sz w:val="28"/>
          <w:szCs w:val="28"/>
          <w:lang w:val="en-US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Лабораторне заняття </w:t>
      </w:r>
      <w:r w:rsidR="00722C6D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6F831310" w14:textId="77777777" w:rsidR="00722C6D" w:rsidRDefault="00722C6D" w:rsidP="007E41B9">
      <w:pPr>
        <w:spacing w:line="278" w:lineRule="auto"/>
        <w:jc w:val="center"/>
        <w:rPr>
          <w:rFonts w:ascii="Aptos" w:eastAsia="Aptos" w:hAnsi="Aptos" w:cs="Aptos"/>
          <w:b/>
          <w:sz w:val="28"/>
          <w:szCs w:val="28"/>
          <w:lang w:val="en-US"/>
        </w:rPr>
      </w:pPr>
      <w:r w:rsidRPr="00722C6D">
        <w:rPr>
          <w:rFonts w:ascii="Aptos" w:eastAsia="Aptos" w:hAnsi="Aptos" w:cs="Aptos"/>
          <w:b/>
          <w:sz w:val="28"/>
          <w:szCs w:val="28"/>
        </w:rPr>
        <w:t>Умовні конструкції та цикли в C#</w:t>
      </w:r>
    </w:p>
    <w:p w14:paraId="68C181E8" w14:textId="0296D55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</w:p>
    <w:p w14:paraId="62A184EF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«Обʼєктно-орієнтоване програмування»</w:t>
      </w:r>
    </w:p>
    <w:p w14:paraId="6975B4FD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63AD4AE4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0A1EE5C6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E618158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5DABF172" w14:textId="77777777" w:rsidR="007E41B9" w:rsidRPr="007E41B9" w:rsidRDefault="007E41B9" w:rsidP="007E41B9">
      <w:pPr>
        <w:spacing w:line="278" w:lineRule="auto"/>
        <w:rPr>
          <w:rFonts w:ascii="Aptos" w:eastAsia="Aptos" w:hAnsi="Aptos" w:cs="Aptos"/>
          <w:sz w:val="28"/>
          <w:szCs w:val="28"/>
        </w:rPr>
      </w:pPr>
      <w:r w:rsidRPr="007E41B9">
        <w:rPr>
          <w:rFonts w:ascii="Aptos" w:eastAsia="Aptos" w:hAnsi="Aptos" w:cs="Aptos"/>
          <w:sz w:val="28"/>
          <w:szCs w:val="28"/>
        </w:rPr>
        <w:t xml:space="preserve"> </w:t>
      </w:r>
    </w:p>
    <w:p w14:paraId="285A9282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Виконав здобувач </w:t>
      </w:r>
    </w:p>
    <w:p w14:paraId="35B354E0" w14:textId="77639FED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групи ІПЗ-22: </w:t>
      </w:r>
      <w:r>
        <w:rPr>
          <w:rFonts w:ascii="Times New Roman" w:eastAsia="Times New Roman" w:hAnsi="Times New Roman" w:cs="Times New Roman"/>
          <w:sz w:val="28"/>
          <w:szCs w:val="28"/>
        </w:rPr>
        <w:t>Пламетюк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Pr="007E41B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BCBF270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Перевірив викладач:</w:t>
      </w:r>
    </w:p>
    <w:p w14:paraId="1A207D18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к.т.н., доц. Гулієва Н.М.</w:t>
      </w:r>
    </w:p>
    <w:p w14:paraId="6B6BC35B" w14:textId="77777777" w:rsidR="007E41B9" w:rsidRPr="007E41B9" w:rsidRDefault="007E41B9" w:rsidP="007E41B9">
      <w:pPr>
        <w:spacing w:line="278" w:lineRule="auto"/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20325865" w14:textId="77777777" w:rsidR="007E41B9" w:rsidRPr="007E41B9" w:rsidRDefault="007E41B9" w:rsidP="007E41B9">
      <w:pPr>
        <w:spacing w:line="278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675E88B" w14:textId="77777777" w:rsidR="007E41B9" w:rsidRPr="007E41B9" w:rsidRDefault="007E41B9" w:rsidP="007E41B9">
      <w:pPr>
        <w:spacing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E41B9">
        <w:rPr>
          <w:rFonts w:ascii="Times New Roman" w:eastAsia="Times New Roman" w:hAnsi="Times New Roman" w:cs="Times New Roman"/>
          <w:sz w:val="28"/>
          <w:szCs w:val="28"/>
        </w:rPr>
        <w:t>Луцьк 2026</w:t>
      </w:r>
    </w:p>
    <w:p w14:paraId="255AE133" w14:textId="77777777" w:rsidR="009D4DCC" w:rsidRDefault="009D4DCC"/>
    <w:p w14:paraId="39575EE2" w14:textId="77777777" w:rsidR="007E41B9" w:rsidRDefault="007E41B9"/>
    <w:p w14:paraId="6984DA82" w14:textId="18628405" w:rsidR="007E41B9" w:rsidRDefault="007E41B9" w:rsidP="007E41B9">
      <w:pPr>
        <w:jc w:val="center"/>
        <w:rPr>
          <w:b/>
          <w:bCs/>
          <w:sz w:val="28"/>
          <w:szCs w:val="28"/>
          <w:lang w:val="en-US"/>
        </w:rPr>
      </w:pPr>
      <w:r w:rsidRPr="007E41B9">
        <w:rPr>
          <w:b/>
          <w:bCs/>
          <w:sz w:val="28"/>
          <w:szCs w:val="28"/>
        </w:rPr>
        <w:lastRenderedPageBreak/>
        <w:t>Program.cs</w:t>
      </w:r>
      <w:r w:rsidRPr="007E41B9">
        <w:rPr>
          <w:b/>
          <w:bCs/>
          <w:sz w:val="28"/>
          <w:szCs w:val="28"/>
          <w:lang w:val="en-US"/>
        </w:rPr>
        <w:t>:</w:t>
      </w:r>
    </w:p>
    <w:p w14:paraId="2FD55D93" w14:textId="77777777" w:rsidR="00BD473B" w:rsidRPr="00BD473B" w:rsidRDefault="00BD473B" w:rsidP="00BD473B">
      <w:r w:rsidRPr="00BD473B">
        <w:t>using System;</w:t>
      </w:r>
    </w:p>
    <w:p w14:paraId="2773ADFD" w14:textId="77777777" w:rsidR="00BD473B" w:rsidRPr="00BD473B" w:rsidRDefault="00BD473B" w:rsidP="00BD473B"/>
    <w:p w14:paraId="1BE697BB" w14:textId="77777777" w:rsidR="00BD473B" w:rsidRPr="00BD473B" w:rsidRDefault="00BD473B" w:rsidP="00BD473B">
      <w:r w:rsidRPr="00BD473B">
        <w:t>namespace labs</w:t>
      </w:r>
    </w:p>
    <w:p w14:paraId="7857AC15" w14:textId="77777777" w:rsidR="00BD473B" w:rsidRPr="00BD473B" w:rsidRDefault="00BD473B" w:rsidP="00BD473B">
      <w:r w:rsidRPr="00BD473B">
        <w:t>{</w:t>
      </w:r>
    </w:p>
    <w:p w14:paraId="5671A8F3" w14:textId="77777777" w:rsidR="00BD473B" w:rsidRPr="00BD473B" w:rsidRDefault="00BD473B" w:rsidP="00BD473B">
      <w:r w:rsidRPr="00BD473B">
        <w:t xml:space="preserve">    class Program</w:t>
      </w:r>
    </w:p>
    <w:p w14:paraId="616B4DEA" w14:textId="77777777" w:rsidR="00BD473B" w:rsidRPr="00BD473B" w:rsidRDefault="00BD473B" w:rsidP="00BD473B">
      <w:r w:rsidRPr="00BD473B">
        <w:t xml:space="preserve">    {</w:t>
      </w:r>
    </w:p>
    <w:p w14:paraId="6C98E977" w14:textId="77777777" w:rsidR="00BD473B" w:rsidRPr="00BD473B" w:rsidRDefault="00BD473B" w:rsidP="00BD473B">
      <w:r w:rsidRPr="00BD473B">
        <w:t xml:space="preserve">        static void Main()</w:t>
      </w:r>
    </w:p>
    <w:p w14:paraId="414163CE" w14:textId="77777777" w:rsidR="00BD473B" w:rsidRPr="00BD473B" w:rsidRDefault="00BD473B" w:rsidP="00BD473B">
      <w:r w:rsidRPr="00BD473B">
        <w:t xml:space="preserve">        {</w:t>
      </w:r>
    </w:p>
    <w:p w14:paraId="049EAD22" w14:textId="77777777" w:rsidR="00BD473B" w:rsidRPr="00BD473B" w:rsidRDefault="00BD473B" w:rsidP="00BD473B">
      <w:r w:rsidRPr="00BD473B">
        <w:t xml:space="preserve">            Console.OutputEncoding = System.Text.Encoding.Unicode;</w:t>
      </w:r>
    </w:p>
    <w:p w14:paraId="566495EA" w14:textId="77777777" w:rsidR="00BD473B" w:rsidRPr="00BD473B" w:rsidRDefault="00BD473B" w:rsidP="00BD473B">
      <w:r w:rsidRPr="00BD473B">
        <w:t xml:space="preserve">            Console.InputEncoding = System.Text.Encoding.Unicode;</w:t>
      </w:r>
    </w:p>
    <w:p w14:paraId="6BD8246C" w14:textId="77777777" w:rsidR="00BD473B" w:rsidRPr="00BD473B" w:rsidRDefault="00BD473B" w:rsidP="00BD473B"/>
    <w:p w14:paraId="5DFA2B15" w14:textId="77777777" w:rsidR="00BD473B" w:rsidRPr="00BD473B" w:rsidRDefault="00BD473B" w:rsidP="00BD473B">
      <w:r w:rsidRPr="00BD473B">
        <w:t xml:space="preserve">            Console.WriteLine("Лабораторна робота No2");</w:t>
      </w:r>
    </w:p>
    <w:p w14:paraId="6153BB8A" w14:textId="77777777" w:rsidR="00BD473B" w:rsidRPr="00BD473B" w:rsidRDefault="00BD473B" w:rsidP="00BD473B"/>
    <w:p w14:paraId="644E8116" w14:textId="77777777" w:rsidR="00BD473B" w:rsidRPr="00BD473B" w:rsidRDefault="00BD473B" w:rsidP="00BD473B"/>
    <w:p w14:paraId="32BB0EAC" w14:textId="77777777" w:rsidR="00BD473B" w:rsidRPr="00BD473B" w:rsidRDefault="00BD473B" w:rsidP="00BD473B">
      <w:r w:rsidRPr="00BD473B">
        <w:t xml:space="preserve">            Console.Write("Введіть x: ");</w:t>
      </w:r>
    </w:p>
    <w:p w14:paraId="4D2EA29E" w14:textId="77777777" w:rsidR="00BD473B" w:rsidRPr="00BD473B" w:rsidRDefault="00BD473B" w:rsidP="00BD473B">
      <w:r w:rsidRPr="00BD473B">
        <w:t xml:space="preserve">            double x;</w:t>
      </w:r>
    </w:p>
    <w:p w14:paraId="112161D7" w14:textId="77777777" w:rsidR="00BD473B" w:rsidRPr="00BD473B" w:rsidRDefault="00BD473B" w:rsidP="00BD473B">
      <w:r w:rsidRPr="00BD473B">
        <w:t xml:space="preserve">            while (!double.TryParse(Console.ReadLine(), out x))</w:t>
      </w:r>
    </w:p>
    <w:p w14:paraId="48B331CC" w14:textId="77777777" w:rsidR="00BD473B" w:rsidRPr="00BD473B" w:rsidRDefault="00BD473B" w:rsidP="00BD473B">
      <w:r w:rsidRPr="00BD473B">
        <w:t xml:space="preserve">                Console.Write("\nНевірно введене число, спробуйте ще раз: ");</w:t>
      </w:r>
    </w:p>
    <w:p w14:paraId="1D8A3DE5" w14:textId="77777777" w:rsidR="00BD473B" w:rsidRPr="00BD473B" w:rsidRDefault="00BD473B" w:rsidP="00BD473B"/>
    <w:p w14:paraId="5B754B6A" w14:textId="77777777" w:rsidR="00BD473B" w:rsidRPr="00BD473B" w:rsidRDefault="00BD473B" w:rsidP="00BD473B">
      <w:r w:rsidRPr="00BD473B">
        <w:t xml:space="preserve">            Console.Write("Введіть a: ");</w:t>
      </w:r>
    </w:p>
    <w:p w14:paraId="3DDAF773" w14:textId="77777777" w:rsidR="00BD473B" w:rsidRPr="00BD473B" w:rsidRDefault="00BD473B" w:rsidP="00BD473B">
      <w:r w:rsidRPr="00BD473B">
        <w:t xml:space="preserve">            double a;</w:t>
      </w:r>
    </w:p>
    <w:p w14:paraId="1453DDBB" w14:textId="77777777" w:rsidR="00BD473B" w:rsidRPr="00BD473B" w:rsidRDefault="00BD473B" w:rsidP="00BD473B">
      <w:r w:rsidRPr="00BD473B">
        <w:t xml:space="preserve">            while (!double.TryParse(Console.ReadLine(), out a))</w:t>
      </w:r>
    </w:p>
    <w:p w14:paraId="706E1870" w14:textId="77777777" w:rsidR="00BD473B" w:rsidRPr="00BD473B" w:rsidRDefault="00BD473B" w:rsidP="00BD473B">
      <w:r w:rsidRPr="00BD473B">
        <w:t xml:space="preserve">                Console.Write("\nНевірно введене число, спробуйте ще раз: ");</w:t>
      </w:r>
    </w:p>
    <w:p w14:paraId="4AAC61CB" w14:textId="77777777" w:rsidR="00BD473B" w:rsidRPr="00BD473B" w:rsidRDefault="00BD473B" w:rsidP="00BD473B"/>
    <w:p w14:paraId="5230922B" w14:textId="77777777" w:rsidR="00BD473B" w:rsidRPr="00BD473B" w:rsidRDefault="00BD473B" w:rsidP="00BD473B">
      <w:r w:rsidRPr="00BD473B">
        <w:t xml:space="preserve">            double y;</w:t>
      </w:r>
    </w:p>
    <w:p w14:paraId="2C646B44" w14:textId="77777777" w:rsidR="00BD473B" w:rsidRPr="00BD473B" w:rsidRDefault="00BD473B" w:rsidP="00BD473B">
      <w:r w:rsidRPr="00BD473B">
        <w:t xml:space="preserve">            if (x == a)</w:t>
      </w:r>
    </w:p>
    <w:p w14:paraId="2373DBE8" w14:textId="77777777" w:rsidR="00BD473B" w:rsidRPr="00BD473B" w:rsidRDefault="00BD473B" w:rsidP="00BD473B">
      <w:r w:rsidRPr="00BD473B">
        <w:t xml:space="preserve">                y = Math.Exp(Math.Abs(x + a)) * Math.Sin(x);</w:t>
      </w:r>
    </w:p>
    <w:p w14:paraId="2EC822B5" w14:textId="77777777" w:rsidR="00BD473B" w:rsidRPr="00BD473B" w:rsidRDefault="00BD473B" w:rsidP="00BD473B">
      <w:r w:rsidRPr="00BD473B">
        <w:t xml:space="preserve">            else if (x &gt; a &amp;&amp; x &lt; a * a)</w:t>
      </w:r>
    </w:p>
    <w:p w14:paraId="4EE841E9" w14:textId="77777777" w:rsidR="00BD473B" w:rsidRPr="00BD473B" w:rsidRDefault="00BD473B" w:rsidP="00BD473B">
      <w:r w:rsidRPr="00BD473B">
        <w:t xml:space="preserve">                y = Math.Pow(x - a, 2) * Math.Pow(Math.Cos(x), 2);</w:t>
      </w:r>
    </w:p>
    <w:p w14:paraId="3F355E69" w14:textId="77777777" w:rsidR="00BD473B" w:rsidRPr="00BD473B" w:rsidRDefault="00BD473B" w:rsidP="00BD473B">
      <w:r w:rsidRPr="00BD473B">
        <w:t xml:space="preserve">            else</w:t>
      </w:r>
    </w:p>
    <w:p w14:paraId="7D73C905" w14:textId="77777777" w:rsidR="00BD473B" w:rsidRPr="00BD473B" w:rsidRDefault="00BD473B" w:rsidP="00BD473B">
      <w:r w:rsidRPr="00BD473B">
        <w:t xml:space="preserve">            {</w:t>
      </w:r>
    </w:p>
    <w:p w14:paraId="5DF3ADB7" w14:textId="77777777" w:rsidR="00BD473B" w:rsidRPr="00BD473B" w:rsidRDefault="00BD473B" w:rsidP="00BD473B">
      <w:r w:rsidRPr="00BD473B">
        <w:lastRenderedPageBreak/>
        <w:t xml:space="preserve">                Console.WriteLine("Для цього x функція не визначена.");</w:t>
      </w:r>
    </w:p>
    <w:p w14:paraId="685C2AB5" w14:textId="77777777" w:rsidR="00BD473B" w:rsidRPr="00BD473B" w:rsidRDefault="00BD473B" w:rsidP="00BD473B">
      <w:r w:rsidRPr="00BD473B">
        <w:t xml:space="preserve">                return;</w:t>
      </w:r>
    </w:p>
    <w:p w14:paraId="32DF4ACE" w14:textId="77777777" w:rsidR="00BD473B" w:rsidRPr="00BD473B" w:rsidRDefault="00BD473B" w:rsidP="00BD473B">
      <w:r w:rsidRPr="00BD473B">
        <w:t xml:space="preserve">            }</w:t>
      </w:r>
    </w:p>
    <w:p w14:paraId="3B458DA3" w14:textId="77777777" w:rsidR="00BD473B" w:rsidRPr="00BD473B" w:rsidRDefault="00BD473B" w:rsidP="00BD473B"/>
    <w:p w14:paraId="76578705" w14:textId="77777777" w:rsidR="00BD473B" w:rsidRPr="00BD473B" w:rsidRDefault="00BD473B" w:rsidP="00BD473B">
      <w:r w:rsidRPr="00BD473B">
        <w:t xml:space="preserve">            Console.WriteLine($"y = {Math.Round(y, 4)}");</w:t>
      </w:r>
    </w:p>
    <w:p w14:paraId="16E3BEBC" w14:textId="77777777" w:rsidR="00BD473B" w:rsidRPr="00BD473B" w:rsidRDefault="00BD473B" w:rsidP="00BD473B"/>
    <w:p w14:paraId="3A18E5C6" w14:textId="77777777" w:rsidR="00BD473B" w:rsidRPr="00BD473B" w:rsidRDefault="00BD473B" w:rsidP="00BD473B"/>
    <w:p w14:paraId="6833AE99" w14:textId="77777777" w:rsidR="00BD473B" w:rsidRPr="00BD473B" w:rsidRDefault="00BD473B" w:rsidP="00BD473B">
      <w:r w:rsidRPr="00BD473B">
        <w:t xml:space="preserve">            double[] qValues = { 0.1, 0.3, 1.1, 1.25, 1.9, 2.8 };</w:t>
      </w:r>
    </w:p>
    <w:p w14:paraId="21BE2356" w14:textId="77777777" w:rsidR="00BD473B" w:rsidRPr="00BD473B" w:rsidRDefault="00BD473B" w:rsidP="00BD473B"/>
    <w:p w14:paraId="165E6878" w14:textId="77777777" w:rsidR="00BD473B" w:rsidRPr="00BD473B" w:rsidRDefault="00BD473B" w:rsidP="00BD473B">
      <w:r w:rsidRPr="00BD473B">
        <w:t xml:space="preserve">            for (int i = 0; i &lt;= 800 / 15; i++)</w:t>
      </w:r>
    </w:p>
    <w:p w14:paraId="3EDA8F59" w14:textId="77777777" w:rsidR="00BD473B" w:rsidRPr="00BD473B" w:rsidRDefault="00BD473B" w:rsidP="00BD473B">
      <w:r w:rsidRPr="00BD473B">
        <w:t xml:space="preserve">            {</w:t>
      </w:r>
    </w:p>
    <w:p w14:paraId="61BA154F" w14:textId="77777777" w:rsidR="00BD473B" w:rsidRPr="00BD473B" w:rsidRDefault="00BD473B" w:rsidP="00BD473B">
      <w:r w:rsidRPr="00BD473B">
        <w:t xml:space="preserve">                double y1 = i * 0.15;</w:t>
      </w:r>
    </w:p>
    <w:p w14:paraId="3AD05895" w14:textId="77777777" w:rsidR="00BD473B" w:rsidRPr="00BD473B" w:rsidRDefault="00BD473B" w:rsidP="00BD473B">
      <w:r w:rsidRPr="00BD473B">
        <w:t xml:space="preserve">                double x1;</w:t>
      </w:r>
    </w:p>
    <w:p w14:paraId="65E320A5" w14:textId="77777777" w:rsidR="00BD473B" w:rsidRPr="00BD473B" w:rsidRDefault="00BD473B" w:rsidP="00BD473B"/>
    <w:p w14:paraId="556855F2" w14:textId="77777777" w:rsidR="00BD473B" w:rsidRPr="00BD473B" w:rsidRDefault="00BD473B" w:rsidP="00BD473B">
      <w:r w:rsidRPr="00BD473B">
        <w:t xml:space="preserve">                if (y1 &lt; 0.6)</w:t>
      </w:r>
    </w:p>
    <w:p w14:paraId="1EB6165C" w14:textId="77777777" w:rsidR="00BD473B" w:rsidRPr="00BD473B" w:rsidRDefault="00BD473B" w:rsidP="00BD473B">
      <w:r w:rsidRPr="00BD473B">
        <w:t xml:space="preserve">                {</w:t>
      </w:r>
    </w:p>
    <w:p w14:paraId="4A847B0C" w14:textId="77777777" w:rsidR="00BD473B" w:rsidRPr="00BD473B" w:rsidRDefault="00BD473B" w:rsidP="00BD473B">
      <w:r w:rsidRPr="00BD473B">
        <w:t xml:space="preserve">                    x1 = y1 * y1 + y1 + 1;</w:t>
      </w:r>
    </w:p>
    <w:p w14:paraId="57715AF7" w14:textId="77777777" w:rsidR="00BD473B" w:rsidRPr="00BD473B" w:rsidRDefault="00BD473B" w:rsidP="00BD473B">
      <w:r w:rsidRPr="00BD473B">
        <w:t xml:space="preserve">                }</w:t>
      </w:r>
    </w:p>
    <w:p w14:paraId="32BBAD3E" w14:textId="77777777" w:rsidR="00BD473B" w:rsidRPr="00BD473B" w:rsidRDefault="00BD473B" w:rsidP="00BD473B">
      <w:r w:rsidRPr="00BD473B">
        <w:t xml:space="preserve">                else if (y1 &gt;= 1)</w:t>
      </w:r>
    </w:p>
    <w:p w14:paraId="64F1F27F" w14:textId="77777777" w:rsidR="00BD473B" w:rsidRPr="00BD473B" w:rsidRDefault="00BD473B" w:rsidP="00BD473B">
      <w:r w:rsidRPr="00BD473B">
        <w:t xml:space="preserve">                {</w:t>
      </w:r>
    </w:p>
    <w:p w14:paraId="30F0DD36" w14:textId="77777777" w:rsidR="00BD473B" w:rsidRPr="00BD473B" w:rsidRDefault="00BD473B" w:rsidP="00BD473B">
      <w:r w:rsidRPr="00BD473B">
        <w:t xml:space="preserve">                    x1 = y1 - 1;</w:t>
      </w:r>
    </w:p>
    <w:p w14:paraId="236329C0" w14:textId="77777777" w:rsidR="00BD473B" w:rsidRPr="00BD473B" w:rsidRDefault="00BD473B" w:rsidP="00BD473B">
      <w:r w:rsidRPr="00BD473B">
        <w:t xml:space="preserve">                }</w:t>
      </w:r>
    </w:p>
    <w:p w14:paraId="2E456904" w14:textId="77777777" w:rsidR="00BD473B" w:rsidRPr="00BD473B" w:rsidRDefault="00BD473B" w:rsidP="00BD473B">
      <w:r w:rsidRPr="00BD473B">
        <w:t xml:space="preserve">                else</w:t>
      </w:r>
    </w:p>
    <w:p w14:paraId="37DA961F" w14:textId="77777777" w:rsidR="00BD473B" w:rsidRPr="00BD473B" w:rsidRDefault="00BD473B" w:rsidP="00BD473B">
      <w:r w:rsidRPr="00BD473B">
        <w:t xml:space="preserve">                {</w:t>
      </w:r>
    </w:p>
    <w:p w14:paraId="57BDEAAB" w14:textId="77777777" w:rsidR="00BD473B" w:rsidRPr="00BD473B" w:rsidRDefault="00BD473B" w:rsidP="00BD473B">
      <w:r w:rsidRPr="00BD473B">
        <w:t xml:space="preserve">                    Console.WriteLine($"y = {Math.Round(y1, 4)}");</w:t>
      </w:r>
    </w:p>
    <w:p w14:paraId="2BE07FEF" w14:textId="77777777" w:rsidR="00BD473B" w:rsidRPr="00BD473B" w:rsidRDefault="00BD473B" w:rsidP="00BD473B">
      <w:r w:rsidRPr="00BD473B">
        <w:t xml:space="preserve">                    Console.WriteLine("ФУНКЦІЯ НЕ ЗНАЙДЕНА");</w:t>
      </w:r>
    </w:p>
    <w:p w14:paraId="5E98B72F" w14:textId="77777777" w:rsidR="00BD473B" w:rsidRPr="00BD473B" w:rsidRDefault="00BD473B" w:rsidP="00BD473B">
      <w:r w:rsidRPr="00BD473B">
        <w:t xml:space="preserve">                    continue;</w:t>
      </w:r>
    </w:p>
    <w:p w14:paraId="23B86B3B" w14:textId="77777777" w:rsidR="00BD473B" w:rsidRPr="00BD473B" w:rsidRDefault="00BD473B" w:rsidP="00BD473B">
      <w:r w:rsidRPr="00BD473B">
        <w:t xml:space="preserve">                }</w:t>
      </w:r>
    </w:p>
    <w:p w14:paraId="74F67226" w14:textId="77777777" w:rsidR="00BD473B" w:rsidRPr="00BD473B" w:rsidRDefault="00BD473B" w:rsidP="00BD473B"/>
    <w:p w14:paraId="2D861318" w14:textId="77777777" w:rsidR="00BD473B" w:rsidRPr="00BD473B" w:rsidRDefault="00BD473B" w:rsidP="00BD473B">
      <w:r w:rsidRPr="00BD473B">
        <w:t xml:space="preserve">                double p = Math.Sqrt(Math.Exp(x1 - 2) + x1);</w:t>
      </w:r>
    </w:p>
    <w:p w14:paraId="0B9739CB" w14:textId="77777777" w:rsidR="00BD473B" w:rsidRPr="00BD473B" w:rsidRDefault="00BD473B" w:rsidP="00BD473B"/>
    <w:p w14:paraId="4390CB75" w14:textId="77777777" w:rsidR="00BD473B" w:rsidRPr="00BD473B" w:rsidRDefault="00BD473B" w:rsidP="00BD473B">
      <w:r w:rsidRPr="00BD473B">
        <w:t xml:space="preserve">                Console.WriteLine($"y = {Math.Round(y1,4)}; x = {Math.Round(x1, 4)}; p = {Math.Round(p, 4)}");</w:t>
      </w:r>
    </w:p>
    <w:p w14:paraId="24DA0F83" w14:textId="77777777" w:rsidR="00BD473B" w:rsidRPr="00BD473B" w:rsidRDefault="00BD473B" w:rsidP="00BD473B">
      <w:r w:rsidRPr="00BD473B">
        <w:lastRenderedPageBreak/>
        <w:t xml:space="preserve">            }</w:t>
      </w:r>
    </w:p>
    <w:p w14:paraId="5C91DD6B" w14:textId="77777777" w:rsidR="00BD473B" w:rsidRPr="00BD473B" w:rsidRDefault="00BD473B" w:rsidP="00BD473B"/>
    <w:p w14:paraId="62E840FD" w14:textId="77777777" w:rsidR="00BD473B" w:rsidRPr="00BD473B" w:rsidRDefault="00BD473B" w:rsidP="00BD473B">
      <w:r w:rsidRPr="00BD473B">
        <w:t xml:space="preserve">            foreach (double q in qValues)</w:t>
      </w:r>
    </w:p>
    <w:p w14:paraId="03121211" w14:textId="77777777" w:rsidR="00BD473B" w:rsidRPr="00BD473B" w:rsidRDefault="00BD473B" w:rsidP="00BD473B">
      <w:r w:rsidRPr="00BD473B">
        <w:t xml:space="preserve">            {</w:t>
      </w:r>
    </w:p>
    <w:p w14:paraId="674BB5B8" w14:textId="77777777" w:rsidR="00BD473B" w:rsidRPr="00BD473B" w:rsidRDefault="00BD473B" w:rsidP="00BD473B">
      <w:r w:rsidRPr="00BD473B">
        <w:t xml:space="preserve">                Console.WriteLine($"q = {q}");</w:t>
      </w:r>
    </w:p>
    <w:p w14:paraId="5E873FBE" w14:textId="77777777" w:rsidR="00BD473B" w:rsidRPr="00BD473B" w:rsidRDefault="00BD473B" w:rsidP="00BD473B">
      <w:r w:rsidRPr="00BD473B">
        <w:t xml:space="preserve">            }</w:t>
      </w:r>
    </w:p>
    <w:p w14:paraId="05A53C16" w14:textId="77777777" w:rsidR="00BD473B" w:rsidRPr="00BD473B" w:rsidRDefault="00BD473B" w:rsidP="00BD473B">
      <w:r w:rsidRPr="00BD473B">
        <w:t xml:space="preserve">        }</w:t>
      </w:r>
    </w:p>
    <w:p w14:paraId="2EFEC639" w14:textId="77777777" w:rsidR="00BD473B" w:rsidRPr="00BD473B" w:rsidRDefault="00BD473B" w:rsidP="00BD473B">
      <w:r w:rsidRPr="00BD473B">
        <w:t xml:space="preserve">    }</w:t>
      </w:r>
    </w:p>
    <w:p w14:paraId="2143BC31" w14:textId="7F075551" w:rsidR="00BD473B" w:rsidRPr="00BD473B" w:rsidRDefault="00BD473B" w:rsidP="00BD473B">
      <w:pPr>
        <w:rPr>
          <w:lang w:val="en-US"/>
        </w:rPr>
      </w:pPr>
      <w:r w:rsidRPr="00BD473B">
        <w:t>}</w:t>
      </w:r>
    </w:p>
    <w:p w14:paraId="488A0867" w14:textId="04879456" w:rsidR="007E41B9" w:rsidRPr="007E41B9" w:rsidRDefault="007E41B9" w:rsidP="007E41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Виконання:</w:t>
      </w:r>
    </w:p>
    <w:p w14:paraId="2046BEB7" w14:textId="77777777" w:rsidR="004360BB" w:rsidRDefault="00BD473B" w:rsidP="007E41B9">
      <w:pPr>
        <w:rPr>
          <w:noProof/>
        </w:rPr>
      </w:pPr>
      <w:r w:rsidRPr="00BD473B">
        <w:rPr>
          <w:noProof/>
        </w:rPr>
        <w:lastRenderedPageBreak/>
        <w:drawing>
          <wp:inline distT="0" distB="0" distL="0" distR="0" wp14:anchorId="72771F69" wp14:editId="282B65E2">
            <wp:extent cx="5940425" cy="2762885"/>
            <wp:effectExtent l="0" t="0" r="3175" b="0"/>
            <wp:docPr id="37311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15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73B">
        <w:rPr>
          <w:noProof/>
        </w:rPr>
        <w:drawing>
          <wp:inline distT="0" distB="0" distL="0" distR="0" wp14:anchorId="3BAAA9F5" wp14:editId="39C61928">
            <wp:extent cx="5940425" cy="2948305"/>
            <wp:effectExtent l="0" t="0" r="3175" b="4445"/>
            <wp:docPr id="76557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70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473B">
        <w:rPr>
          <w:noProof/>
        </w:rPr>
        <w:drawing>
          <wp:inline distT="0" distB="0" distL="0" distR="0" wp14:anchorId="66BB9F1C" wp14:editId="7DA05CC2">
            <wp:extent cx="5940425" cy="2979420"/>
            <wp:effectExtent l="0" t="0" r="3175" b="0"/>
            <wp:docPr id="181504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8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888D" w14:textId="0B59FF1E" w:rsidR="007E41B9" w:rsidRPr="003B3177" w:rsidRDefault="004360BB" w:rsidP="007E41B9">
      <w:pPr>
        <w:rPr>
          <w:lang w:val="en-US"/>
        </w:rPr>
      </w:pPr>
      <w:r w:rsidRPr="004360BB">
        <w:rPr>
          <w:noProof/>
        </w:rPr>
        <w:lastRenderedPageBreak/>
        <w:drawing>
          <wp:inline distT="0" distB="0" distL="0" distR="0" wp14:anchorId="169CDBBF" wp14:editId="6A7435ED">
            <wp:extent cx="5940425" cy="469900"/>
            <wp:effectExtent l="0" t="0" r="3175" b="6350"/>
            <wp:docPr id="172684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47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177" w:rsidRPr="003B3177">
        <w:rPr>
          <w:noProof/>
        </w:rPr>
        <w:t xml:space="preserve"> </w:t>
      </w:r>
    </w:p>
    <w:sectPr w:rsidR="007E41B9" w:rsidRPr="003B3177" w:rsidSect="001F6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B9"/>
    <w:rsid w:val="00006A30"/>
    <w:rsid w:val="001F687F"/>
    <w:rsid w:val="00290FB1"/>
    <w:rsid w:val="002C1424"/>
    <w:rsid w:val="003B3177"/>
    <w:rsid w:val="004360BB"/>
    <w:rsid w:val="0046587B"/>
    <w:rsid w:val="00534982"/>
    <w:rsid w:val="005D3ED2"/>
    <w:rsid w:val="006534FC"/>
    <w:rsid w:val="006A649E"/>
    <w:rsid w:val="00722C6D"/>
    <w:rsid w:val="0077392F"/>
    <w:rsid w:val="007B6D1D"/>
    <w:rsid w:val="007E41B9"/>
    <w:rsid w:val="009D4DCC"/>
    <w:rsid w:val="00BD473B"/>
    <w:rsid w:val="00BE01A3"/>
    <w:rsid w:val="00CB7FBB"/>
    <w:rsid w:val="00DE4BF2"/>
    <w:rsid w:val="00E53A7D"/>
    <w:rsid w:val="00E80F40"/>
    <w:rsid w:val="00E8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AE70"/>
  <w15:chartTrackingRefBased/>
  <w15:docId w15:val="{54AF264A-A103-4C37-9A55-53E4784F7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1533</Words>
  <Characters>874</Characters>
  <Application>Microsoft Office Word</Application>
  <DocSecurity>0</DocSecurity>
  <Lines>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пламетюк</dc:creator>
  <cp:keywords/>
  <dc:description/>
  <cp:lastModifiedBy>денис пламетюк</cp:lastModifiedBy>
  <cp:revision>5</cp:revision>
  <dcterms:created xsi:type="dcterms:W3CDTF">2026-10-29T21:37:00Z</dcterms:created>
  <dcterms:modified xsi:type="dcterms:W3CDTF">2026-10-29T21:49:00Z</dcterms:modified>
</cp:coreProperties>
</file>