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58B7E65F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006A30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2BB79DCD" w14:textId="77777777" w:rsidR="00006A30" w:rsidRDefault="00006A30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006A30">
        <w:rPr>
          <w:rFonts w:ascii="Aptos" w:eastAsia="Aptos" w:hAnsi="Aptos" w:cs="Aptos"/>
          <w:b/>
          <w:sz w:val="28"/>
          <w:szCs w:val="28"/>
        </w:rPr>
        <w:t>Простори імен та бібліотека класів у C#</w:t>
      </w:r>
    </w:p>
    <w:p w14:paraId="68C181E8" w14:textId="113B51A3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«Обʼєктно-орієнтоване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к.т.н., доц. Гулієва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r w:rsidRPr="007E41B9">
        <w:rPr>
          <w:b/>
          <w:bCs/>
          <w:sz w:val="28"/>
          <w:szCs w:val="28"/>
        </w:rPr>
        <w:lastRenderedPageBreak/>
        <w:t>Program.cs</w:t>
      </w:r>
      <w:r w:rsidRPr="007E41B9">
        <w:rPr>
          <w:b/>
          <w:bCs/>
          <w:sz w:val="28"/>
          <w:szCs w:val="28"/>
          <w:lang w:val="en-US"/>
        </w:rPr>
        <w:t>:</w:t>
      </w:r>
    </w:p>
    <w:p w14:paraId="5549628A" w14:textId="77777777" w:rsidR="00006A30" w:rsidRPr="00006A30" w:rsidRDefault="00006A30" w:rsidP="00006A30">
      <w:r w:rsidRPr="00006A30">
        <w:t>using Lab7Library.Calculations;</w:t>
      </w:r>
    </w:p>
    <w:p w14:paraId="7B561F0C" w14:textId="77777777" w:rsidR="00006A30" w:rsidRPr="00006A30" w:rsidRDefault="00006A30" w:rsidP="00006A30">
      <w:r w:rsidRPr="00006A30">
        <w:t>using Lab7Library.TextProcessing;</w:t>
      </w:r>
    </w:p>
    <w:p w14:paraId="31F2042C" w14:textId="77777777" w:rsidR="00006A30" w:rsidRPr="00006A30" w:rsidRDefault="00006A30" w:rsidP="00006A30">
      <w:r w:rsidRPr="00006A30">
        <w:t>using System;</w:t>
      </w:r>
    </w:p>
    <w:p w14:paraId="2C96ECB8" w14:textId="77777777" w:rsidR="00006A30" w:rsidRPr="00006A30" w:rsidRDefault="00006A30" w:rsidP="00006A30">
      <w:r w:rsidRPr="00006A30">
        <w:t>using System.Collections.Generic;</w:t>
      </w:r>
    </w:p>
    <w:p w14:paraId="3504156D" w14:textId="77777777" w:rsidR="00006A30" w:rsidRPr="00006A30" w:rsidRDefault="00006A30" w:rsidP="00006A30"/>
    <w:p w14:paraId="78B6D47B" w14:textId="77777777" w:rsidR="00006A30" w:rsidRPr="00006A30" w:rsidRDefault="00006A30" w:rsidP="00006A30">
      <w:r w:rsidRPr="00006A30">
        <w:t>namespace labs</w:t>
      </w:r>
    </w:p>
    <w:p w14:paraId="19026361" w14:textId="77777777" w:rsidR="00006A30" w:rsidRPr="00006A30" w:rsidRDefault="00006A30" w:rsidP="00006A30">
      <w:r w:rsidRPr="00006A30">
        <w:t>{</w:t>
      </w:r>
    </w:p>
    <w:p w14:paraId="0BAB3AE9" w14:textId="77777777" w:rsidR="00006A30" w:rsidRPr="00006A30" w:rsidRDefault="00006A30" w:rsidP="00006A30">
      <w:r w:rsidRPr="00006A30">
        <w:t xml:space="preserve">    class Program</w:t>
      </w:r>
    </w:p>
    <w:p w14:paraId="42FFB8BD" w14:textId="77777777" w:rsidR="00006A30" w:rsidRPr="00006A30" w:rsidRDefault="00006A30" w:rsidP="00006A30">
      <w:r w:rsidRPr="00006A30">
        <w:t xml:space="preserve">    {</w:t>
      </w:r>
    </w:p>
    <w:p w14:paraId="675EF80F" w14:textId="77777777" w:rsidR="00006A30" w:rsidRPr="00006A30" w:rsidRDefault="00006A30" w:rsidP="00006A30">
      <w:r w:rsidRPr="00006A30">
        <w:t xml:space="preserve">        static void Main()</w:t>
      </w:r>
    </w:p>
    <w:p w14:paraId="415F49A4" w14:textId="77777777" w:rsidR="00006A30" w:rsidRPr="00006A30" w:rsidRDefault="00006A30" w:rsidP="00006A30">
      <w:r w:rsidRPr="00006A30">
        <w:t xml:space="preserve">        {</w:t>
      </w:r>
    </w:p>
    <w:p w14:paraId="7F98EB85" w14:textId="77777777" w:rsidR="00006A30" w:rsidRPr="00006A30" w:rsidRDefault="00006A30" w:rsidP="00006A30">
      <w:r w:rsidRPr="00006A30">
        <w:t xml:space="preserve">            Console.OutputEncoding = System.Text.Encoding.Unicode;</w:t>
      </w:r>
    </w:p>
    <w:p w14:paraId="28905071" w14:textId="77777777" w:rsidR="00006A30" w:rsidRPr="00006A30" w:rsidRDefault="00006A30" w:rsidP="00006A30">
      <w:r w:rsidRPr="00006A30">
        <w:t xml:space="preserve">            Console.InputEncoding = System.Text.Encoding.Unicode;</w:t>
      </w:r>
    </w:p>
    <w:p w14:paraId="436AD418" w14:textId="77777777" w:rsidR="00006A30" w:rsidRPr="00006A30" w:rsidRDefault="00006A30" w:rsidP="00006A30"/>
    <w:p w14:paraId="74577CC6" w14:textId="77777777" w:rsidR="00006A30" w:rsidRPr="00006A30" w:rsidRDefault="00006A30" w:rsidP="00006A30">
      <w:r w:rsidRPr="00006A30">
        <w:t xml:space="preserve">            Console.WriteLine("Лабораторна робота No7\n");</w:t>
      </w:r>
    </w:p>
    <w:p w14:paraId="5B5AB2E3" w14:textId="77777777" w:rsidR="00006A30" w:rsidRPr="00006A30" w:rsidRDefault="00006A30" w:rsidP="00006A30">
      <w:r w:rsidRPr="00006A30">
        <w:t xml:space="preserve">            Console.WriteLine("Студент: Пламетюк Денис");</w:t>
      </w:r>
    </w:p>
    <w:p w14:paraId="418D8B27" w14:textId="77777777" w:rsidR="00006A30" w:rsidRPr="00006A30" w:rsidRDefault="00006A30" w:rsidP="00006A30">
      <w:r w:rsidRPr="00006A30">
        <w:t xml:space="preserve">            Console.WriteLine("Група: ІПЗ22");</w:t>
      </w:r>
    </w:p>
    <w:p w14:paraId="6E202517" w14:textId="77777777" w:rsidR="00006A30" w:rsidRPr="00006A30" w:rsidRDefault="00006A30" w:rsidP="00006A30">
      <w:r w:rsidRPr="00006A30">
        <w:t xml:space="preserve">            Console.WriteLine("Варіант: 23\n");</w:t>
      </w:r>
    </w:p>
    <w:p w14:paraId="623BDFF6" w14:textId="77777777" w:rsidR="00006A30" w:rsidRPr="00006A30" w:rsidRDefault="00006A30" w:rsidP="00006A30"/>
    <w:p w14:paraId="2E0BBCE8" w14:textId="77777777" w:rsidR="00006A30" w:rsidRPr="00006A30" w:rsidRDefault="00006A30" w:rsidP="00006A30">
      <w:r w:rsidRPr="00006A30">
        <w:t xml:space="preserve">            Console.WriteLine("середнє трьох чисел: ");</w:t>
      </w:r>
    </w:p>
    <w:p w14:paraId="135AD046" w14:textId="77777777" w:rsidR="00006A30" w:rsidRPr="00006A30" w:rsidRDefault="00006A30" w:rsidP="00006A30"/>
    <w:p w14:paraId="1DF4C58E" w14:textId="77777777" w:rsidR="00006A30" w:rsidRPr="00006A30" w:rsidRDefault="00006A30" w:rsidP="00006A30">
      <w:r w:rsidRPr="00006A30">
        <w:t xml:space="preserve">            double a = 10, b = 20, c = 30;</w:t>
      </w:r>
    </w:p>
    <w:p w14:paraId="524B8DEF" w14:textId="77777777" w:rsidR="00006A30" w:rsidRPr="00006A30" w:rsidRDefault="00006A30" w:rsidP="00006A30"/>
    <w:p w14:paraId="3790F041" w14:textId="77777777" w:rsidR="00006A30" w:rsidRPr="00006A30" w:rsidRDefault="00006A30" w:rsidP="00006A30">
      <w:r w:rsidRPr="00006A30">
        <w:t xml:space="preserve">            double average = MathTools.CalculateAverage(a, b, c);</w:t>
      </w:r>
    </w:p>
    <w:p w14:paraId="4E5DACB4" w14:textId="77777777" w:rsidR="00006A30" w:rsidRPr="00006A30" w:rsidRDefault="00006A30" w:rsidP="00006A30"/>
    <w:p w14:paraId="7AB74CFB" w14:textId="77777777" w:rsidR="00006A30" w:rsidRPr="00006A30" w:rsidRDefault="00006A30" w:rsidP="00006A30">
      <w:r w:rsidRPr="00006A30">
        <w:t xml:space="preserve">            Console.WriteLine($"Перше число: {a}");</w:t>
      </w:r>
    </w:p>
    <w:p w14:paraId="65111FFC" w14:textId="77777777" w:rsidR="00006A30" w:rsidRPr="00006A30" w:rsidRDefault="00006A30" w:rsidP="00006A30">
      <w:r w:rsidRPr="00006A30">
        <w:t xml:space="preserve">            Console.WriteLine($"Друге число: {b}");</w:t>
      </w:r>
    </w:p>
    <w:p w14:paraId="5D04E87A" w14:textId="77777777" w:rsidR="00006A30" w:rsidRPr="00006A30" w:rsidRDefault="00006A30" w:rsidP="00006A30">
      <w:r w:rsidRPr="00006A30">
        <w:t xml:space="preserve">            Console.WriteLine($"Третє число: {c}");</w:t>
      </w:r>
    </w:p>
    <w:p w14:paraId="205779AC" w14:textId="77777777" w:rsidR="00006A30" w:rsidRPr="00006A30" w:rsidRDefault="00006A30" w:rsidP="00006A30">
      <w:r w:rsidRPr="00006A30">
        <w:t xml:space="preserve">            Console.WriteLine($"Середнє арифметичне: {Math.Round(average,2)}");</w:t>
      </w:r>
    </w:p>
    <w:p w14:paraId="56E37DCB" w14:textId="77777777" w:rsidR="00006A30" w:rsidRPr="00006A30" w:rsidRDefault="00006A30" w:rsidP="00006A30"/>
    <w:p w14:paraId="705DCB6E" w14:textId="77777777" w:rsidR="00006A30" w:rsidRPr="00006A30" w:rsidRDefault="00006A30" w:rsidP="00006A30">
      <w:r w:rsidRPr="00006A30">
        <w:t xml:space="preserve">            double aTest = -5, bTest = 0, cTest = 5;</w:t>
      </w:r>
    </w:p>
    <w:p w14:paraId="5952305F" w14:textId="77777777" w:rsidR="00006A30" w:rsidRPr="00006A30" w:rsidRDefault="00006A30" w:rsidP="00006A30"/>
    <w:p w14:paraId="41169EA1" w14:textId="77777777" w:rsidR="00006A30" w:rsidRPr="00006A30" w:rsidRDefault="00006A30" w:rsidP="00006A30">
      <w:r w:rsidRPr="00006A30">
        <w:t xml:space="preserve">            double sAverage = MathTools.CalculateAverage(aTest, bTest, cTest);</w:t>
      </w:r>
    </w:p>
    <w:p w14:paraId="1BD05278" w14:textId="77777777" w:rsidR="00006A30" w:rsidRPr="00006A30" w:rsidRDefault="00006A30" w:rsidP="00006A30"/>
    <w:p w14:paraId="21F8801D" w14:textId="77777777" w:rsidR="00006A30" w:rsidRPr="00006A30" w:rsidRDefault="00006A30" w:rsidP="00006A30">
      <w:r w:rsidRPr="00006A30">
        <w:t xml:space="preserve">            Console.WriteLine("\nДругий тест математичного методу:");</w:t>
      </w:r>
    </w:p>
    <w:p w14:paraId="5557AD0E" w14:textId="77777777" w:rsidR="00006A30" w:rsidRPr="00006A30" w:rsidRDefault="00006A30" w:rsidP="00006A30">
      <w:r w:rsidRPr="00006A30">
        <w:t xml:space="preserve">            Console.WriteLine($"Числа: {aTest}, {bTest}, {cTest}");</w:t>
      </w:r>
    </w:p>
    <w:p w14:paraId="1F96C7BB" w14:textId="77777777" w:rsidR="00006A30" w:rsidRPr="00006A30" w:rsidRDefault="00006A30" w:rsidP="00006A30">
      <w:r w:rsidRPr="00006A30">
        <w:t xml:space="preserve">            Console.WriteLine($"Середнє арифметичне: {Math.Round(sAverage, 2)}");</w:t>
      </w:r>
    </w:p>
    <w:p w14:paraId="76791C02" w14:textId="77777777" w:rsidR="00006A30" w:rsidRPr="00006A30" w:rsidRDefault="00006A30" w:rsidP="00006A30"/>
    <w:p w14:paraId="1F347915" w14:textId="77777777" w:rsidR="00006A30" w:rsidRPr="00006A30" w:rsidRDefault="00006A30" w:rsidP="00006A30">
      <w:r w:rsidRPr="00006A30">
        <w:t xml:space="preserve">            Console.WriteLine("\nперевертання рядка: ");</w:t>
      </w:r>
    </w:p>
    <w:p w14:paraId="3B15D3F3" w14:textId="77777777" w:rsidR="00006A30" w:rsidRPr="00006A30" w:rsidRDefault="00006A30" w:rsidP="00006A30"/>
    <w:p w14:paraId="4F70E964" w14:textId="77777777" w:rsidR="00006A30" w:rsidRPr="00006A30" w:rsidRDefault="00006A30" w:rsidP="00006A30">
      <w:r w:rsidRPr="00006A30">
        <w:t xml:space="preserve">            Console.Write("Введіть текст: ");</w:t>
      </w:r>
    </w:p>
    <w:p w14:paraId="39B6928C" w14:textId="77777777" w:rsidR="00006A30" w:rsidRPr="00006A30" w:rsidRDefault="00006A30" w:rsidP="00006A30">
      <w:r w:rsidRPr="00006A30">
        <w:t xml:space="preserve">            string? text = Console.ReadLine();</w:t>
      </w:r>
    </w:p>
    <w:p w14:paraId="2C20C9F2" w14:textId="77777777" w:rsidR="00006A30" w:rsidRPr="00006A30" w:rsidRDefault="00006A30" w:rsidP="00006A30"/>
    <w:p w14:paraId="00F00E87" w14:textId="77777777" w:rsidR="00006A30" w:rsidRPr="00006A30" w:rsidRDefault="00006A30" w:rsidP="00006A30">
      <w:r w:rsidRPr="00006A30">
        <w:t xml:space="preserve">            string reversedText = Lab7Library.TextProcessing.TextTools.ReverseText(text);</w:t>
      </w:r>
    </w:p>
    <w:p w14:paraId="1469FAB5" w14:textId="77777777" w:rsidR="00006A30" w:rsidRPr="00006A30" w:rsidRDefault="00006A30" w:rsidP="00006A30"/>
    <w:p w14:paraId="40C3A4EE" w14:textId="77777777" w:rsidR="00006A30" w:rsidRPr="00006A30" w:rsidRDefault="00006A30" w:rsidP="00006A30">
      <w:r w:rsidRPr="00006A30">
        <w:t xml:space="preserve">            Console.WriteLine($"Початковий текст: [{text}]");</w:t>
      </w:r>
    </w:p>
    <w:p w14:paraId="2C9B2620" w14:textId="77777777" w:rsidR="00006A30" w:rsidRPr="00006A30" w:rsidRDefault="00006A30" w:rsidP="00006A30">
      <w:r w:rsidRPr="00006A30">
        <w:t xml:space="preserve">            Console.WriteLine($"Текст у зворотному порядку: [{reversedText}]");</w:t>
      </w:r>
    </w:p>
    <w:p w14:paraId="57126BBF" w14:textId="77777777" w:rsidR="00006A30" w:rsidRPr="00006A30" w:rsidRDefault="00006A30" w:rsidP="00006A30"/>
    <w:p w14:paraId="78BC5B38" w14:textId="77777777" w:rsidR="00006A30" w:rsidRPr="00006A30" w:rsidRDefault="00006A30" w:rsidP="00006A30">
      <w:r w:rsidRPr="00006A30">
        <w:t xml:space="preserve">            string testText = "Просто текст";</w:t>
      </w:r>
    </w:p>
    <w:p w14:paraId="6D047591" w14:textId="77777777" w:rsidR="00006A30" w:rsidRPr="00006A30" w:rsidRDefault="00006A30" w:rsidP="00006A30">
      <w:r w:rsidRPr="00006A30">
        <w:t xml:space="preserve">            string reversedTestText = Lab7Library.TextProcessing.TextTools.ReverseText(testText);</w:t>
      </w:r>
    </w:p>
    <w:p w14:paraId="5F1F3030" w14:textId="77777777" w:rsidR="00006A30" w:rsidRPr="00006A30" w:rsidRDefault="00006A30" w:rsidP="00006A30"/>
    <w:p w14:paraId="4A888CA9" w14:textId="77777777" w:rsidR="00006A30" w:rsidRPr="00006A30" w:rsidRDefault="00006A30" w:rsidP="00006A30">
      <w:r w:rsidRPr="00006A30">
        <w:t xml:space="preserve">            Console.WriteLine("\nДругий тест текстового методу:");</w:t>
      </w:r>
    </w:p>
    <w:p w14:paraId="73890675" w14:textId="77777777" w:rsidR="00006A30" w:rsidRPr="00006A30" w:rsidRDefault="00006A30" w:rsidP="00006A30">
      <w:r w:rsidRPr="00006A30">
        <w:t xml:space="preserve">            Console.WriteLine($"Початковий текст: [{testText}]");</w:t>
      </w:r>
    </w:p>
    <w:p w14:paraId="6AC9B940" w14:textId="77777777" w:rsidR="00006A30" w:rsidRPr="00006A30" w:rsidRDefault="00006A30" w:rsidP="00006A30">
      <w:r w:rsidRPr="00006A30">
        <w:t xml:space="preserve">            Console.WriteLine($"Результат: [{reversedTestText}]");</w:t>
      </w:r>
    </w:p>
    <w:p w14:paraId="57D4CB1A" w14:textId="77777777" w:rsidR="00006A30" w:rsidRPr="00006A30" w:rsidRDefault="00006A30" w:rsidP="00006A30"/>
    <w:p w14:paraId="19809238" w14:textId="77777777" w:rsidR="00006A30" w:rsidRPr="00006A30" w:rsidRDefault="00006A30" w:rsidP="00006A30">
      <w:r w:rsidRPr="00006A30">
        <w:t xml:space="preserve">            //Короткий запис:</w:t>
      </w:r>
    </w:p>
    <w:p w14:paraId="747625CA" w14:textId="77777777" w:rsidR="00006A30" w:rsidRPr="00006A30" w:rsidRDefault="00006A30" w:rsidP="00006A30">
      <w:r w:rsidRPr="00006A30">
        <w:t xml:space="preserve">            Console.WriteLine(TextTools.ReverseText("Луцьк"));</w:t>
      </w:r>
    </w:p>
    <w:p w14:paraId="7394A01B" w14:textId="77777777" w:rsidR="00006A30" w:rsidRPr="00006A30" w:rsidRDefault="00006A30" w:rsidP="00006A30"/>
    <w:p w14:paraId="27CF110A" w14:textId="77777777" w:rsidR="00006A30" w:rsidRPr="00006A30" w:rsidRDefault="00006A30" w:rsidP="00006A30"/>
    <w:p w14:paraId="4DCD6F65" w14:textId="77777777" w:rsidR="00006A30" w:rsidRPr="00006A30" w:rsidRDefault="00006A30" w:rsidP="00006A30">
      <w:r w:rsidRPr="00006A30">
        <w:t xml:space="preserve">        }</w:t>
      </w:r>
    </w:p>
    <w:p w14:paraId="5D374976" w14:textId="77777777" w:rsidR="00006A30" w:rsidRPr="00006A30" w:rsidRDefault="00006A30" w:rsidP="00006A30">
      <w:r w:rsidRPr="00006A30">
        <w:t xml:space="preserve">    }</w:t>
      </w:r>
    </w:p>
    <w:p w14:paraId="2D0A108E" w14:textId="77777777" w:rsidR="00006A30" w:rsidRPr="00006A30" w:rsidRDefault="00006A30" w:rsidP="00006A30">
      <w:r w:rsidRPr="00006A30">
        <w:t>}</w:t>
      </w:r>
    </w:p>
    <w:p w14:paraId="75C06856" w14:textId="77777777" w:rsidR="00006A30" w:rsidRPr="00006A30" w:rsidRDefault="00006A30" w:rsidP="00006A30">
      <w:pPr>
        <w:rPr>
          <w:lang w:val="en-US"/>
        </w:rPr>
      </w:pPr>
    </w:p>
    <w:p w14:paraId="4B6473B6" w14:textId="6DF9911E" w:rsidR="007E41B9" w:rsidRDefault="00006A30" w:rsidP="007E41B9">
      <w:pPr>
        <w:jc w:val="center"/>
        <w:rPr>
          <w:b/>
          <w:bCs/>
          <w:sz w:val="28"/>
          <w:szCs w:val="28"/>
          <w:lang w:val="en-US"/>
        </w:rPr>
      </w:pPr>
      <w:r w:rsidRPr="00006A30">
        <w:rPr>
          <w:b/>
          <w:bCs/>
          <w:sz w:val="28"/>
          <w:szCs w:val="28"/>
          <w:lang w:val="en-US"/>
        </w:rPr>
        <w:lastRenderedPageBreak/>
        <w:t>MathTools.cs</w:t>
      </w:r>
      <w:r w:rsidR="007E41B9" w:rsidRPr="007E41B9">
        <w:rPr>
          <w:b/>
          <w:bCs/>
          <w:sz w:val="28"/>
          <w:szCs w:val="28"/>
          <w:lang w:val="en-US"/>
        </w:rPr>
        <w:t>:</w:t>
      </w:r>
    </w:p>
    <w:p w14:paraId="72858576" w14:textId="77777777" w:rsidR="00006A30" w:rsidRPr="00006A30" w:rsidRDefault="00006A30" w:rsidP="00006A30">
      <w:r w:rsidRPr="00006A30">
        <w:t>namespace Lab7Library.Calculations</w:t>
      </w:r>
    </w:p>
    <w:p w14:paraId="075DEFD0" w14:textId="77777777" w:rsidR="00006A30" w:rsidRPr="00006A30" w:rsidRDefault="00006A30" w:rsidP="00006A30">
      <w:r w:rsidRPr="00006A30">
        <w:t>{</w:t>
      </w:r>
    </w:p>
    <w:p w14:paraId="39C5C06D" w14:textId="77777777" w:rsidR="00006A30" w:rsidRPr="00006A30" w:rsidRDefault="00006A30" w:rsidP="00006A30">
      <w:r w:rsidRPr="00006A30">
        <w:t xml:space="preserve">    public static class MathTools</w:t>
      </w:r>
    </w:p>
    <w:p w14:paraId="7273E279" w14:textId="77777777" w:rsidR="00006A30" w:rsidRPr="00006A30" w:rsidRDefault="00006A30" w:rsidP="00006A30">
      <w:r w:rsidRPr="00006A30">
        <w:t xml:space="preserve">    {</w:t>
      </w:r>
    </w:p>
    <w:p w14:paraId="62C423BB" w14:textId="77777777" w:rsidR="00006A30" w:rsidRPr="00006A30" w:rsidRDefault="00006A30" w:rsidP="00006A30">
      <w:r w:rsidRPr="00006A30">
        <w:t xml:space="preserve">        public static double CalculateAverage(double first, double second, double third)</w:t>
      </w:r>
    </w:p>
    <w:p w14:paraId="199BACCE" w14:textId="77777777" w:rsidR="00006A30" w:rsidRPr="00006A30" w:rsidRDefault="00006A30" w:rsidP="00006A30">
      <w:r w:rsidRPr="00006A30">
        <w:t xml:space="preserve">        {</w:t>
      </w:r>
    </w:p>
    <w:p w14:paraId="04411595" w14:textId="77777777" w:rsidR="00006A30" w:rsidRPr="00006A30" w:rsidRDefault="00006A30" w:rsidP="00006A30">
      <w:r w:rsidRPr="00006A30">
        <w:t xml:space="preserve">            return (first + second + third) / 3.0f;</w:t>
      </w:r>
    </w:p>
    <w:p w14:paraId="4FE5B830" w14:textId="77777777" w:rsidR="00006A30" w:rsidRPr="00006A30" w:rsidRDefault="00006A30" w:rsidP="00006A30">
      <w:r w:rsidRPr="00006A30">
        <w:t xml:space="preserve">        }</w:t>
      </w:r>
    </w:p>
    <w:p w14:paraId="3AD7F915" w14:textId="77777777" w:rsidR="00006A30" w:rsidRPr="00006A30" w:rsidRDefault="00006A30" w:rsidP="00006A30">
      <w:r w:rsidRPr="00006A30">
        <w:t xml:space="preserve">    }</w:t>
      </w:r>
    </w:p>
    <w:p w14:paraId="4E20D767" w14:textId="0A7B66D6" w:rsidR="00006A30" w:rsidRPr="00006A30" w:rsidRDefault="00006A30" w:rsidP="00006A30">
      <w:pPr>
        <w:rPr>
          <w:lang w:val="en-US"/>
        </w:rPr>
      </w:pPr>
      <w:r w:rsidRPr="00006A30">
        <w:t>}</w:t>
      </w:r>
    </w:p>
    <w:p w14:paraId="27F0FFC6" w14:textId="6B4E29F4" w:rsidR="007E41B9" w:rsidRDefault="00006A30" w:rsidP="007E41B9">
      <w:pPr>
        <w:jc w:val="center"/>
        <w:rPr>
          <w:b/>
          <w:bCs/>
          <w:sz w:val="28"/>
          <w:szCs w:val="28"/>
          <w:lang w:val="en-US"/>
        </w:rPr>
      </w:pPr>
      <w:r w:rsidRPr="00006A30">
        <w:rPr>
          <w:b/>
          <w:bCs/>
          <w:sz w:val="28"/>
          <w:szCs w:val="28"/>
          <w:lang w:val="en-US"/>
        </w:rPr>
        <w:t>TextTools.cs</w:t>
      </w:r>
      <w:r w:rsidR="007E41B9" w:rsidRPr="007E41B9">
        <w:rPr>
          <w:b/>
          <w:bCs/>
          <w:sz w:val="28"/>
          <w:szCs w:val="28"/>
          <w:lang w:val="en-US"/>
        </w:rPr>
        <w:t>:</w:t>
      </w:r>
    </w:p>
    <w:p w14:paraId="04B5C3BC" w14:textId="77777777" w:rsidR="00006A30" w:rsidRPr="00006A30" w:rsidRDefault="00006A30" w:rsidP="00006A30">
      <w:r w:rsidRPr="00006A30">
        <w:t>using System;</w:t>
      </w:r>
    </w:p>
    <w:p w14:paraId="4C22B653" w14:textId="77777777" w:rsidR="00006A30" w:rsidRPr="00006A30" w:rsidRDefault="00006A30" w:rsidP="00006A30">
      <w:r w:rsidRPr="00006A30">
        <w:t>using System.Text;</w:t>
      </w:r>
    </w:p>
    <w:p w14:paraId="6AB95C60" w14:textId="77777777" w:rsidR="00006A30" w:rsidRPr="00006A30" w:rsidRDefault="00006A30" w:rsidP="00006A30"/>
    <w:p w14:paraId="6419C0FD" w14:textId="77777777" w:rsidR="00006A30" w:rsidRPr="00006A30" w:rsidRDefault="00006A30" w:rsidP="00006A30">
      <w:r w:rsidRPr="00006A30">
        <w:t>namespace Lab7Library.TextProcessing</w:t>
      </w:r>
    </w:p>
    <w:p w14:paraId="4B0D9C40" w14:textId="77777777" w:rsidR="00006A30" w:rsidRPr="00006A30" w:rsidRDefault="00006A30" w:rsidP="00006A30">
      <w:r w:rsidRPr="00006A30">
        <w:t>{</w:t>
      </w:r>
    </w:p>
    <w:p w14:paraId="64302421" w14:textId="77777777" w:rsidR="00006A30" w:rsidRPr="00006A30" w:rsidRDefault="00006A30" w:rsidP="00006A30">
      <w:r w:rsidRPr="00006A30">
        <w:t xml:space="preserve">    public static class TextTools</w:t>
      </w:r>
    </w:p>
    <w:p w14:paraId="25E700DF" w14:textId="77777777" w:rsidR="00006A30" w:rsidRPr="00006A30" w:rsidRDefault="00006A30" w:rsidP="00006A30">
      <w:r w:rsidRPr="00006A30">
        <w:t xml:space="preserve">    {</w:t>
      </w:r>
    </w:p>
    <w:p w14:paraId="2A1940A8" w14:textId="77777777" w:rsidR="00006A30" w:rsidRPr="00006A30" w:rsidRDefault="00006A30" w:rsidP="00006A30">
      <w:r w:rsidRPr="00006A30">
        <w:t xml:space="preserve">        public static string ReverseText(string text)</w:t>
      </w:r>
    </w:p>
    <w:p w14:paraId="25D2381C" w14:textId="77777777" w:rsidR="00006A30" w:rsidRPr="00006A30" w:rsidRDefault="00006A30" w:rsidP="00006A30">
      <w:r w:rsidRPr="00006A30">
        <w:t xml:space="preserve">        {</w:t>
      </w:r>
    </w:p>
    <w:p w14:paraId="0CBF642A" w14:textId="77777777" w:rsidR="00006A30" w:rsidRPr="00006A30" w:rsidRDefault="00006A30" w:rsidP="00006A30">
      <w:r w:rsidRPr="00006A30">
        <w:t xml:space="preserve">            StringBuilder reverse = new StringBuilder();</w:t>
      </w:r>
    </w:p>
    <w:p w14:paraId="25725881" w14:textId="77777777" w:rsidR="00006A30" w:rsidRPr="00006A30" w:rsidRDefault="00006A30" w:rsidP="00006A30">
      <w:r w:rsidRPr="00006A30">
        <w:t xml:space="preserve">            for(int i = text.Length - 1; i &gt; -1; i--)</w:t>
      </w:r>
    </w:p>
    <w:p w14:paraId="2EBA1E03" w14:textId="77777777" w:rsidR="00006A30" w:rsidRPr="00006A30" w:rsidRDefault="00006A30" w:rsidP="00006A30">
      <w:r w:rsidRPr="00006A30">
        <w:t xml:space="preserve">                reverse.Append(text[i]);</w:t>
      </w:r>
    </w:p>
    <w:p w14:paraId="351E2811" w14:textId="77777777" w:rsidR="00006A30" w:rsidRPr="00006A30" w:rsidRDefault="00006A30" w:rsidP="00006A30">
      <w:r w:rsidRPr="00006A30">
        <w:t xml:space="preserve">            return reverse.ToString();</w:t>
      </w:r>
    </w:p>
    <w:p w14:paraId="60F3D8E2" w14:textId="77777777" w:rsidR="00006A30" w:rsidRPr="00006A30" w:rsidRDefault="00006A30" w:rsidP="00006A30">
      <w:r w:rsidRPr="00006A30">
        <w:t xml:space="preserve">        }</w:t>
      </w:r>
    </w:p>
    <w:p w14:paraId="05D44599" w14:textId="77777777" w:rsidR="00006A30" w:rsidRPr="00006A30" w:rsidRDefault="00006A30" w:rsidP="00006A30">
      <w:r w:rsidRPr="00006A30">
        <w:t xml:space="preserve">    }</w:t>
      </w:r>
    </w:p>
    <w:p w14:paraId="3B7EBCD9" w14:textId="77777777" w:rsidR="00006A30" w:rsidRPr="00006A30" w:rsidRDefault="00006A30" w:rsidP="00006A30">
      <w:r w:rsidRPr="00006A30">
        <w:t>}</w:t>
      </w:r>
    </w:p>
    <w:p w14:paraId="601854E8" w14:textId="77777777" w:rsidR="00006A30" w:rsidRPr="00006A30" w:rsidRDefault="00006A30" w:rsidP="00006A30">
      <w:pPr>
        <w:rPr>
          <w:lang w:val="en-US"/>
        </w:rPr>
      </w:pPr>
    </w:p>
    <w:p w14:paraId="2FEC9C4F" w14:textId="77777777" w:rsidR="007E41B9" w:rsidRDefault="007E41B9">
      <w:pPr>
        <w:rPr>
          <w:lang w:val="en-US"/>
        </w:rPr>
      </w:pPr>
    </w:p>
    <w:p w14:paraId="4C88C137" w14:textId="77777777" w:rsidR="007E41B9" w:rsidRDefault="007E41B9">
      <w:pPr>
        <w:rPr>
          <w:lang w:val="en-US"/>
        </w:rPr>
      </w:pPr>
    </w:p>
    <w:p w14:paraId="2224768E" w14:textId="77777777" w:rsidR="007E41B9" w:rsidRDefault="007E41B9">
      <w:pPr>
        <w:rPr>
          <w:lang w:val="en-US"/>
        </w:rPr>
      </w:pP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Виконання:</w:t>
      </w:r>
    </w:p>
    <w:p w14:paraId="2574888D" w14:textId="7A0F42FB" w:rsidR="007E41B9" w:rsidRPr="00006A30" w:rsidRDefault="00EA2367" w:rsidP="007E41B9">
      <w:pPr>
        <w:rPr>
          <w:lang w:val="en-US"/>
        </w:rPr>
      </w:pPr>
      <w:r w:rsidRPr="00EA2367">
        <w:rPr>
          <w:lang w:val="en-US"/>
        </w:rPr>
        <w:drawing>
          <wp:inline distT="0" distB="0" distL="0" distR="0" wp14:anchorId="3689979D" wp14:editId="54A8471D">
            <wp:extent cx="5940425" cy="2574925"/>
            <wp:effectExtent l="0" t="0" r="3175" b="0"/>
            <wp:docPr id="149890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1B9" w:rsidRPr="00006A30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534982"/>
    <w:rsid w:val="005D3ED2"/>
    <w:rsid w:val="006534FC"/>
    <w:rsid w:val="006A649E"/>
    <w:rsid w:val="007E41B9"/>
    <w:rsid w:val="009D4DCC"/>
    <w:rsid w:val="00BE01A3"/>
    <w:rsid w:val="00CB7FBB"/>
    <w:rsid w:val="00DE4BF2"/>
    <w:rsid w:val="00EA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2009</Words>
  <Characters>1146</Characters>
  <Application>Microsoft Office Word</Application>
  <DocSecurity>0</DocSecurity>
  <Lines>9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3</cp:revision>
  <dcterms:created xsi:type="dcterms:W3CDTF">2026-10-29T21:30:00Z</dcterms:created>
  <dcterms:modified xsi:type="dcterms:W3CDTF">2026-10-29T21:34:00Z</dcterms:modified>
</cp:coreProperties>
</file>