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67B3F63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drop procedure if exists pro1;</w:t>
            </w:r>
          </w:p>
          <w:p w14:paraId="413B627A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E3DADED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create procedure pro1(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>(20))</w:t>
            </w:r>
          </w:p>
          <w:p w14:paraId="3F461B23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7F8BF6D6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8969E0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set x := 1;</w:t>
            </w:r>
          </w:p>
          <w:p w14:paraId="2DAF9336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 xml:space="preserve">create table bho1(name 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>(25));</w:t>
            </w:r>
          </w:p>
          <w:p w14:paraId="43AF5A7B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l:loop</w:t>
            </w:r>
          </w:p>
          <w:p w14:paraId="392EEEAF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if x &gt; length(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 xml:space="preserve">) then </w:t>
            </w:r>
          </w:p>
          <w:p w14:paraId="58878CC9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ab/>
              <w:t>leave l;</w:t>
            </w:r>
          </w:p>
          <w:p w14:paraId="6330D35C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 xml:space="preserve">else </w:t>
            </w:r>
          </w:p>
          <w:p w14:paraId="6329502E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ab/>
              <w:t xml:space="preserve">set @y := 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D91834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D91834">
              <w:rPr>
                <w:rFonts w:ascii="Palatino Linotype" w:hAnsi="Palatino Linotype" w:cstheme="minorHAnsi"/>
                <w:sz w:val="20"/>
              </w:rPr>
              <w:t>, x, 1);</w:t>
            </w:r>
          </w:p>
          <w:p w14:paraId="42F5D3CC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ab/>
              <w:t>insert into bho1 values(@y);</w:t>
            </w:r>
          </w:p>
          <w:p w14:paraId="6BCAFFD7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ab/>
              <w:t>set x := x+1;</w:t>
            </w:r>
          </w:p>
          <w:p w14:paraId="65C5C6ED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end if ;</w:t>
            </w:r>
          </w:p>
          <w:p w14:paraId="6F6D5A9F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end loop l;</w:t>
            </w:r>
          </w:p>
          <w:p w14:paraId="513A6E83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</w:p>
          <w:p w14:paraId="49AE6F08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select * from bho1;</w:t>
            </w:r>
          </w:p>
          <w:p w14:paraId="43E65EC5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</w:p>
          <w:p w14:paraId="77CE95BD" w14:textId="77777777" w:rsidR="00D91834" w:rsidRPr="00D91834" w:rsidRDefault="00D91834" w:rsidP="00D91834">
            <w:pPr>
              <w:rPr>
                <w:rFonts w:ascii="Palatino Linotype" w:hAnsi="Palatino Linotype" w:cstheme="minorHAnsi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4B535C42" w:rsidR="0023324E" w:rsidRPr="003932D1" w:rsidRDefault="00D91834" w:rsidP="00D918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1834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288D1D5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drop procedure if exists pro2;</w:t>
            </w:r>
          </w:p>
          <w:p w14:paraId="15E69FA3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4B870017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51B3DF6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5124C468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create procedure pro2(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(25))</w:t>
            </w:r>
          </w:p>
          <w:p w14:paraId="0A8FB2E9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45CF420D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3B25C969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33AC8F12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DF97BC7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set @y := " ";</w:t>
            </w:r>
          </w:p>
          <w:p w14:paraId="670E841E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 xml:space="preserve">set x := 1; </w:t>
            </w:r>
          </w:p>
          <w:p w14:paraId="32EF526F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223A3681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l : loop</w:t>
            </w:r>
          </w:p>
          <w:p w14:paraId="2E49C5F6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5F3C32B3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if x &gt; length(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 xml:space="preserve">) THEN </w:t>
            </w:r>
          </w:p>
          <w:p w14:paraId="2371F00B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leave l;</w:t>
            </w:r>
          </w:p>
          <w:p w14:paraId="6512A8DD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17E52272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else</w:t>
            </w:r>
          </w:p>
          <w:p w14:paraId="4C672211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  <w:t>if x != length(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2B92B7ED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</w:r>
          </w:p>
          <w:p w14:paraId="36A6B918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  <w:t xml:space="preserve">set @y := 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 xml:space="preserve">(@y, 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, x, 1), ',');</w:t>
            </w:r>
          </w:p>
          <w:p w14:paraId="351797D3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</w:r>
          </w:p>
          <w:p w14:paraId="652845C7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5509D21C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</w:r>
          </w:p>
          <w:p w14:paraId="74CE6ECF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  <w:t>set</w:t>
            </w:r>
            <w:r w:rsidRPr="00647A62">
              <w:rPr>
                <w:rFonts w:ascii="Palatino Linotype" w:hAnsi="Palatino Linotype" w:cstheme="minorHAnsi"/>
                <w:sz w:val="20"/>
              </w:rPr>
              <w:tab/>
              <w:t xml:space="preserve">@y := 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 xml:space="preserve">(@y, 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647A62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647A62">
              <w:rPr>
                <w:rFonts w:ascii="Palatino Linotype" w:hAnsi="Palatino Linotype" w:cstheme="minorHAnsi"/>
                <w:sz w:val="20"/>
              </w:rPr>
              <w:t>, x, 1), '');</w:t>
            </w:r>
          </w:p>
          <w:p w14:paraId="2E7DF7F5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</w:r>
          </w:p>
          <w:p w14:paraId="319E361D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D8ED4A6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</w:r>
          </w:p>
          <w:p w14:paraId="0B809D2E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ab/>
              <w:t>set x := x + 1;</w:t>
            </w:r>
          </w:p>
          <w:p w14:paraId="601A9C04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77E02908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end if;</w:t>
            </w:r>
            <w:r w:rsidRPr="00647A62">
              <w:rPr>
                <w:rFonts w:ascii="Palatino Linotype" w:hAnsi="Palatino Linotype" w:cstheme="minorHAnsi"/>
                <w:sz w:val="20"/>
              </w:rPr>
              <w:tab/>
            </w:r>
          </w:p>
          <w:p w14:paraId="6D93011A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end loop l;</w:t>
            </w:r>
          </w:p>
          <w:p w14:paraId="3B9E438C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41922A80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select @y;</w:t>
            </w:r>
          </w:p>
          <w:p w14:paraId="1F7545C5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7102652A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3EFEADB" w14:textId="77777777" w:rsidR="00647A62" w:rsidRPr="00647A62" w:rsidRDefault="00647A62" w:rsidP="00647A62">
            <w:pPr>
              <w:rPr>
                <w:rFonts w:ascii="Palatino Linotype" w:hAnsi="Palatino Linotype" w:cstheme="minorHAnsi"/>
                <w:sz w:val="20"/>
              </w:rPr>
            </w:pPr>
          </w:p>
          <w:p w14:paraId="6D63CBEA" w14:textId="26118AEF" w:rsidR="003164DC" w:rsidRPr="00DE779F" w:rsidRDefault="00647A62" w:rsidP="00647A6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A62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E9B151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drop procedure if exists pro3;</w:t>
            </w:r>
          </w:p>
          <w:p w14:paraId="1544738E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7E11BD43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996B9C4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76614295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create procedure pro3(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(25))</w:t>
            </w:r>
          </w:p>
          <w:p w14:paraId="0C4438AE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303F2A14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023E03F5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202A7472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7C1F3DD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set x := 1;</w:t>
            </w:r>
          </w:p>
          <w:p w14:paraId="06B5237B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set @str1 := '';</w:t>
            </w:r>
          </w:p>
          <w:p w14:paraId="6E1ED004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set @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 xml:space="preserve"> := '';</w:t>
            </w:r>
          </w:p>
          <w:p w14:paraId="2F1F1B58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5768DC67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 xml:space="preserve">l : loop </w:t>
            </w:r>
          </w:p>
          <w:p w14:paraId="6CDC48A9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59DC7527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 xml:space="preserve">, x, 1) &gt;= '0' and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, x, 1) &lt;= '9' then</w:t>
            </w:r>
          </w:p>
          <w:p w14:paraId="79873973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53B3DA47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  <w:r w:rsidRPr="000F64BE">
              <w:rPr>
                <w:rFonts w:ascii="Palatino Linotype" w:hAnsi="Palatino Linotype" w:cstheme="minorHAnsi"/>
                <w:sz w:val="20"/>
              </w:rPr>
              <w:tab/>
              <w:t>set @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(@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 xml:space="preserve">, '',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, x, 1));</w:t>
            </w:r>
          </w:p>
          <w:p w14:paraId="35C9A60B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13F3BC15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08831B11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  <w:r w:rsidRPr="000F64BE">
              <w:rPr>
                <w:rFonts w:ascii="Palatino Linotype" w:hAnsi="Palatino Linotype" w:cstheme="minorHAnsi"/>
                <w:sz w:val="20"/>
              </w:rPr>
              <w:tab/>
              <w:t xml:space="preserve">set @str1 :=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 xml:space="preserve">(@str1, '', 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, x, 1));</w:t>
            </w:r>
          </w:p>
          <w:p w14:paraId="28B21FD0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547B30B9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50911F6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1802BB4C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  <w:t>set x = x + 1;</w:t>
            </w:r>
          </w:p>
          <w:p w14:paraId="3BD81D8A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6CF2032F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  <w:t>if x &gt; length(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) then leave l;</w:t>
            </w:r>
          </w:p>
          <w:p w14:paraId="1B7109ED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5A9699A5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lastRenderedPageBreak/>
              <w:tab/>
              <w:t>end if;</w:t>
            </w:r>
          </w:p>
          <w:p w14:paraId="5E9132E5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ab/>
            </w:r>
          </w:p>
          <w:p w14:paraId="035A60E0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end loop l;</w:t>
            </w:r>
          </w:p>
          <w:p w14:paraId="3D431125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50F592E1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select @</w:t>
            </w:r>
            <w:proofErr w:type="spellStart"/>
            <w:r w:rsidRPr="000F64BE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0F64BE">
              <w:rPr>
                <w:rFonts w:ascii="Palatino Linotype" w:hAnsi="Palatino Linotype" w:cstheme="minorHAnsi"/>
                <w:sz w:val="20"/>
              </w:rPr>
              <w:t>, @str1;</w:t>
            </w:r>
          </w:p>
          <w:p w14:paraId="7810A4CA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318EDE88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0FBD8B4" w14:textId="77777777" w:rsidR="000F64BE" w:rsidRPr="000F64BE" w:rsidRDefault="000F64BE" w:rsidP="000F64BE">
            <w:pPr>
              <w:rPr>
                <w:rFonts w:ascii="Palatino Linotype" w:hAnsi="Palatino Linotype" w:cstheme="minorHAnsi"/>
                <w:sz w:val="20"/>
              </w:rPr>
            </w:pPr>
          </w:p>
          <w:p w14:paraId="2A9B77DD" w14:textId="68B54E4D" w:rsidR="00BF5794" w:rsidRPr="00DE779F" w:rsidRDefault="000F64BE" w:rsidP="000F64B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64BE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120FDF2" w14:textId="46195C3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drop procedure if exists pro5;</w:t>
            </w:r>
          </w:p>
          <w:p w14:paraId="29BB082E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07358955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BE23355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1FD81939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create procedure pro5(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(25))</w:t>
            </w:r>
          </w:p>
          <w:p w14:paraId="404C754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 xml:space="preserve"> </w:t>
            </w:r>
          </w:p>
          <w:p w14:paraId="503BE8E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562C408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59071FC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15AE9F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17CE65F3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set x := 1;</w:t>
            </w:r>
          </w:p>
          <w:p w14:paraId="6429DE1D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353AE4C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set @str1 := "";</w:t>
            </w:r>
          </w:p>
          <w:p w14:paraId="2F67672F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2CEE351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sau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 xml:space="preserve"> : loop</w:t>
            </w:r>
          </w:p>
          <w:p w14:paraId="497783FA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090EF8BF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 xml:space="preserve">if x = 2 then </w:t>
            </w:r>
          </w:p>
          <w:p w14:paraId="1E697295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ab/>
            </w:r>
          </w:p>
          <w:p w14:paraId="4E5D84A3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ab/>
              <w:t xml:space="preserve">set @str1 :=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(@str1, "(");</w:t>
            </w:r>
          </w:p>
          <w:p w14:paraId="74B63821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ab/>
            </w:r>
          </w:p>
          <w:p w14:paraId="0D943ECE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0B3A1F35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4FCBFAD6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 xml:space="preserve">if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 xml:space="preserve">, x, 1) = " " then </w:t>
            </w:r>
          </w:p>
          <w:p w14:paraId="5F62C1A0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471F4276" w14:textId="1C0FC4AE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ab/>
              <w:t xml:space="preserve">set @str1 :=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(@str1, ") is ");</w:t>
            </w:r>
          </w:p>
          <w:p w14:paraId="23F8FCDD" w14:textId="77777777" w:rsidR="00840BDF" w:rsidRDefault="00840BDF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15457645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else</w:t>
            </w:r>
          </w:p>
          <w:p w14:paraId="24D700E5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674A2423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ab/>
              <w:t xml:space="preserve">set @str1 :=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 xml:space="preserve">(@str1,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, x, 1));</w:t>
            </w:r>
          </w:p>
          <w:p w14:paraId="22592F7A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ab/>
            </w:r>
          </w:p>
          <w:p w14:paraId="527F303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74698019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0E644249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set x := x + 1;</w:t>
            </w:r>
          </w:p>
          <w:p w14:paraId="374FA018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04BD8DB1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if x &gt; length(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 xml:space="preserve">) then </w:t>
            </w:r>
          </w:p>
          <w:p w14:paraId="76F17206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27B04F43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select @str1;</w:t>
            </w:r>
          </w:p>
          <w:p w14:paraId="31DD7337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1799CF76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 xml:space="preserve">leave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sau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2B8AA7A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0170BE2D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5D3C6C23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720D567E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 xml:space="preserve">end loop </w:t>
            </w:r>
            <w:proofErr w:type="spellStart"/>
            <w:r w:rsidRPr="00265255">
              <w:rPr>
                <w:rFonts w:ascii="Palatino Linotype" w:hAnsi="Palatino Linotype" w:cstheme="minorHAnsi"/>
                <w:sz w:val="20"/>
              </w:rPr>
              <w:t>sau</w:t>
            </w:r>
            <w:proofErr w:type="spellEnd"/>
            <w:r w:rsidRPr="00265255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4BC206E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4034CACB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4549561" w14:textId="77777777" w:rsidR="00265255" w:rsidRPr="00265255" w:rsidRDefault="00265255" w:rsidP="00265255">
            <w:pPr>
              <w:rPr>
                <w:rFonts w:ascii="Palatino Linotype" w:hAnsi="Palatino Linotype" w:cstheme="minorHAnsi"/>
                <w:sz w:val="20"/>
              </w:rPr>
            </w:pPr>
          </w:p>
          <w:p w14:paraId="679EDE4A" w14:textId="7BF37696" w:rsidR="00BF5794" w:rsidRPr="00DE779F" w:rsidRDefault="00265255" w:rsidP="0026525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5255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800A55">
        <w:tc>
          <w:tcPr>
            <w:tcW w:w="9412" w:type="dxa"/>
            <w:tcBorders>
              <w:bottom w:val="single" w:sz="4" w:space="0" w:color="auto"/>
            </w:tcBorders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800A55">
        <w:trPr>
          <w:trHeight w:val="550"/>
        </w:trPr>
        <w:tc>
          <w:tcPr>
            <w:tcW w:w="9412" w:type="dxa"/>
            <w:tcBorders>
              <w:bottom w:val="single" w:sz="4" w:space="0" w:color="auto"/>
            </w:tcBorders>
            <w:vAlign w:val="center"/>
          </w:tcPr>
          <w:p w14:paraId="0C0C50A9" w14:textId="77777777" w:rsidR="00BF5794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A1F127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drop procedure if exists pro6;</w:t>
            </w:r>
          </w:p>
          <w:p w14:paraId="25AD5D5B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06E32D06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4430529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2A29E8C3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create procedure pro6(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>(25))</w:t>
            </w:r>
          </w:p>
          <w:p w14:paraId="24D345C7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58289AF7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28CDCDFF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7A64886C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DD2A0CD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set x := 1;</w:t>
            </w:r>
          </w:p>
          <w:p w14:paraId="146FC532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1EECD839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set @capital := '';</w:t>
            </w:r>
          </w:p>
          <w:p w14:paraId="7F2FBA00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set @small := '';</w:t>
            </w:r>
          </w:p>
          <w:p w14:paraId="64FF9426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3BE36347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 xml:space="preserve">l : loop </w:t>
            </w:r>
          </w:p>
          <w:p w14:paraId="1D645CBB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2E4645C8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if(x &gt; length(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>)) then leave l;</w:t>
            </w:r>
          </w:p>
          <w:p w14:paraId="58EFC6F2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01B02216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5D18563F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09B187D5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if ASCII(substring(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 xml:space="preserve">, x, 1)) &gt;= 65 and </w:t>
            </w:r>
          </w:p>
          <w:p w14:paraId="7AB4B1CB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ASCII(substring(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 xml:space="preserve">, x, 1)) &lt;= 90 THEN </w:t>
            </w:r>
          </w:p>
          <w:p w14:paraId="0115BA87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39A1713C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 xml:space="preserve">set @capital := 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>(@capital, substring(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 xml:space="preserve">, x, 1)); </w:t>
            </w:r>
          </w:p>
          <w:p w14:paraId="0181DA60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6DA35011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else</w:t>
            </w:r>
          </w:p>
          <w:p w14:paraId="2D43890D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12ED73E5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 xml:space="preserve">set @small := 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>(@small, substring(</w:t>
            </w:r>
            <w:proofErr w:type="spellStart"/>
            <w:r w:rsidRPr="00800A55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800A55">
              <w:rPr>
                <w:rFonts w:ascii="Palatino Linotype" w:hAnsi="Palatino Linotype" w:cstheme="minorHAnsi"/>
                <w:sz w:val="20"/>
              </w:rPr>
              <w:t>, x, 1));</w:t>
            </w:r>
          </w:p>
          <w:p w14:paraId="3A83C633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6C575A3B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6E2D831D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630BEF23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set x = x + 1;</w:t>
            </w:r>
          </w:p>
          <w:p w14:paraId="5BE1F871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0704E204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end loop l;</w:t>
            </w:r>
          </w:p>
          <w:p w14:paraId="615F7A8F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26EDA840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select @capital, @small;</w:t>
            </w:r>
          </w:p>
          <w:p w14:paraId="065C7319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23B84360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EFD83AD" w14:textId="77777777" w:rsidR="00800A5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</w:p>
          <w:p w14:paraId="4F7F13A6" w14:textId="0EB180D5" w:rsidR="00F226C5" w:rsidRPr="00800A55" w:rsidRDefault="00800A55" w:rsidP="00800A55">
            <w:pPr>
              <w:rPr>
                <w:rFonts w:ascii="Palatino Linotype" w:hAnsi="Palatino Linotype" w:cstheme="minorHAnsi"/>
                <w:sz w:val="20"/>
              </w:rPr>
            </w:pPr>
            <w:r w:rsidRPr="00800A55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672B6E3F" w14:textId="229741C5" w:rsidR="00F226C5" w:rsidRPr="00DE779F" w:rsidRDefault="00F226C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800A55">
        <w:tc>
          <w:tcPr>
            <w:tcW w:w="9412" w:type="dxa"/>
            <w:tcBorders>
              <w:top w:val="single" w:sz="4" w:space="0" w:color="auto"/>
            </w:tcBorders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DDE56BF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lastRenderedPageBreak/>
              <w:t>drop procedure if exists pro7;</w:t>
            </w:r>
          </w:p>
          <w:p w14:paraId="45B2BA00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749658F4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6DF895E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08A5B764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create procedure pro7(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(25))</w:t>
            </w:r>
          </w:p>
          <w:p w14:paraId="58791B71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391EAD05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68E07307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05A9C80F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D6CAC3B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x := 1;</w:t>
            </w:r>
          </w:p>
          <w:p w14:paraId="2D1849E6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17D7B6B4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@vowels := 0;</w:t>
            </w:r>
          </w:p>
          <w:p w14:paraId="4988C911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@digits := 0;</w:t>
            </w:r>
          </w:p>
          <w:p w14:paraId="1F967B6D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@spaces := 0;</w:t>
            </w:r>
          </w:p>
          <w:p w14:paraId="6B09CDCD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72291D11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 xml:space="preserve">l : loop </w:t>
            </w:r>
          </w:p>
          <w:p w14:paraId="2E4D0F16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5D4886D9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if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= 'a' or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= 'e'</w:t>
            </w:r>
          </w:p>
          <w:p w14:paraId="426A1417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or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= 'i' or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= 'o' or</w:t>
            </w:r>
          </w:p>
          <w:p w14:paraId="7A91875A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 xml:space="preserve">, x, 1) = 'u' then </w:t>
            </w:r>
          </w:p>
          <w:p w14:paraId="3C026F19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446CDF09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@vowels = @vowels + 1;</w:t>
            </w:r>
          </w:p>
          <w:p w14:paraId="1FB524A7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034BDFFB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10DC5456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6F9C2AE7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if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&gt;= '0' and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&lt;= '9'</w:t>
            </w:r>
          </w:p>
          <w:p w14:paraId="5526D195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 xml:space="preserve">then </w:t>
            </w:r>
          </w:p>
          <w:p w14:paraId="4D433019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2599094C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@digits = @digits + 1;</w:t>
            </w:r>
          </w:p>
          <w:p w14:paraId="7B0676C2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4206DBA0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1C245960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39857FF5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if substring(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, x, 1) = ' ' then</w:t>
            </w:r>
          </w:p>
          <w:p w14:paraId="518AA9CD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4FA10878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@spaces = @spaces + 1;</w:t>
            </w:r>
          </w:p>
          <w:p w14:paraId="6FCECC1E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6B7983A5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2FBC4EBF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6625CE53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set x := x + 1;</w:t>
            </w:r>
          </w:p>
          <w:p w14:paraId="5369374B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067B1CBB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if x &gt; length(</w:t>
            </w:r>
            <w:proofErr w:type="spellStart"/>
            <w:r w:rsidRPr="0041697A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41697A">
              <w:rPr>
                <w:rFonts w:ascii="Palatino Linotype" w:hAnsi="Palatino Linotype" w:cstheme="minorHAnsi"/>
                <w:sz w:val="20"/>
              </w:rPr>
              <w:t>) then leave l;</w:t>
            </w:r>
          </w:p>
          <w:p w14:paraId="3C09D54D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6048BA9F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612C42D2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end loop l;</w:t>
            </w:r>
          </w:p>
          <w:p w14:paraId="7A0C630E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4840F816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select @vowels, @digits, @spaces;</w:t>
            </w:r>
          </w:p>
          <w:p w14:paraId="7F7A4253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104F5E4B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FE12BB3" w14:textId="77777777" w:rsidR="0041697A" w:rsidRPr="0041697A" w:rsidRDefault="0041697A" w:rsidP="0041697A">
            <w:pPr>
              <w:rPr>
                <w:rFonts w:ascii="Palatino Linotype" w:hAnsi="Palatino Linotype" w:cstheme="minorHAnsi"/>
                <w:sz w:val="20"/>
              </w:rPr>
            </w:pPr>
          </w:p>
          <w:p w14:paraId="21EDA424" w14:textId="0C5664AC" w:rsidR="009F43EC" w:rsidRPr="00DE779F" w:rsidRDefault="0041697A" w:rsidP="004169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97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E46E35E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drop procedure if exists pro8;</w:t>
            </w:r>
          </w:p>
          <w:p w14:paraId="508D451F" w14:textId="77777777" w:rsidR="00136839" w:rsidRPr="00136839" w:rsidRDefault="00136839" w:rsidP="001368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A18409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lastRenderedPageBreak/>
              <w:t>delimiter $</w:t>
            </w:r>
          </w:p>
          <w:p w14:paraId="0D533BF1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4D2F4AE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create procedure pro8(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>(25))</w:t>
            </w:r>
          </w:p>
          <w:p w14:paraId="2A58EB77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304DF78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A1D612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142461EC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 xml:space="preserve">declare x 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 xml:space="preserve">; </w:t>
            </w:r>
          </w:p>
          <w:p w14:paraId="52CD44EB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set x := 1;</w:t>
            </w:r>
          </w:p>
          <w:p w14:paraId="27D9CF5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69F388D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set @alpha := '';</w:t>
            </w:r>
          </w:p>
          <w:p w14:paraId="3ED51983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10409108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 xml:space="preserve">l : loop </w:t>
            </w:r>
          </w:p>
          <w:p w14:paraId="18089C9A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1D6C785E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if ASCII(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 xml:space="preserve">, x, 1)) &gt;= 97 </w:t>
            </w:r>
          </w:p>
          <w:p w14:paraId="65527F5E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and ASCII(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 xml:space="preserve">, x, 1)) &lt;= 122 </w:t>
            </w:r>
          </w:p>
          <w:p w14:paraId="28ED3575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THEN</w:t>
            </w:r>
          </w:p>
          <w:p w14:paraId="2F288A18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41468439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ab/>
              <w:t xml:space="preserve">set @alpha := 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 xml:space="preserve">(@alpha, 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substr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>, x, 1));</w:t>
            </w:r>
          </w:p>
          <w:p w14:paraId="494B5FD0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6BA797FC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177E8E31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6D21BA26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set x := x + 1;</w:t>
            </w:r>
          </w:p>
          <w:p w14:paraId="41EF4787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1397EC79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if x &gt; length(</w:t>
            </w:r>
            <w:proofErr w:type="spellStart"/>
            <w:r w:rsidRPr="00136839">
              <w:rPr>
                <w:rFonts w:ascii="Palatino Linotype" w:hAnsi="Palatino Linotype" w:cstheme="minorHAnsi"/>
                <w:sz w:val="20"/>
              </w:rPr>
              <w:t>str</w:t>
            </w:r>
            <w:proofErr w:type="spellEnd"/>
            <w:r w:rsidRPr="00136839">
              <w:rPr>
                <w:rFonts w:ascii="Palatino Linotype" w:hAnsi="Palatino Linotype" w:cstheme="minorHAnsi"/>
                <w:sz w:val="20"/>
              </w:rPr>
              <w:t>) then leave l;</w:t>
            </w:r>
          </w:p>
          <w:p w14:paraId="46579D0C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2A30ACF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2867CD15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end loop l;</w:t>
            </w:r>
          </w:p>
          <w:p w14:paraId="31335A33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1A18198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select @alpha;</w:t>
            </w:r>
          </w:p>
          <w:p w14:paraId="29979F44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38C5C407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5FE0F98" w14:textId="77777777" w:rsidR="00136839" w:rsidRPr="00136839" w:rsidRDefault="00136839" w:rsidP="00136839">
            <w:pPr>
              <w:rPr>
                <w:rFonts w:ascii="Palatino Linotype" w:hAnsi="Palatino Linotype" w:cstheme="minorHAnsi"/>
                <w:sz w:val="20"/>
              </w:rPr>
            </w:pPr>
          </w:p>
          <w:p w14:paraId="0BA9584F" w14:textId="4EA905E5" w:rsidR="009F43EC" w:rsidRPr="00DE779F" w:rsidRDefault="00136839" w:rsidP="001368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6839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5F7746ED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insertion;</w:t>
            </w:r>
          </w:p>
          <w:p w14:paraId="7DE8CC28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6ED2778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insertion()</w:t>
            </w:r>
          </w:p>
          <w:p w14:paraId="33101A0F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BC487C5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D994DA3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R;</w:t>
            </w:r>
          </w:p>
          <w:p w14:paraId="4D441B1D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R(id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, message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(20));</w:t>
            </w:r>
          </w:p>
          <w:p w14:paraId="48D10A84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  <w:t>set count1=0;</w:t>
            </w:r>
          </w:p>
          <w:p w14:paraId="168D41C6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loop9:loop</w:t>
            </w:r>
          </w:p>
          <w:p w14:paraId="4420F7E9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 = count1 +1;</w:t>
            </w:r>
          </w:p>
          <w:p w14:paraId="3FD37B37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count1 &lt;= 10 then</w:t>
            </w:r>
          </w:p>
          <w:p w14:paraId="2F2AB117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if(count1 % 2 =0 ) THEN</w:t>
            </w:r>
          </w:p>
          <w:p w14:paraId="13D89D78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R values (count1, "i is even");</w:t>
            </w:r>
          </w:p>
          <w:p w14:paraId="781DBD76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27FA52E7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R values (count1, "i is odd");</w:t>
            </w:r>
          </w:p>
          <w:p w14:paraId="494B2549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2E2324A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AB039BF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loop9;</w:t>
            </w:r>
          </w:p>
          <w:p w14:paraId="75A40756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0BA5BDD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loop9;</w:t>
            </w:r>
          </w:p>
          <w:p w14:paraId="7862FD3B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R;</w:t>
            </w:r>
          </w:p>
          <w:p w14:paraId="0899B95F" w14:textId="77777777" w:rsidR="003A67A9" w:rsidRDefault="003A67A9" w:rsidP="003A67A9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183B7D7" w14:textId="0C692B96" w:rsidR="00962BA5" w:rsidRDefault="003A67A9" w:rsidP="003A67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1ADD0C18" w14:textId="3C2278DE" w:rsidR="00962BA5" w:rsidRPr="00DE779F" w:rsidRDefault="00962BA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14E30AA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top5Salary;</w:t>
            </w:r>
          </w:p>
          <w:p w14:paraId="651DA09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CA6592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top5Salary()</w:t>
            </w:r>
          </w:p>
          <w:p w14:paraId="54B6417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EFB7E4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_salary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1292FA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416183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distinct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EAC148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6A9C665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0D10108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top5Salary;</w:t>
            </w:r>
          </w:p>
          <w:p w14:paraId="3C55A4A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create table top5Salary 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C99EC8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8133B9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14E3416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count1 &lt;= 5 then</w:t>
            </w:r>
          </w:p>
          <w:p w14:paraId="6D50724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fetch c1 into _salary;</w:t>
            </w:r>
          </w:p>
          <w:p w14:paraId="423C8BD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top5Salary values (_salary);</w:t>
            </w:r>
          </w:p>
          <w:p w14:paraId="27CDC21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B9C10C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4D3B5D2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971A55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17E0E45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29A44FB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top5Salary;</w:t>
            </w:r>
          </w:p>
          <w:p w14:paraId="1F94151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38A826" w14:textId="0EF946B5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26B0A99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266772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FF695C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()</w:t>
            </w:r>
          </w:p>
          <w:p w14:paraId="01DB942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FCF9F3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_EMPNO,_MGR,_SAL,_COMM,_DEPTNO,_BONUSID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;     </w:t>
            </w:r>
          </w:p>
          <w:p w14:paraId="3B1BF54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_ENAME,_GENDER,_JOB,_PHONE,_USERNAME,_PWD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(50); </w:t>
            </w:r>
          </w:p>
          <w:p w14:paraId="3A9D455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_HIREDATE date; </w:t>
            </w:r>
          </w:p>
          <w:p w14:paraId="3E78E17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3E6E25B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  <w:t xml:space="preserve">declare c1 cursor for select *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2A999A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exit handler for 1329 select "Exception is handled";</w:t>
            </w:r>
          </w:p>
          <w:p w14:paraId="5F7849A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emp10;</w:t>
            </w:r>
          </w:p>
          <w:p w14:paraId="24AF398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emp20;</w:t>
            </w:r>
          </w:p>
          <w:p w14:paraId="713FCFE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emp30;</w:t>
            </w:r>
          </w:p>
          <w:p w14:paraId="3817D08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emp10 like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4A7650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emp20 like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4DC31F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emp30 like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E75717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6A8F174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0E7C12D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loop10:loop</w:t>
            </w:r>
          </w:p>
          <w:p w14:paraId="48EAE5F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76843EB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fetch c1 into _EMPNO,_ENAME,_GENDER,_JOB,_MGR,_HIREDATE,_SAL,_COMM,_DEPTNO,_BONUSID,</w:t>
            </w:r>
          </w:p>
          <w:p w14:paraId="4A66EF7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9FD5AC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379181F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=10) THEN</w:t>
            </w:r>
          </w:p>
          <w:p w14:paraId="6434384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emp10 values(_EMPNO,_ENAME,_GENDER,_JOB,_MGR,_HIREDATE,_SAL,_COMM,_DEPTNO,_BONUSID,</w:t>
            </w:r>
          </w:p>
          <w:p w14:paraId="4260ABB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1A7E80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717DA4B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=20) THEN</w:t>
            </w:r>
          </w:p>
          <w:p w14:paraId="7C240B1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emp20 values(_EMPNO,_ENAME,_GENDER,_JOB,_MGR,_HIREDATE,_SAL,_COMM,_DEPTNO,_BONUSID,</w:t>
            </w:r>
          </w:p>
          <w:p w14:paraId="0DC9734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45743A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22CA481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=30) THEN</w:t>
            </w:r>
          </w:p>
          <w:p w14:paraId="453D451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emp30 values(_EMPNO,_ENAME,_GENDER,_JOB,_MGR,_HIREDATE,_SAL,_COMM,_DEPTNO,_BONUSID,</w:t>
            </w:r>
          </w:p>
          <w:p w14:paraId="5A908B4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63BE94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737205E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!=10 and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!=20 and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!=30) THEN</w:t>
            </w:r>
          </w:p>
          <w:p w14:paraId="7858CA4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"Employee department is different than 10 20 and 30";</w:t>
            </w:r>
          </w:p>
          <w:p w14:paraId="0154E68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311C8FB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FC1AAE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loop10;</w:t>
            </w:r>
          </w:p>
          <w:p w14:paraId="33C571D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38AC024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_EMPNO,_ENAME,_GENDER,_JOB,_MGR,_HIREDATE,_SAL,_COMM,_DEPTNO,_BONUSID,</w:t>
            </w:r>
          </w:p>
          <w:p w14:paraId="39DF56F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emp10;</w:t>
            </w:r>
          </w:p>
          <w:p w14:paraId="4817E75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emp20;</w:t>
            </w:r>
          </w:p>
          <w:p w14:paraId="5812FBD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emp30;</w:t>
            </w:r>
          </w:p>
          <w:p w14:paraId="6B54AEB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</w:p>
          <w:p w14:paraId="2ABF782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end $ </w:t>
            </w:r>
          </w:p>
          <w:p w14:paraId="767F0ACB" w14:textId="00BF6941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2895058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pro11;</w:t>
            </w:r>
          </w:p>
          <w:p w14:paraId="780107F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A9A9FD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pro11()</w:t>
            </w:r>
          </w:p>
          <w:p w14:paraId="78F2B52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>begin</w:t>
            </w:r>
          </w:p>
          <w:p w14:paraId="121D506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flag1 bool;</w:t>
            </w:r>
          </w:p>
          <w:p w14:paraId="09A3076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flag2 bool;</w:t>
            </w:r>
          </w:p>
          <w:p w14:paraId="4E5F5E1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BA9A59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642A11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_deptno1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52BE12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drop table if exists emp_dept1;</w:t>
            </w:r>
          </w:p>
          <w:p w14:paraId="2F6871C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emp_dept1 (c1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(1000));</w:t>
            </w:r>
          </w:p>
          <w:p w14:paraId="54E0A69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4963F8E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_deptno1 := 1;</w:t>
            </w:r>
          </w:p>
          <w:p w14:paraId="1B4F732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lbl1:loop</w:t>
            </w:r>
          </w:p>
          <w:p w14:paraId="5202825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454EA97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_deptno1 in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75C7B84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emp_dept1 values(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," -&gt; ",(select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)));</w:t>
            </w:r>
          </w:p>
          <w:p w14:paraId="09F586A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2B3AE50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        set _deptno1 := _deptno1 + 1;</w:t>
            </w:r>
          </w:p>
          <w:p w14:paraId="0D70C77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A9FC64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gramStart"/>
            <w:r>
              <w:rPr>
                <w:rFonts w:ascii="Palatino Linotype" w:hAnsi="Palatino Linotype" w:cstheme="minorHAnsi"/>
                <w:sz w:val="20"/>
              </w:rPr>
              <w:t>insert</w:t>
            </w:r>
            <w:proofErr w:type="gramEnd"/>
            <w:r>
              <w:rPr>
                <w:rFonts w:ascii="Palatino Linotype" w:hAnsi="Palatino Linotype" w:cstheme="minorHAnsi"/>
                <w:sz w:val="20"/>
              </w:rPr>
              <w:t xml:space="preserve"> into emp_dept1 values(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-&gt; ","(No employee work in department 40...)"));</w:t>
            </w:r>
          </w:p>
          <w:p w14:paraId="1E85E97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        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125AF82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        set _deptno1 := _deptno1 + 1;</w:t>
            </w:r>
          </w:p>
          <w:p w14:paraId="46EF2CF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09DB58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&gt; (select max(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1D4B0C0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318997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1C55EC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4BD1B04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_deptno1 := _deptno1 + 1;</w:t>
            </w:r>
          </w:p>
          <w:p w14:paraId="4663EE7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2C0ACF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34B94A9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emp_dept1;</w:t>
            </w:r>
          </w:p>
          <w:p w14:paraId="437047A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38969F6" w14:textId="457A6BC6" w:rsidR="00463A5F" w:rsidRPr="00DE779F" w:rsidRDefault="00DD4215" w:rsidP="00DD4215">
            <w:pPr>
              <w:ind w:firstLine="720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73FD0F1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pro12;</w:t>
            </w:r>
          </w:p>
          <w:p w14:paraId="4E38410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F230CB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pro12(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5EAAE52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D24DC0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6A191B5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distinct true into flag from customers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03A673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if flag then</w:t>
            </w:r>
          </w:p>
          <w:p w14:paraId="3B9692E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orders.*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customers,orders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orders.cnum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A8F882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F673C4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"No Data Found";</w:t>
            </w:r>
          </w:p>
          <w:p w14:paraId="067F354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if;</w:t>
            </w:r>
          </w:p>
          <w:p w14:paraId="592C7A7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F09F941" w14:textId="1A637A4E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4C425BF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>drop procedure if exists pro13;</w:t>
            </w:r>
          </w:p>
          <w:p w14:paraId="28CDEB9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ED2EA4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pro13(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7C73508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EE5530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6EAF742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x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C0908E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61A7CAC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D1A2E7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&gt; 0 then</w:t>
            </w:r>
          </w:p>
          <w:p w14:paraId="7075A20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x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% 10;</w:t>
            </w:r>
          </w:p>
          <w:p w14:paraId="6BD70C0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33F4C4F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503493D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("one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C1878B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21DC0DF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("two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210EF3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2EB5B7B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("three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C55E42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561EDC5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("four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8F7376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3F15C07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("five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086534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7C368D4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("six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53D6FAF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7966C0A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("seven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5F9A83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05B77FB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("eight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BABE77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3CDCE6A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("nine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18A584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3369AF6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87AD5D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B69784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837E04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52A4159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BDDA0E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0073276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CBB273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F788B13" w14:textId="12DCDE9A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62B0DDC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638685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D07BE0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(x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) returns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</w:t>
            </w:r>
          </w:p>
          <w:p w14:paraId="1D11E60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14:paraId="52B1E84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E28571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3CA2C84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"one";</w:t>
            </w:r>
          </w:p>
          <w:p w14:paraId="4BEA365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73338CA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"two";</w:t>
            </w:r>
          </w:p>
          <w:p w14:paraId="1BA8F0B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3B2664F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"three";</w:t>
            </w:r>
          </w:p>
          <w:p w14:paraId="4AFCD13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5FF40C1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"four";</w:t>
            </w:r>
          </w:p>
          <w:p w14:paraId="3081B78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7B69E38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"five";</w:t>
            </w:r>
          </w:p>
          <w:p w14:paraId="284B4C3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6BB802F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"six";</w:t>
            </w:r>
          </w:p>
          <w:p w14:paraId="0D55C86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2EF5937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"seven";</w:t>
            </w:r>
          </w:p>
          <w:p w14:paraId="1E26649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41ECD49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"eight";</w:t>
            </w:r>
          </w:p>
          <w:p w14:paraId="35A4440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79D2899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"nine";</w:t>
            </w:r>
          </w:p>
          <w:p w14:paraId="1CF5903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13AB767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 ";</w:t>
            </w:r>
          </w:p>
          <w:p w14:paraId="33EC61D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</w:t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E7227D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C6EEF1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56D747F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</w:p>
          <w:p w14:paraId="1BF04C7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pro14;</w:t>
            </w:r>
          </w:p>
          <w:p w14:paraId="6CB2F9A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92055E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pro14(number1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588B8D4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CB6BB6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0940082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885A0B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temp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3974C4C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FAD2C9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4194FFE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0C298F8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loop1:loop</w:t>
            </w:r>
          </w:p>
          <w:p w14:paraId="3174867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number1 &gt; 0 then</w:t>
            </w:r>
          </w:p>
          <w:p w14:paraId="5E56405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temp := number1 % 10;</w:t>
            </w:r>
          </w:p>
          <w:p w14:paraId="2DEF38A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number1 := number1 div 10;</w:t>
            </w:r>
          </w:p>
          <w:p w14:paraId="4D5D197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temp;</w:t>
            </w:r>
          </w:p>
          <w:p w14:paraId="07A79A7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43DCA63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02E1323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44F741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loop;</w:t>
            </w:r>
          </w:p>
          <w:p w14:paraId="47248A1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5FD283F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2 then</w:t>
            </w:r>
          </w:p>
          <w:p w14:paraId="2A1EC03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,"twenty");</w:t>
            </w:r>
          </w:p>
          <w:p w14:paraId="78C05A5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3 then</w:t>
            </w:r>
          </w:p>
          <w:p w14:paraId="06559D9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,"thirty");</w:t>
            </w:r>
          </w:p>
          <w:p w14:paraId="1D8B33F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4 then</w:t>
            </w:r>
          </w:p>
          <w:p w14:paraId="00559EF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,"forty");</w:t>
            </w:r>
          </w:p>
          <w:p w14:paraId="6FBF41F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5 then</w:t>
            </w:r>
          </w:p>
          <w:p w14:paraId="1752865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,"fifty");</w:t>
            </w:r>
          </w:p>
          <w:p w14:paraId="53F85EC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6 then</w:t>
            </w:r>
          </w:p>
          <w:p w14:paraId="7A596B8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,"sixty");</w:t>
            </w:r>
          </w:p>
          <w:p w14:paraId="537E4B4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7 then</w:t>
            </w:r>
          </w:p>
          <w:p w14:paraId="2F1B59D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,"seventy");</w:t>
            </w:r>
          </w:p>
          <w:p w14:paraId="4752153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8 then</w:t>
            </w:r>
          </w:p>
          <w:p w14:paraId="330410A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,"eighty");</w:t>
            </w:r>
          </w:p>
          <w:p w14:paraId="3E00C42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9 then</w:t>
            </w:r>
          </w:p>
          <w:p w14:paraId="3E72811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ninty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49CFE0B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6EBD81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");</w:t>
            </w:r>
          </w:p>
          <w:p w14:paraId="60CECD5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78A95A2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 then</w:t>
            </w:r>
          </w:p>
          <w:p w14:paraId="13F45D3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10 then</w:t>
            </w:r>
          </w:p>
          <w:p w14:paraId="20A7DE2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,"ten");</w:t>
            </w:r>
          </w:p>
          <w:p w14:paraId="6302E86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11 then</w:t>
            </w:r>
          </w:p>
          <w:p w14:paraId="019A3D3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,"eleven");</w:t>
            </w:r>
          </w:p>
          <w:p w14:paraId="152A33C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12 then</w:t>
            </w:r>
          </w:p>
          <w:p w14:paraId="0F103A6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,"twelve");</w:t>
            </w:r>
          </w:p>
          <w:p w14:paraId="7C9C29E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13 then</w:t>
            </w:r>
          </w:p>
          <w:p w14:paraId="0DFFC3B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,"thirteen");</w:t>
            </w:r>
          </w:p>
          <w:p w14:paraId="2804286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14 then</w:t>
            </w:r>
          </w:p>
          <w:p w14:paraId="428F115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forteen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0598541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15 then</w:t>
            </w:r>
          </w:p>
          <w:p w14:paraId="3FDE3C3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,"fifteen");</w:t>
            </w:r>
          </w:p>
          <w:p w14:paraId="4BB8BF4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16 then</w:t>
            </w:r>
          </w:p>
          <w:p w14:paraId="098E001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,"sixteen");</w:t>
            </w:r>
          </w:p>
          <w:p w14:paraId="27A59C1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17 then</w:t>
            </w:r>
          </w:p>
          <w:p w14:paraId="1762DBC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,"seventeen");</w:t>
            </w:r>
          </w:p>
          <w:p w14:paraId="46953F1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18 then</w:t>
            </w:r>
          </w:p>
          <w:p w14:paraId="66A18C1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,"eighteen");</w:t>
            </w:r>
          </w:p>
          <w:p w14:paraId="5E879C60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19 then</w:t>
            </w:r>
          </w:p>
          <w:p w14:paraId="1387092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,"nineteen");</w:t>
            </w:r>
          </w:p>
          <w:p w14:paraId="3E772E2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D327A3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48766F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 1 then</w:t>
            </w:r>
          </w:p>
          <w:p w14:paraId="298633F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% 10));</w:t>
            </w:r>
          </w:p>
          <w:p w14:paraId="1C83D4C9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886DEE4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921895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506C04D" w14:textId="0872BACB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8D0659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0DD54CD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AF25DF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4F0B1EC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8A96B0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67C9DA1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45B7DD1D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39AA812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5D29399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119324D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54F8C41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66876F7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4CCCCA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6FD4E08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4B5EF8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2B23A0C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A69C6C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6FCD4FA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5C837C98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3B4FC42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7E244249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2A43F53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>drop procedure if exists pro16;</w:t>
            </w:r>
          </w:p>
          <w:p w14:paraId="0C22685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F0A9287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pro16(date1 date, weekday1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(10))</w:t>
            </w:r>
          </w:p>
          <w:p w14:paraId="73A3F73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450FA2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619AD63B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0C198AB3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4AEAB2C5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28D8FCD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767C22F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529139E6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28670892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13C07E9E" w14:textId="77777777" w:rsidR="00DD4215" w:rsidRDefault="00DD4215" w:rsidP="00DD421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5AC62201" w:rsidR="00463A5F" w:rsidRPr="00DE779F" w:rsidRDefault="00DD4215" w:rsidP="00DD42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D7C4F" w14:textId="77777777" w:rsidR="00A27ADD" w:rsidRDefault="00A27ADD" w:rsidP="00BE0FCA">
      <w:pPr>
        <w:spacing w:after="0" w:line="240" w:lineRule="auto"/>
      </w:pPr>
      <w:r>
        <w:separator/>
      </w:r>
    </w:p>
  </w:endnote>
  <w:endnote w:type="continuationSeparator" w:id="0">
    <w:p w14:paraId="0A5A77C7" w14:textId="77777777" w:rsidR="00A27ADD" w:rsidRDefault="00A27AD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595C8" w14:textId="77777777" w:rsidR="00A27ADD" w:rsidRDefault="00A27ADD" w:rsidP="00BE0FCA">
      <w:pPr>
        <w:spacing w:after="0" w:line="240" w:lineRule="auto"/>
      </w:pPr>
      <w:r>
        <w:separator/>
      </w:r>
    </w:p>
  </w:footnote>
  <w:footnote w:type="continuationSeparator" w:id="0">
    <w:p w14:paraId="40C84505" w14:textId="77777777" w:rsidR="00A27ADD" w:rsidRDefault="00A27AD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F64BE"/>
    <w:rsid w:val="0011066D"/>
    <w:rsid w:val="00113893"/>
    <w:rsid w:val="00135CDF"/>
    <w:rsid w:val="00136839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65255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A67A9"/>
    <w:rsid w:val="003D48B8"/>
    <w:rsid w:val="003E6063"/>
    <w:rsid w:val="003F570E"/>
    <w:rsid w:val="004030A9"/>
    <w:rsid w:val="0040423B"/>
    <w:rsid w:val="0041697A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47A62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6785A"/>
    <w:rsid w:val="007771B8"/>
    <w:rsid w:val="007938F0"/>
    <w:rsid w:val="00795E90"/>
    <w:rsid w:val="007A1B5E"/>
    <w:rsid w:val="007A4177"/>
    <w:rsid w:val="007C1715"/>
    <w:rsid w:val="007D757D"/>
    <w:rsid w:val="00800A55"/>
    <w:rsid w:val="008060A7"/>
    <w:rsid w:val="00814961"/>
    <w:rsid w:val="00822CA8"/>
    <w:rsid w:val="0082621A"/>
    <w:rsid w:val="00836F42"/>
    <w:rsid w:val="00840BDF"/>
    <w:rsid w:val="00864198"/>
    <w:rsid w:val="008A0DD1"/>
    <w:rsid w:val="008A3D8D"/>
    <w:rsid w:val="008F0F6B"/>
    <w:rsid w:val="00904497"/>
    <w:rsid w:val="00914312"/>
    <w:rsid w:val="00962BA5"/>
    <w:rsid w:val="00982F29"/>
    <w:rsid w:val="009A110E"/>
    <w:rsid w:val="009B1E51"/>
    <w:rsid w:val="009B544B"/>
    <w:rsid w:val="009F43EC"/>
    <w:rsid w:val="00A07954"/>
    <w:rsid w:val="00A27ADD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B5EEA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1834"/>
    <w:rsid w:val="00D93BF9"/>
    <w:rsid w:val="00DB2020"/>
    <w:rsid w:val="00DB254E"/>
    <w:rsid w:val="00DD4215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26C5"/>
    <w:rsid w:val="00F26935"/>
    <w:rsid w:val="00F33C7E"/>
    <w:rsid w:val="00F40E03"/>
    <w:rsid w:val="00F64749"/>
    <w:rsid w:val="00F8173F"/>
    <w:rsid w:val="00FA03A4"/>
    <w:rsid w:val="00FB19BB"/>
    <w:rsid w:val="00FB5092"/>
    <w:rsid w:val="00FC20BC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156</cp:revision>
  <cp:lastPrinted>2018-03-20T08:48:00Z</cp:lastPrinted>
  <dcterms:created xsi:type="dcterms:W3CDTF">2017-11-08T07:10:00Z</dcterms:created>
  <dcterms:modified xsi:type="dcterms:W3CDTF">2023-10-25T08:50:00Z</dcterms:modified>
</cp:coreProperties>
</file>