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DC6917">
      <w:pPr>
        <w:pStyle w:val="8"/>
        <w:rPr>
          <w:rFonts w:hint="default" w:ascii="Times New Roman" w:hAnsi="Times New Roman" w:cs="Times New Roman"/>
        </w:rPr>
      </w:pPr>
    </w:p>
    <w:p w14:paraId="61E4A7C3">
      <w:pPr>
        <w:pStyle w:val="8"/>
        <w:rPr>
          <w:rFonts w:hint="default" w:ascii="Times New Roman" w:hAnsi="Times New Roman" w:cs="Times New Roman"/>
          <w:sz w:val="20"/>
          <w:szCs w:val="20"/>
        </w:rPr>
      </w:pPr>
    </w:p>
    <w:p w14:paraId="03918605">
      <w:pPr>
        <w:pStyle w:val="8"/>
        <w:rPr>
          <w:rFonts w:hint="default" w:ascii="Times New Roman" w:hAnsi="Times New Roman" w:cs="Times New Roman"/>
          <w:sz w:val="20"/>
          <w:szCs w:val="20"/>
        </w:rPr>
      </w:pPr>
    </w:p>
    <w:p w14:paraId="4C49BCB3">
      <w:pPr>
        <w:pStyle w:val="8"/>
        <w:rPr>
          <w:rFonts w:hint="default" w:ascii="Times New Roman" w:hAnsi="Times New Roman" w:cs="Times New Roman"/>
          <w:sz w:val="20"/>
          <w:szCs w:val="20"/>
        </w:rPr>
      </w:pPr>
    </w:p>
    <w:p w14:paraId="519A028B">
      <w:pPr>
        <w:pStyle w:val="8"/>
        <w:jc w:val="center"/>
        <w:rPr>
          <w:rFonts w:hint="default" w:ascii="Times New Roman" w:hAnsi="Times New Roman" w:cs="Times New Roman"/>
          <w:b/>
          <w:bCs/>
          <w:color w:val="FF0000"/>
          <w:sz w:val="44"/>
          <w:szCs w:val="4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44"/>
          <w:szCs w:val="44"/>
          <w:u w:val="single"/>
          <w:lang w:val="en-US"/>
          <w14:textFill>
            <w14:solidFill>
              <w14:schemeClr w14:val="tx1"/>
            </w14:solidFill>
          </w14:textFill>
        </w:rPr>
        <w:t>C E R T I F I C A T I O N</w:t>
      </w:r>
    </w:p>
    <w:p w14:paraId="70B8ACBB">
      <w:pPr>
        <w:pStyle w:val="8"/>
        <w:rPr>
          <w:rFonts w:hint="default" w:ascii="Times New Roman" w:hAnsi="Times New Roman" w:cs="Times New Roman"/>
          <w:sz w:val="14"/>
          <w:szCs w:val="14"/>
        </w:rPr>
      </w:pPr>
    </w:p>
    <w:p w14:paraId="3F02AAC7">
      <w:pPr>
        <w:pStyle w:val="8"/>
        <w:rPr>
          <w:rFonts w:hint="default" w:ascii="Times New Roman" w:hAnsi="Times New Roman" w:cs="Times New Roman"/>
          <w:sz w:val="20"/>
          <w:szCs w:val="20"/>
        </w:rPr>
      </w:pPr>
    </w:p>
    <w:p w14:paraId="7288D928">
      <w:pPr>
        <w:pStyle w:val="8"/>
        <w:rPr>
          <w:rFonts w:hint="default" w:ascii="Times New Roman" w:hAnsi="Times New Roman" w:cs="Times New Roman"/>
          <w:sz w:val="20"/>
          <w:szCs w:val="20"/>
        </w:rPr>
      </w:pPr>
    </w:p>
    <w:p w14:paraId="714232C9">
      <w:pPr>
        <w:pStyle w:val="8"/>
        <w:ind w:left="440" w:leftChars="200" w:right="392" w:rightChars="178" w:firstLine="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TO WHOM IT MAY CONCERN:</w:t>
      </w:r>
    </w:p>
    <w:p w14:paraId="3519AB51">
      <w:pPr>
        <w:pStyle w:val="8"/>
        <w:ind w:left="440" w:leftChars="200" w:right="392" w:rightChars="178" w:firstLine="0" w:firstLineChars="0"/>
        <w:rPr>
          <w:rFonts w:hint="default" w:ascii="Times New Roman" w:hAnsi="Times New Roman" w:cs="Times New Roman"/>
          <w:sz w:val="26"/>
          <w:szCs w:val="26"/>
        </w:rPr>
      </w:pPr>
    </w:p>
    <w:p w14:paraId="697602D4">
      <w:pPr>
        <w:pStyle w:val="8"/>
        <w:ind w:left="440" w:leftChars="200" w:right="392" w:rightChars="178" w:firstLine="0" w:firstLineChars="0"/>
        <w:rPr>
          <w:rFonts w:hint="default" w:ascii="Times New Roman" w:hAnsi="Times New Roman" w:cs="Times New Roman"/>
          <w:sz w:val="26"/>
          <w:szCs w:val="26"/>
        </w:rPr>
      </w:pPr>
    </w:p>
    <w:p w14:paraId="29EC506B">
      <w:pPr>
        <w:pStyle w:val="8"/>
        <w:ind w:left="440" w:leftChars="200" w:right="392" w:rightChars="178" w:firstLine="0" w:firstLineChars="0"/>
        <w:rPr>
          <w:rFonts w:hint="default" w:ascii="Times New Roman" w:hAnsi="Times New Roman" w:cs="Times New Roman"/>
          <w:sz w:val="26"/>
          <w:szCs w:val="26"/>
        </w:rPr>
      </w:pPr>
    </w:p>
    <w:p w14:paraId="389811BB">
      <w:pPr>
        <w:pStyle w:val="8"/>
        <w:spacing w:line="360" w:lineRule="auto"/>
        <w:ind w:left="440" w:leftChars="200" w:right="392" w:rightChars="178" w:firstLine="716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This is to certify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that ______________________________________ and ________________________________,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 both of which are _______ years old and both with postal address of ______________________________ St. Bo. Obrero Tondo, Manila, is the </w:t>
      </w: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  <w:t>same person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 and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resident of Barangay 192.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</w:p>
    <w:p w14:paraId="47EC60E1">
      <w:pPr>
        <w:pStyle w:val="8"/>
        <w:ind w:left="440" w:leftChars="200" w:right="392" w:rightChars="178" w:firstLine="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04F8EE01">
      <w:pPr>
        <w:pStyle w:val="8"/>
        <w:spacing w:line="360" w:lineRule="auto"/>
        <w:ind w:left="440" w:leftChars="200" w:right="392" w:rightChars="178" w:firstLine="716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This certification was issued upon the request of the above-mentioned name for any legal purposes that may serve him/her best.</w:t>
      </w:r>
    </w:p>
    <w:p w14:paraId="7BD2C4A7">
      <w:pPr>
        <w:pStyle w:val="8"/>
        <w:spacing w:line="360" w:lineRule="auto"/>
        <w:ind w:left="440" w:leftChars="200" w:right="392" w:rightChars="178" w:firstLine="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7FB831B9">
      <w:pPr>
        <w:pStyle w:val="8"/>
        <w:spacing w:line="360" w:lineRule="auto"/>
        <w:ind w:left="440" w:leftChars="200" w:right="392" w:rightChars="178" w:firstLine="716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Issued at the office of the Barangay Chairman, Barangay 192 Zone-17 Dist. II this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_____ </w:t>
      </w:r>
      <w:r>
        <w:rPr>
          <w:rFonts w:hint="default" w:ascii="Times New Roman" w:hAnsi="Times New Roman" w:cs="Times New Roman"/>
          <w:sz w:val="26"/>
          <w:szCs w:val="26"/>
          <w:u w:val="none"/>
        </w:rPr>
        <w:t>day of</w:t>
      </w:r>
      <w:r>
        <w:rPr>
          <w:rFonts w:hint="default" w:ascii="Times New Roman" w:hAnsi="Times New Roman" w:cs="Times New Roman"/>
          <w:sz w:val="26"/>
          <w:szCs w:val="26"/>
          <w:u w:val="none"/>
          <w:lang w:val="en-US"/>
        </w:rPr>
        <w:t xml:space="preserve"> _____________, ______</w:t>
      </w:r>
      <w:bookmarkStart w:id="0" w:name="_GoBack"/>
      <w:bookmarkEnd w:id="0"/>
      <w:r>
        <w:rPr>
          <w:rFonts w:hint="default" w:ascii="Times New Roman" w:hAnsi="Times New Roman" w:cs="Times New Roman"/>
          <w:sz w:val="26"/>
          <w:szCs w:val="26"/>
        </w:rPr>
        <w:t>City of Manila.</w:t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176A9D01">
      <w:pPr>
        <w:pStyle w:val="8"/>
        <w:tabs>
          <w:tab w:val="left" w:pos="1593"/>
        </w:tabs>
        <w:spacing w:line="360" w:lineRule="auto"/>
        <w:ind w:left="440" w:leftChars="200" w:right="392" w:rightChars="178" w:firstLine="0" w:firstLineChars="0"/>
        <w:jc w:val="both"/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3BA9560C">
      <w:pPr>
        <w:pStyle w:val="8"/>
        <w:tabs>
          <w:tab w:val="left" w:pos="1593"/>
        </w:tabs>
        <w:spacing w:line="360" w:lineRule="auto"/>
        <w:ind w:left="440" w:leftChars="200" w:right="392" w:rightChars="178" w:firstLine="0" w:firstLineChars="0"/>
        <w:jc w:val="both"/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0A528845">
      <w:pPr>
        <w:pStyle w:val="8"/>
        <w:tabs>
          <w:tab w:val="left" w:pos="1593"/>
        </w:tabs>
        <w:spacing w:line="360" w:lineRule="auto"/>
        <w:ind w:firstLine="720"/>
        <w:jc w:val="both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4457700</wp:posOffset>
            </wp:positionH>
            <wp:positionV relativeFrom="paragraph">
              <wp:posOffset>71120</wp:posOffset>
            </wp:positionV>
            <wp:extent cx="1544955" cy="706755"/>
            <wp:effectExtent l="0" t="0" r="0" b="17145"/>
            <wp:wrapNone/>
            <wp:docPr id="2" name="Picture 2" descr="Chairman 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irman ES"/>
                    <pic:cNvPicPr>
                      <a:picLocks noChangeAspect="1"/>
                    </pic:cNvPicPr>
                  </pic:nvPicPr>
                  <pic:blipFill>
                    <a:blip r:embed="rId10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  <a:grayscl/>
                      <a:lum bright="-36000" contrast="3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4955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975C9E">
      <w:pPr>
        <w:pStyle w:val="8"/>
        <w:spacing w:line="360" w:lineRule="auto"/>
        <w:ind w:firstLine="720"/>
        <w:jc w:val="both"/>
        <w:rPr>
          <w:rFonts w:hint="default" w:ascii="Times New Roman" w:hAnsi="Times New Roman" w:cs="Times New Roman"/>
        </w:rPr>
      </w:pPr>
    </w:p>
    <w:p w14:paraId="23CD0371">
      <w:pPr>
        <w:pStyle w:val="8"/>
        <w:jc w:val="right"/>
        <w:rPr>
          <w:rFonts w:hint="default" w:ascii="Times New Roman" w:hAnsi="Times New Roman" w:cs="Times New Roman"/>
          <w:b/>
          <w:sz w:val="26"/>
          <w:szCs w:val="26"/>
        </w:rPr>
      </w:pP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b/>
          <w:sz w:val="26"/>
          <w:szCs w:val="26"/>
          <w:u w:val="single"/>
        </w:rPr>
        <w:t xml:space="preserve">MARIA MAGDALENA H. LEGASPI </w:t>
      </w:r>
    </w:p>
    <w:p w14:paraId="2D217069">
      <w:pPr>
        <w:pStyle w:val="8"/>
        <w:rPr>
          <w:rFonts w:hint="default" w:ascii="Times New Roman" w:hAnsi="Times New Roman" w:cs="Times New Roman"/>
          <w:b/>
          <w:sz w:val="24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ab/>
      </w:r>
      <w:r>
        <w:rPr>
          <w:rFonts w:hint="default" w:ascii="Times New Roman" w:hAnsi="Times New Roman" w:cs="Times New Roman"/>
          <w:b/>
          <w:sz w:val="26"/>
          <w:szCs w:val="26"/>
        </w:rPr>
        <w:tab/>
      </w:r>
      <w:r>
        <w:rPr>
          <w:rFonts w:hint="default" w:ascii="Times New Roman" w:hAnsi="Times New Roman" w:cs="Times New Roman"/>
          <w:b/>
          <w:sz w:val="26"/>
          <w:szCs w:val="26"/>
        </w:rPr>
        <w:tab/>
      </w:r>
      <w:r>
        <w:rPr>
          <w:rFonts w:hint="default" w:ascii="Times New Roman" w:hAnsi="Times New Roman" w:cs="Times New Roman"/>
          <w:b/>
          <w:sz w:val="26"/>
          <w:szCs w:val="26"/>
        </w:rPr>
        <w:tab/>
      </w:r>
      <w:r>
        <w:rPr>
          <w:rFonts w:hint="default" w:ascii="Times New Roman" w:hAnsi="Times New Roman" w:cs="Times New Roman"/>
          <w:b/>
          <w:sz w:val="26"/>
          <w:szCs w:val="26"/>
        </w:rPr>
        <w:tab/>
      </w:r>
      <w:r>
        <w:rPr>
          <w:rFonts w:hint="default" w:ascii="Times New Roman" w:hAnsi="Times New Roman" w:cs="Times New Roman"/>
          <w:b/>
          <w:sz w:val="26"/>
          <w:szCs w:val="26"/>
        </w:rPr>
        <w:tab/>
      </w:r>
      <w:r>
        <w:rPr>
          <w:rFonts w:hint="default" w:ascii="Times New Roman" w:hAnsi="Times New Roman" w:cs="Times New Roman"/>
          <w:b/>
          <w:sz w:val="26"/>
          <w:szCs w:val="26"/>
        </w:rPr>
        <w:tab/>
      </w:r>
      <w:r>
        <w:rPr>
          <w:rFonts w:hint="default" w:ascii="Times New Roman" w:hAnsi="Times New Roman" w:cs="Times New Roman"/>
          <w:b/>
          <w:sz w:val="26"/>
          <w:szCs w:val="26"/>
        </w:rPr>
        <w:tab/>
      </w:r>
      <w:r>
        <w:rPr>
          <w:rFonts w:hint="default" w:ascii="Times New Roman" w:hAnsi="Times New Roman" w:cs="Times New Roman"/>
          <w:b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/>
          <w:sz w:val="26"/>
          <w:szCs w:val="26"/>
          <w:lang w:val="en-US"/>
        </w:rPr>
        <w:t xml:space="preserve">     </w:t>
      </w:r>
      <w:r>
        <w:rPr>
          <w:rFonts w:hint="default" w:ascii="Times New Roman" w:hAnsi="Times New Roman" w:cs="Times New Roman"/>
          <w:b/>
          <w:sz w:val="24"/>
          <w:szCs w:val="26"/>
        </w:rPr>
        <w:t>Barangay Chairwoman</w:t>
      </w:r>
    </w:p>
    <w:p w14:paraId="11D2890A">
      <w:pPr>
        <w:pStyle w:val="8"/>
        <w:rPr>
          <w:rFonts w:hint="default" w:ascii="Times New Roman" w:hAnsi="Times New Roman" w:cs="Times New Roman"/>
        </w:rPr>
      </w:pPr>
    </w:p>
    <w:p w14:paraId="7434F93A">
      <w:pPr>
        <w:pStyle w:val="8"/>
        <w:rPr>
          <w:rFonts w:hint="default" w:ascii="Times New Roman" w:hAnsi="Times New Roman" w:cs="Times New Roman"/>
          <w:lang w:val="en-US"/>
        </w:rPr>
      </w:pPr>
    </w:p>
    <w:sectPr>
      <w:headerReference r:id="rId7" w:type="first"/>
      <w:headerReference r:id="rId5" w:type="default"/>
      <w:footerReference r:id="rId8" w:type="default"/>
      <w:headerReference r:id="rId6" w:type="even"/>
      <w:pgSz w:w="12240" w:h="15840"/>
      <w:pgMar w:top="720" w:right="864" w:bottom="288" w:left="864" w:header="288" w:footer="28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Lucida Fax">
    <w:panose1 w:val="02060602050505020204"/>
    <w:charset w:val="00"/>
    <w:family w:val="roman"/>
    <w:pitch w:val="default"/>
    <w:sig w:usb0="00000003" w:usb1="00000000" w:usb2="00000000" w:usb3="00000000" w:csb0="20000001" w:csb1="00000000"/>
  </w:font>
  <w:font w:name="Lucida Calligraphy">
    <w:panose1 w:val="03010101010101010101"/>
    <w:charset w:val="00"/>
    <w:family w:val="script"/>
    <w:pitch w:val="default"/>
    <w:sig w:usb0="00000003" w:usb1="00000000" w:usb2="00000000" w:usb3="00000000" w:csb0="20000001" w:csb1="00000000"/>
  </w:font>
  <w:font w:name="Copperplate Gothic Light">
    <w:panose1 w:val="020E0507020206020404"/>
    <w:charset w:val="00"/>
    <w:family w:val="swiss"/>
    <w:pitch w:val="default"/>
    <w:sig w:usb0="00000003" w:usb1="00000000" w:usb2="00000000" w:usb3="00000000" w:csb0="2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ooper Black">
    <w:panose1 w:val="0208090404030B020404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193CFE">
    <w:pPr>
      <w:pStyle w:val="8"/>
      <w:rPr>
        <w:rFonts w:ascii="Lucida Fax" w:hAnsi="Lucida Fax"/>
        <w:sz w:val="18"/>
        <w:szCs w:val="18"/>
      </w:rPr>
    </w:pPr>
    <w:r>
      <w:rPr>
        <w:rFonts w:ascii="Lucida Fax" w:hAnsi="Lucida Fax"/>
        <w:sz w:val="18"/>
        <w:szCs w:val="18"/>
      </w:rPr>
      <w:t>NOT VALID WITHOUT BARANGAY SEAL</w:t>
    </w:r>
  </w:p>
  <w:p w14:paraId="574C670D">
    <w:pPr>
      <w:pStyle w:val="8"/>
      <w:rPr>
        <w:rFonts w:ascii="Lucida Fax" w:hAnsi="Lucida Fax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C5C5D6">
    <w:pPr>
      <w:pStyle w:val="8"/>
      <w:jc w:val="center"/>
      <w:rPr>
        <w:rFonts w:ascii="Times New Roman" w:hAnsi="Times New Roman" w:cs="Times New Roman"/>
        <w:b/>
        <w:sz w:val="20"/>
        <w:szCs w:val="24"/>
      </w:rPr>
    </w:pPr>
    <w:r>
      <w:rPr>
        <w:rFonts w:ascii="Times New Roman" w:hAnsi="Times New Roman" w:cs="Times New Roman"/>
        <w:b/>
        <w:sz w:val="20"/>
        <w:szCs w:val="24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-2540</wp:posOffset>
              </wp:positionH>
              <wp:positionV relativeFrom="paragraph">
                <wp:posOffset>-120015</wp:posOffset>
              </wp:positionV>
              <wp:extent cx="6686550" cy="1849755"/>
              <wp:effectExtent l="0" t="0" r="0" b="36195"/>
              <wp:wrapNone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1849681"/>
                        <a:chOff x="-27298" y="0"/>
                        <a:chExt cx="6686550" cy="1849681"/>
                      </a:xfrm>
                    </wpg:grpSpPr>
                    <wpg:grpSp>
                      <wpg:cNvPr id="1" name="Group 1"/>
                      <wpg:cNvGrpSpPr/>
                      <wpg:grpSpPr>
                        <a:xfrm>
                          <a:off x="-27298" y="856581"/>
                          <a:ext cx="6686550" cy="993100"/>
                          <a:chOff x="-25864" y="-99547"/>
                          <a:chExt cx="6335395" cy="1248897"/>
                        </a:xfrm>
                      </wpg:grpSpPr>
                      <wpg:grpSp>
                        <wpg:cNvPr id="3" name="Group 3"/>
                        <wpg:cNvGrpSpPr/>
                        <wpg:grpSpPr>
                          <a:xfrm>
                            <a:off x="-25864" y="-99547"/>
                            <a:ext cx="6335395" cy="1248897"/>
                            <a:chOff x="-28038" y="-261780"/>
                            <a:chExt cx="6868160" cy="1665278"/>
                          </a:xfrm>
                        </wpg:grpSpPr>
                        <pic:pic xmlns:pic="http://schemas.openxmlformats.org/drawingml/2006/picture">
                          <pic:nvPicPr>
                            <pic:cNvPr id="5" name="Picture 5"/>
                            <pic:cNvPicPr preferRelativeResize="0"/>
                          </pic:nvPicPr>
                          <pic:blipFill>
                            <a:blip r:embed="rId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960116" y="-261780"/>
                              <a:ext cx="939236" cy="1533248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6" name="Straight Connector 6"/>
                          <wps:cNvCnPr/>
                          <wps:spPr>
                            <a:xfrm>
                              <a:off x="-28038" y="1403498"/>
                              <a:ext cx="6868160" cy="0"/>
                            </a:xfrm>
                            <a:prstGeom prst="line">
                              <a:avLst/>
                            </a:prstGeom>
                            <a:noFill/>
                            <a:ln w="69850" cap="flat" cmpd="thickThin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8" name="Picture 8"/>
                          <pic:cNvPicPr preferRelativeResize="0"/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232" b="20395"/>
                          <a:stretch>
                            <a:fillRect/>
                          </a:stretch>
                        </pic:blipFill>
                        <pic:spPr>
                          <a:xfrm>
                            <a:off x="4605653" y="-73196"/>
                            <a:ext cx="866379" cy="114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  <pic:pic xmlns:pic="http://schemas.openxmlformats.org/drawingml/2006/picture">
                      <pic:nvPicPr>
                        <pic:cNvPr id="7" name="Picture 2"/>
                        <pic:cNvPicPr preferRelativeResize="0"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412" t="9052" r="6038" b="11726"/>
                        <a:stretch>
                          <a:fillRect/>
                        </a:stretch>
                      </pic:blipFill>
                      <pic:spPr>
                        <a:xfrm>
                          <a:off x="2802576" y="0"/>
                          <a:ext cx="914400" cy="914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0.2pt;margin-top:-9.45pt;height:145.65pt;width:526.5pt;z-index:251663360;mso-width-relative:page;mso-height-relative:page;" coordorigin="-27298,0" coordsize="6686550,1849681" o:gfxdata="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">
              <o:lock v:ext="edit" aspectratio="f"/>
              <v:group id="_x0000_s1026" o:spid="_x0000_s1026" o:spt="203" style="position:absolute;left:-27298;top:856581;height:993100;width:6686550;" coordorigin="-25864,-99547" coordsize="6335395,1248897" o:gfxdata="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vJT3i7AAAA2gAAAA8AAAAAAAAAAQAgAAAAIgAAAGRycy9kb3ducmV2LnhtbFBL&#10;AQIUABQAAAAIAIdO4kAzLwWeOwAAADkAAAAVAAAAAAAAAAEAIAAAAAoBAABkcnMvZ3JvdXBzaGFw&#10;ZXhtbC54bWxQSwUGAAAAAAYABgBgAQAAxwMAAAAA&#10;">
                <o:lock v:ext="edit" aspectratio="f"/>
                <v:group id="_x0000_s1026" o:spid="_x0000_s1026" o:spt="203" style="position:absolute;left:-25864;top:-99547;height:1248897;width:6335395;" coordorigin="-28038,-261780" coordsize="6868160,1665278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75" type="#_x0000_t75" style="position:absolute;left:960116;top:-261780;height:1533248;width:939236;" filled="f" o:preferrelative="f" stroked="f" coordsize="21600,21600" o:gfxdata="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j4Qo2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1" o:title=""/>
                    <o:lock v:ext="edit" aspectratio="f"/>
                  </v:shape>
                  <v:line id="_x0000_s1026" o:spid="_x0000_s1026" o:spt="20" style="position:absolute;left:-28038;top:1403498;height:0;width:6868160;" filled="f" stroked="t" coordsize="21600,21600" o:gfxdata="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Za0Ku8AAAA&#10;2gAAAA8AAAAAAAAAAQAgAAAAIgAAAGRycy9kb3ducmV2LnhtbFBLAQIUABQAAAAIAIdO4kAzLwWe&#10;OwAAADkAAAAQAAAAAAAAAAEAIAAAAAsBAABkcnMvc2hhcGV4bWwueG1sUEsFBgAAAAAGAAYAWwEA&#10;ALUDAAAAAA==&#10;">
                    <v:fill on="f" focussize="0,0"/>
                    <v:stroke weight="5.5pt" color="#000000" linestyle="thickThin" miterlimit="8" joinstyle="miter"/>
                    <v:imagedata o:title=""/>
                    <o:lock v:ext="edit" aspectratio="f"/>
                  </v:line>
                </v:group>
                <v:shape id="_x0000_s1026" o:spid="_x0000_s1026" o:spt="75" type="#_x0000_t75" style="position:absolute;left:4605653;top:-73196;height:1149880;width:866379;" filled="f" o:preferrelative="f" stroked="f" coordsize="21600,21600" o:gfxdata="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7hKda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" croptop="15881f" cropbottom="13366f" o:title=""/>
                  <o:lock v:ext="edit" aspectratio="f"/>
                </v:shape>
              </v:group>
              <v:shape id="Picture 2" o:spid="_x0000_s1026" o:spt="75" type="#_x0000_t75" style="position:absolute;left:2802576;top:0;height:914400;width:914400;" filled="f" o:preferrelative="f" stroked="f" coordsize="21600,21600" o:gfxdata="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w1F27sAAADa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r:id="rId3" cropleft="4858f" croptop="5932f" cropright="3957f" cropbottom="7685f" o:title=""/>
                <o:lock v:ext="edit" aspectratio="f"/>
              </v:shape>
            </v:group>
          </w:pict>
        </mc:Fallback>
      </mc:AlternateContent>
    </w:r>
  </w:p>
  <w:p w14:paraId="274902EC">
    <w:pPr>
      <w:pStyle w:val="8"/>
      <w:jc w:val="center"/>
      <w:rPr>
        <w:rFonts w:ascii="Times New Roman" w:hAnsi="Times New Roman" w:cs="Times New Roman"/>
        <w:b/>
        <w:sz w:val="20"/>
        <w:szCs w:val="24"/>
      </w:rPr>
    </w:pPr>
  </w:p>
  <w:p w14:paraId="42EE0A6D">
    <w:pPr>
      <w:pStyle w:val="8"/>
      <w:jc w:val="center"/>
      <w:rPr>
        <w:rFonts w:ascii="Times New Roman" w:hAnsi="Times New Roman" w:cs="Times New Roman"/>
        <w:b/>
        <w:sz w:val="20"/>
        <w:szCs w:val="24"/>
      </w:rPr>
    </w:pPr>
  </w:p>
  <w:p w14:paraId="639100FD">
    <w:pPr>
      <w:pStyle w:val="8"/>
      <w:jc w:val="center"/>
      <w:rPr>
        <w:rFonts w:ascii="Times New Roman" w:hAnsi="Times New Roman" w:cs="Times New Roman"/>
        <w:b/>
        <w:sz w:val="20"/>
        <w:szCs w:val="24"/>
      </w:rPr>
    </w:pPr>
  </w:p>
  <w:p w14:paraId="34AB6625">
    <w:pPr>
      <w:pStyle w:val="8"/>
      <w:jc w:val="center"/>
      <w:rPr>
        <w:rFonts w:ascii="Times New Roman" w:hAnsi="Times New Roman" w:cs="Times New Roman"/>
        <w:b/>
        <w:sz w:val="20"/>
        <w:szCs w:val="24"/>
      </w:rPr>
    </w:pPr>
  </w:p>
  <w:p w14:paraId="74108A43">
    <w:pPr>
      <w:pStyle w:val="8"/>
      <w:jc w:val="center"/>
      <w:rPr>
        <w:rFonts w:ascii="Times New Roman" w:hAnsi="Times New Roman" w:cs="Times New Roman"/>
        <w:b/>
        <w:sz w:val="20"/>
        <w:szCs w:val="24"/>
      </w:rPr>
    </w:pPr>
  </w:p>
  <w:p w14:paraId="1EF187D7">
    <w:pPr>
      <w:pStyle w:val="8"/>
      <w:jc w:val="center"/>
      <w:rPr>
        <w:rFonts w:ascii="Times New Roman" w:hAnsi="Times New Roman" w:cs="Times New Roman"/>
        <w:b/>
        <w:sz w:val="18"/>
      </w:rPr>
    </w:pPr>
    <w:r>
      <w:rPr>
        <w:rFonts w:ascii="Times New Roman" w:hAnsi="Times New Roman" w:cs="Times New Roman"/>
        <w:b/>
        <w:sz w:val="18"/>
      </w:rPr>
      <w:pict>
        <v:shape id="WordPictureWatermark9930564" o:spid="_x0000_s1027" o:spt="75" type="#_x0000_t75" style="position:absolute;left:0pt;height:469.6pt;width:467.85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4" gain="19661f" blacklevel="22938f" o:title="Official Logo"/>
          <o:lock v:ext="edit" aspectratio="t"/>
        </v:shape>
      </w:pict>
    </w:r>
    <w:r>
      <w:rPr>
        <w:rFonts w:ascii="Times New Roman" w:hAnsi="Times New Roman" w:cs="Times New Roman"/>
        <w:b/>
        <w:sz w:val="18"/>
      </w:rPr>
      <w:t>REPUBLIC OF THE PHILIPPINES</w:t>
    </w:r>
  </w:p>
  <w:p w14:paraId="0B3FDA3C">
    <w:pPr>
      <w:pStyle w:val="8"/>
      <w:spacing w:line="360" w:lineRule="auto"/>
      <w:jc w:val="cent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18"/>
      </w:rPr>
      <w:t>City of Manila</w:t>
    </w:r>
  </w:p>
  <w:p w14:paraId="0D302B5E">
    <w:pPr>
      <w:pStyle w:val="8"/>
      <w:spacing w:line="276" w:lineRule="auto"/>
      <w:jc w:val="center"/>
      <w:rPr>
        <w:rFonts w:ascii="Lucida Calligraphy" w:hAnsi="Lucida Calligraphy" w:cs="Times New Roman"/>
        <w:b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pPr>
    <w:r>
      <w:rPr>
        <w:rFonts w:ascii="Lucida Calligraphy" w:hAnsi="Lucida Calligraphy" w:cs="Times New Roman"/>
        <w:b/>
        <w:color w:val="000000" w:themeColor="text1"/>
        <w:sz w:val="24"/>
        <w:szCs w:val="24"/>
        <w14:textFill>
          <w14:solidFill>
            <w14:schemeClr w14:val="tx1"/>
          </w14:solidFill>
        </w14:textFill>
      </w:rPr>
      <w:t>Office of the Barangay Chairman</w:t>
    </w:r>
  </w:p>
  <w:p w14:paraId="41372BE1">
    <w:pPr>
      <w:pStyle w:val="8"/>
      <w:jc w:val="center"/>
      <w:rPr>
        <w:rFonts w:ascii="Copperplate Gothic Light" w:hAnsi="Copperplate Gothic Light"/>
        <w:sz w:val="20"/>
        <w:szCs w:val="20"/>
      </w:rPr>
    </w:pPr>
    <w:r>
      <w:rPr>
        <w:rFonts w:ascii="Copperplate Gothic Light" w:hAnsi="Copperplate Gothic Light"/>
        <w:b/>
        <w:bCs/>
        <w:sz w:val="20"/>
        <w:szCs w:val="20"/>
      </w:rPr>
      <w:t>Barangay 192, Zone 17, District II</w:t>
    </w:r>
    <w:r>
      <w:rPr>
        <w:rFonts w:ascii="Copperplate Gothic Light" w:hAnsi="Copperplate Gothic Light"/>
        <w:sz w:val="18"/>
        <w:szCs w:val="18"/>
      </w:rPr>
      <w:br w:type="textWrapping" w:clear="all"/>
    </w:r>
    <w:r>
      <w:rPr>
        <w:rFonts w:ascii="Copperplate Gothic Light" w:hAnsi="Copperplate Gothic Light"/>
        <w:sz w:val="16"/>
        <w:szCs w:val="16"/>
      </w:rPr>
      <w:t>Barrio obrero Tondo Manila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245AEC">
    <w:pPr>
      <w:pStyle w:val="5"/>
    </w:pPr>
    <w:r>
      <w:pict>
        <v:shape id="WordPictureWatermark9930563" o:spid="_x0000_s1026" o:spt="75" type="#_x0000_t75" style="position:absolute;left:0pt;height:469.6pt;width:467.85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Official Logo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27076D">
    <w:pPr>
      <w:pStyle w:val="5"/>
    </w:pPr>
    <w:r>
      <w:pict>
        <v:shape id="WordPictureWatermark9930562" o:spid="_x0000_s1025" o:spt="75" type="#_x0000_t75" style="position:absolute;left:0pt;height:469.6pt;width:467.85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Official Logo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32A"/>
    <w:rsid w:val="000039ED"/>
    <w:rsid w:val="00005DEE"/>
    <w:rsid w:val="00036FF9"/>
    <w:rsid w:val="00070188"/>
    <w:rsid w:val="0007140E"/>
    <w:rsid w:val="000735E5"/>
    <w:rsid w:val="0007455E"/>
    <w:rsid w:val="0007516C"/>
    <w:rsid w:val="00095B15"/>
    <w:rsid w:val="000A1A24"/>
    <w:rsid w:val="000B0109"/>
    <w:rsid w:val="000B584D"/>
    <w:rsid w:val="000B70BD"/>
    <w:rsid w:val="000C5602"/>
    <w:rsid w:val="000D49B4"/>
    <w:rsid w:val="000D5BBA"/>
    <w:rsid w:val="000E7E56"/>
    <w:rsid w:val="001016B9"/>
    <w:rsid w:val="00103B0B"/>
    <w:rsid w:val="00103EB4"/>
    <w:rsid w:val="00123AF5"/>
    <w:rsid w:val="00127DA3"/>
    <w:rsid w:val="00130B46"/>
    <w:rsid w:val="00132D29"/>
    <w:rsid w:val="00171206"/>
    <w:rsid w:val="001937AF"/>
    <w:rsid w:val="00196D30"/>
    <w:rsid w:val="001974FF"/>
    <w:rsid w:val="001A6411"/>
    <w:rsid w:val="001B0166"/>
    <w:rsid w:val="001B0E3E"/>
    <w:rsid w:val="001B3F29"/>
    <w:rsid w:val="001D29C9"/>
    <w:rsid w:val="001D6CA1"/>
    <w:rsid w:val="00204125"/>
    <w:rsid w:val="002230AF"/>
    <w:rsid w:val="00224F5D"/>
    <w:rsid w:val="0023135B"/>
    <w:rsid w:val="00237C38"/>
    <w:rsid w:val="00245CB4"/>
    <w:rsid w:val="00261E60"/>
    <w:rsid w:val="0027337D"/>
    <w:rsid w:val="00276D32"/>
    <w:rsid w:val="0028132A"/>
    <w:rsid w:val="002853D2"/>
    <w:rsid w:val="002B1D91"/>
    <w:rsid w:val="002B3EB9"/>
    <w:rsid w:val="002C4892"/>
    <w:rsid w:val="002D217C"/>
    <w:rsid w:val="002D4037"/>
    <w:rsid w:val="002E0958"/>
    <w:rsid w:val="002E09B3"/>
    <w:rsid w:val="002E24DA"/>
    <w:rsid w:val="00304BD8"/>
    <w:rsid w:val="00307CF3"/>
    <w:rsid w:val="00312C12"/>
    <w:rsid w:val="00313545"/>
    <w:rsid w:val="00314773"/>
    <w:rsid w:val="00323B22"/>
    <w:rsid w:val="0033395E"/>
    <w:rsid w:val="00353E79"/>
    <w:rsid w:val="00365B9B"/>
    <w:rsid w:val="003666F1"/>
    <w:rsid w:val="00370506"/>
    <w:rsid w:val="003808AB"/>
    <w:rsid w:val="00383963"/>
    <w:rsid w:val="003959CB"/>
    <w:rsid w:val="00396B1C"/>
    <w:rsid w:val="003A0AF4"/>
    <w:rsid w:val="003B0D0E"/>
    <w:rsid w:val="003B6147"/>
    <w:rsid w:val="003B710D"/>
    <w:rsid w:val="003C1905"/>
    <w:rsid w:val="003D317D"/>
    <w:rsid w:val="003D3EC6"/>
    <w:rsid w:val="003D77EB"/>
    <w:rsid w:val="003E275A"/>
    <w:rsid w:val="003E484B"/>
    <w:rsid w:val="003F3DD4"/>
    <w:rsid w:val="00402F47"/>
    <w:rsid w:val="00414B77"/>
    <w:rsid w:val="00414C93"/>
    <w:rsid w:val="00421373"/>
    <w:rsid w:val="0042209B"/>
    <w:rsid w:val="004229A0"/>
    <w:rsid w:val="004246F6"/>
    <w:rsid w:val="00425234"/>
    <w:rsid w:val="00426B73"/>
    <w:rsid w:val="00435C93"/>
    <w:rsid w:val="0044116C"/>
    <w:rsid w:val="00462616"/>
    <w:rsid w:val="0046439D"/>
    <w:rsid w:val="004655E9"/>
    <w:rsid w:val="0047193E"/>
    <w:rsid w:val="004758D0"/>
    <w:rsid w:val="00492120"/>
    <w:rsid w:val="004A1370"/>
    <w:rsid w:val="004A425C"/>
    <w:rsid w:val="004B20E6"/>
    <w:rsid w:val="004B3AEF"/>
    <w:rsid w:val="004C7F4F"/>
    <w:rsid w:val="004E5074"/>
    <w:rsid w:val="004E740C"/>
    <w:rsid w:val="00504435"/>
    <w:rsid w:val="00506BE5"/>
    <w:rsid w:val="00510E24"/>
    <w:rsid w:val="00523A90"/>
    <w:rsid w:val="00524179"/>
    <w:rsid w:val="00566D00"/>
    <w:rsid w:val="00581671"/>
    <w:rsid w:val="005A07B0"/>
    <w:rsid w:val="005A1A52"/>
    <w:rsid w:val="005A25AD"/>
    <w:rsid w:val="005B09FA"/>
    <w:rsid w:val="005B2C75"/>
    <w:rsid w:val="005C5446"/>
    <w:rsid w:val="005D1582"/>
    <w:rsid w:val="005D24FD"/>
    <w:rsid w:val="00604D93"/>
    <w:rsid w:val="00614AF5"/>
    <w:rsid w:val="00622408"/>
    <w:rsid w:val="006252F6"/>
    <w:rsid w:val="0063065D"/>
    <w:rsid w:val="00636D8F"/>
    <w:rsid w:val="00645DD8"/>
    <w:rsid w:val="00652FE7"/>
    <w:rsid w:val="00655B5C"/>
    <w:rsid w:val="0067323A"/>
    <w:rsid w:val="006832EB"/>
    <w:rsid w:val="00690749"/>
    <w:rsid w:val="00693715"/>
    <w:rsid w:val="006950C8"/>
    <w:rsid w:val="006C066F"/>
    <w:rsid w:val="006F6A1E"/>
    <w:rsid w:val="0070375C"/>
    <w:rsid w:val="00754C90"/>
    <w:rsid w:val="00760ABB"/>
    <w:rsid w:val="0076315E"/>
    <w:rsid w:val="0077452A"/>
    <w:rsid w:val="00786938"/>
    <w:rsid w:val="007A323A"/>
    <w:rsid w:val="007A6E31"/>
    <w:rsid w:val="007C1E46"/>
    <w:rsid w:val="007C56A1"/>
    <w:rsid w:val="007E3EA6"/>
    <w:rsid w:val="007F13C2"/>
    <w:rsid w:val="008214E2"/>
    <w:rsid w:val="00822A8D"/>
    <w:rsid w:val="0082341B"/>
    <w:rsid w:val="00825B01"/>
    <w:rsid w:val="008424FB"/>
    <w:rsid w:val="00860644"/>
    <w:rsid w:val="00862CE2"/>
    <w:rsid w:val="00882BE2"/>
    <w:rsid w:val="00890F4E"/>
    <w:rsid w:val="00891372"/>
    <w:rsid w:val="0089606F"/>
    <w:rsid w:val="008A174D"/>
    <w:rsid w:val="008D05F5"/>
    <w:rsid w:val="008E235D"/>
    <w:rsid w:val="008F64F1"/>
    <w:rsid w:val="0090481B"/>
    <w:rsid w:val="0090611C"/>
    <w:rsid w:val="0091137C"/>
    <w:rsid w:val="00913304"/>
    <w:rsid w:val="009240E1"/>
    <w:rsid w:val="00927037"/>
    <w:rsid w:val="0096054F"/>
    <w:rsid w:val="00964AAB"/>
    <w:rsid w:val="009809C1"/>
    <w:rsid w:val="0099273A"/>
    <w:rsid w:val="009A308A"/>
    <w:rsid w:val="009A7C47"/>
    <w:rsid w:val="009C5F2E"/>
    <w:rsid w:val="009E1D7B"/>
    <w:rsid w:val="00A00114"/>
    <w:rsid w:val="00A13FC6"/>
    <w:rsid w:val="00A16460"/>
    <w:rsid w:val="00A17EEC"/>
    <w:rsid w:val="00A2723F"/>
    <w:rsid w:val="00A36EE0"/>
    <w:rsid w:val="00A6719B"/>
    <w:rsid w:val="00A734E9"/>
    <w:rsid w:val="00A92D3B"/>
    <w:rsid w:val="00AA04AA"/>
    <w:rsid w:val="00AA69BF"/>
    <w:rsid w:val="00AB6029"/>
    <w:rsid w:val="00AC28DF"/>
    <w:rsid w:val="00AC5DE2"/>
    <w:rsid w:val="00AD1439"/>
    <w:rsid w:val="00AE6D87"/>
    <w:rsid w:val="00B033D3"/>
    <w:rsid w:val="00B12972"/>
    <w:rsid w:val="00B12A6A"/>
    <w:rsid w:val="00B2197A"/>
    <w:rsid w:val="00B42E3F"/>
    <w:rsid w:val="00B45BAC"/>
    <w:rsid w:val="00B5761F"/>
    <w:rsid w:val="00B62BAE"/>
    <w:rsid w:val="00B6359C"/>
    <w:rsid w:val="00B66C5B"/>
    <w:rsid w:val="00B70D64"/>
    <w:rsid w:val="00B8503B"/>
    <w:rsid w:val="00B87EB2"/>
    <w:rsid w:val="00B90DDE"/>
    <w:rsid w:val="00BA51A7"/>
    <w:rsid w:val="00BB0504"/>
    <w:rsid w:val="00BB4245"/>
    <w:rsid w:val="00BF75CF"/>
    <w:rsid w:val="00C00ED8"/>
    <w:rsid w:val="00C05D0A"/>
    <w:rsid w:val="00C16276"/>
    <w:rsid w:val="00C23F1A"/>
    <w:rsid w:val="00C24634"/>
    <w:rsid w:val="00C338BA"/>
    <w:rsid w:val="00C4000D"/>
    <w:rsid w:val="00C51A10"/>
    <w:rsid w:val="00C56B5B"/>
    <w:rsid w:val="00C81020"/>
    <w:rsid w:val="00C92F95"/>
    <w:rsid w:val="00CA1484"/>
    <w:rsid w:val="00CA1A81"/>
    <w:rsid w:val="00CA7287"/>
    <w:rsid w:val="00CB07A2"/>
    <w:rsid w:val="00CD42D5"/>
    <w:rsid w:val="00CD5C6C"/>
    <w:rsid w:val="00CE23CF"/>
    <w:rsid w:val="00CE733F"/>
    <w:rsid w:val="00D06E64"/>
    <w:rsid w:val="00D13748"/>
    <w:rsid w:val="00D1382B"/>
    <w:rsid w:val="00D25456"/>
    <w:rsid w:val="00D40593"/>
    <w:rsid w:val="00D56ED1"/>
    <w:rsid w:val="00D65635"/>
    <w:rsid w:val="00D6585C"/>
    <w:rsid w:val="00D8080B"/>
    <w:rsid w:val="00D96F9B"/>
    <w:rsid w:val="00DA3417"/>
    <w:rsid w:val="00DB1027"/>
    <w:rsid w:val="00DD6E92"/>
    <w:rsid w:val="00DE78EF"/>
    <w:rsid w:val="00DF6342"/>
    <w:rsid w:val="00E10AA1"/>
    <w:rsid w:val="00E134B9"/>
    <w:rsid w:val="00E14828"/>
    <w:rsid w:val="00E26433"/>
    <w:rsid w:val="00E36FCD"/>
    <w:rsid w:val="00E37FB4"/>
    <w:rsid w:val="00E532ED"/>
    <w:rsid w:val="00E60E94"/>
    <w:rsid w:val="00E679F4"/>
    <w:rsid w:val="00E7392F"/>
    <w:rsid w:val="00E83848"/>
    <w:rsid w:val="00E83D46"/>
    <w:rsid w:val="00EC73DC"/>
    <w:rsid w:val="00F14629"/>
    <w:rsid w:val="00F217BF"/>
    <w:rsid w:val="00F239D6"/>
    <w:rsid w:val="00F36CA8"/>
    <w:rsid w:val="00F474F6"/>
    <w:rsid w:val="00F5628C"/>
    <w:rsid w:val="00F61A29"/>
    <w:rsid w:val="00F701F1"/>
    <w:rsid w:val="00F72C9E"/>
    <w:rsid w:val="00F74B81"/>
    <w:rsid w:val="00F76588"/>
    <w:rsid w:val="00F77167"/>
    <w:rsid w:val="00F81410"/>
    <w:rsid w:val="00F84A93"/>
    <w:rsid w:val="00F85D9E"/>
    <w:rsid w:val="00FB65EB"/>
    <w:rsid w:val="00FC56A2"/>
    <w:rsid w:val="00FC6F5B"/>
    <w:rsid w:val="00FE3FD0"/>
    <w:rsid w:val="00FE733E"/>
    <w:rsid w:val="00FF2CF3"/>
    <w:rsid w:val="0238034A"/>
    <w:rsid w:val="0A032776"/>
    <w:rsid w:val="1157466D"/>
    <w:rsid w:val="17792B71"/>
    <w:rsid w:val="17BF0FF2"/>
    <w:rsid w:val="1919279E"/>
    <w:rsid w:val="1ABD6F03"/>
    <w:rsid w:val="1D96508C"/>
    <w:rsid w:val="203F323A"/>
    <w:rsid w:val="270462FE"/>
    <w:rsid w:val="28351BBD"/>
    <w:rsid w:val="294C7ED3"/>
    <w:rsid w:val="2A013DBE"/>
    <w:rsid w:val="2FD8471A"/>
    <w:rsid w:val="30266E0E"/>
    <w:rsid w:val="31130086"/>
    <w:rsid w:val="3C9A13E5"/>
    <w:rsid w:val="453B1019"/>
    <w:rsid w:val="47576024"/>
    <w:rsid w:val="48007C41"/>
    <w:rsid w:val="51020833"/>
    <w:rsid w:val="55F4175B"/>
    <w:rsid w:val="605C6178"/>
    <w:rsid w:val="61CF3536"/>
    <w:rsid w:val="6AB97566"/>
    <w:rsid w:val="6D5869CC"/>
    <w:rsid w:val="6F0C2A86"/>
    <w:rsid w:val="7023786D"/>
    <w:rsid w:val="70473AF6"/>
    <w:rsid w:val="781E6A3E"/>
    <w:rsid w:val="7FFE4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6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9">
    <w:name w:val="Header Char"/>
    <w:basedOn w:val="2"/>
    <w:link w:val="5"/>
    <w:qFormat/>
    <w:uiPriority w:val="99"/>
  </w:style>
  <w:style w:type="character" w:customStyle="1" w:styleId="10">
    <w:name w:val="Footer Char"/>
    <w:basedOn w:val="2"/>
    <w:link w:val="4"/>
    <w:qFormat/>
    <w:uiPriority w:val="99"/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3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4" Type="http://schemas.openxmlformats.org/officeDocument/2006/relationships/image" Target="media/image4.png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7"/>
    <customShpInfo spid="_x0000_s102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overPageProperties xmlns="http://schemas.microsoft.com/office/2006/coverPageProps">
  <PublishDate>Kag. Grace R. Nava • Kag. Rolando V. Garcia • Kag. Joffrey D. Maglaque • Kag. Juliet M. ArceoKag. Orlando Casanova • Kag. Alejandro E. De Jesus • Kag. Bernadette Sinoc SK Ch. Mariam Calara • Sec. Maria Cristina D. Roxas • Treas. Salvador V. Garcia Jr.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965A038-1B2B-4A86-BD14-E93EA90AB87F}">
  <ds:schemaRefs/>
</ds:datastoreItem>
</file>

<file path=customXml/itemProps3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137</Words>
  <Characters>781</Characters>
  <Lines>6</Lines>
  <Paragraphs>1</Paragraphs>
  <TotalTime>352</TotalTime>
  <ScaleCrop>false</ScaleCrop>
  <LinksUpToDate>false</LinksUpToDate>
  <CharactersWithSpaces>917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2023-12-10T09:32:00Z</dcterms:created>
  <dc:creator>BGY</dc:creator>
  <cp:lastModifiedBy>WPS_1716258498</cp:lastModifiedBy>
  <cp:lastPrinted>2026-02-05T01:35:00Z</cp:lastPrinted>
  <dcterms:modified xsi:type="dcterms:W3CDTF">2026-02-28T13:21:49Z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FC494A177DC544BAB8A4608FF1713BE8_13</vt:lpwstr>
  </property>
</Properties>
</file>