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B0922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D0D74E0">
      <w:pPr>
        <w:pStyle w:val="8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54985F18">
      <w:pPr>
        <w:pStyle w:val="8"/>
        <w:jc w:val="center"/>
        <w:rPr>
          <w:rFonts w:ascii="Times New Roman" w:hAnsi="Times New Roman" w:cs="Times New Roman"/>
          <w:sz w:val="24"/>
          <w:szCs w:val="24"/>
        </w:rPr>
      </w:pPr>
    </w:p>
    <w:p w14:paraId="2AC1ECA6">
      <w:pPr>
        <w:pStyle w:val="8"/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C E R T I F I C A T I O N</w:t>
      </w:r>
    </w:p>
    <w:p w14:paraId="62C47C68">
      <w:pPr>
        <w:pStyle w:val="8"/>
        <w:jc w:val="center"/>
        <w:rPr>
          <w:rFonts w:ascii="Times New Roman" w:hAnsi="Times New Roman" w:cs="Times New Roman"/>
          <w:sz w:val="24"/>
          <w:szCs w:val="24"/>
        </w:rPr>
      </w:pPr>
    </w:p>
    <w:p w14:paraId="78750718">
      <w:pPr>
        <w:pStyle w:val="8"/>
        <w:rPr>
          <w:rFonts w:ascii="Times New Roman" w:hAnsi="Times New Roman" w:cs="Times New Roman"/>
          <w:sz w:val="24"/>
          <w:szCs w:val="24"/>
        </w:rPr>
      </w:pPr>
    </w:p>
    <w:p w14:paraId="4C3E8011">
      <w:pPr>
        <w:pStyle w:val="8"/>
        <w:rPr>
          <w:rFonts w:ascii="Times New Roman" w:hAnsi="Times New Roman" w:cs="Times New Roman"/>
          <w:sz w:val="24"/>
          <w:szCs w:val="24"/>
        </w:rPr>
      </w:pPr>
    </w:p>
    <w:p w14:paraId="18B5736B">
      <w:pPr>
        <w:pStyle w:val="8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TO WHOM IT MAY CONCERN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24B8EB21">
      <w:pPr>
        <w:pStyle w:val="8"/>
        <w:rPr>
          <w:rFonts w:ascii="Times New Roman" w:hAnsi="Times New Roman" w:cs="Times New Roman"/>
          <w:sz w:val="26"/>
          <w:szCs w:val="26"/>
        </w:rPr>
      </w:pPr>
    </w:p>
    <w:p w14:paraId="20CACCDC">
      <w:pPr>
        <w:pStyle w:val="8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42A1C0D">
      <w:pPr>
        <w:pStyle w:val="8"/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This is to certify that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_______________________________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____ years old</w:t>
      </w:r>
      <w:r>
        <w:rPr>
          <w:rFonts w:ascii="Times New Roman" w:hAnsi="Times New Roman" w:cs="Times New Roman"/>
          <w:sz w:val="26"/>
          <w:szCs w:val="26"/>
        </w:rPr>
        <w:t>,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_________</w:t>
      </w:r>
      <w:r>
        <w:rPr>
          <w:rFonts w:ascii="Times New Roman" w:hAnsi="Times New Roman" w:cs="Times New Roman"/>
          <w:sz w:val="26"/>
          <w:szCs w:val="26"/>
        </w:rPr>
        <w:t xml:space="preserve"> is a bonafide resident of this barangay with postal address at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________________________________ </w:t>
      </w:r>
      <w:r>
        <w:rPr>
          <w:rFonts w:ascii="Times New Roman" w:hAnsi="Times New Roman" w:cs="Times New Roman"/>
          <w:sz w:val="26"/>
          <w:szCs w:val="26"/>
        </w:rPr>
        <w:t xml:space="preserve">St. Bo. Obrero Tondo, Manila, who is known to me as a person of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good moral character </w:t>
      </w:r>
      <w:r>
        <w:rPr>
          <w:rFonts w:ascii="Times New Roman" w:hAnsi="Times New Roman" w:cs="Times New Roman"/>
          <w:sz w:val="26"/>
          <w:szCs w:val="26"/>
        </w:rPr>
        <w:t xml:space="preserve">and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has no derogatory record </w:t>
      </w:r>
      <w:r>
        <w:rPr>
          <w:rFonts w:ascii="Times New Roman" w:hAnsi="Times New Roman" w:cs="Times New Roman"/>
          <w:sz w:val="26"/>
          <w:szCs w:val="26"/>
        </w:rPr>
        <w:t>as of this date.</w:t>
      </w:r>
    </w:p>
    <w:p w14:paraId="547F27F4">
      <w:pPr>
        <w:pStyle w:val="8"/>
        <w:spacing w:line="36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40F7AF3B">
      <w:pPr>
        <w:pStyle w:val="8"/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This further certifies that the subject person mentioned above and her immediate family members/relatives are not involved in any illegal activities, not listed in </w:t>
      </w:r>
      <w:r>
        <w:rPr>
          <w:rFonts w:ascii="Times New Roman" w:hAnsi="Times New Roman" w:cs="Times New Roman"/>
          <w:b/>
          <w:bCs/>
          <w:sz w:val="26"/>
          <w:szCs w:val="26"/>
        </w:rPr>
        <w:t>BADAC</w:t>
      </w:r>
      <w:r>
        <w:rPr>
          <w:rFonts w:ascii="Times New Roman" w:hAnsi="Times New Roman" w:cs="Times New Roman"/>
          <w:sz w:val="26"/>
          <w:szCs w:val="26"/>
        </w:rPr>
        <w:t xml:space="preserve"> watchlist or drug personalities and not connected nor member of any left leaning group/organizations.</w:t>
      </w:r>
    </w:p>
    <w:p w14:paraId="25607F79">
      <w:pPr>
        <w:pStyle w:val="8"/>
        <w:spacing w:line="36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27833207">
      <w:pPr>
        <w:pStyle w:val="8"/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This certification is being issued for whatever legal purpose it may serve.</w:t>
      </w:r>
    </w:p>
    <w:p w14:paraId="654F5420">
      <w:pPr>
        <w:pStyle w:val="8"/>
        <w:spacing w:line="360" w:lineRule="auto"/>
        <w:ind w:firstLine="720"/>
        <w:jc w:val="both"/>
        <w:rPr>
          <w:rFonts w:ascii="Times New Roman" w:hAnsi="Times New Roman" w:cs="Times New Roman"/>
          <w:sz w:val="16"/>
          <w:szCs w:val="16"/>
        </w:rPr>
      </w:pPr>
    </w:p>
    <w:p w14:paraId="757E14A2">
      <w:pPr>
        <w:pStyle w:val="8"/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Done and issued at the office of the Barangay Chairman, Barangay 192 Zone-17 Dist. II this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____</w:t>
      </w:r>
      <w:r>
        <w:rPr>
          <w:rFonts w:ascii="Times New Roman" w:hAnsi="Times New Roman" w:cs="Times New Roman"/>
          <w:sz w:val="26"/>
          <w:szCs w:val="26"/>
          <w:u w:val="none"/>
        </w:rPr>
        <w:t xml:space="preserve"> day of </w:t>
      </w:r>
      <w:r>
        <w:rPr>
          <w:rFonts w:hint="default" w:ascii="Times New Roman" w:hAnsi="Times New Roman" w:cs="Times New Roman"/>
          <w:sz w:val="26"/>
          <w:szCs w:val="26"/>
          <w:u w:val="none"/>
          <w:lang w:val="en-US"/>
        </w:rPr>
        <w:t>_____________, ______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>City of Manila.</w:t>
      </w:r>
    </w:p>
    <w:p w14:paraId="00EA7E3F">
      <w:pPr>
        <w:pStyle w:val="8"/>
        <w:tabs>
          <w:tab w:val="left" w:pos="9126"/>
        </w:tabs>
        <w:spacing w:line="360" w:lineRule="auto"/>
        <w:ind w:firstLine="720"/>
        <w:jc w:val="both"/>
        <w:rPr>
          <w:rFonts w:ascii="Lucida Fax" w:hAnsi="Lucida Fax"/>
        </w:rPr>
      </w:pPr>
    </w:p>
    <w:p w14:paraId="66C168EC">
      <w:pPr>
        <w:pStyle w:val="8"/>
        <w:tabs>
          <w:tab w:val="left" w:pos="9126"/>
        </w:tabs>
        <w:spacing w:line="360" w:lineRule="auto"/>
        <w:ind w:firstLine="720"/>
        <w:jc w:val="both"/>
        <w:rPr>
          <w:rFonts w:ascii="Lucida Fax" w:hAnsi="Lucida Fax"/>
        </w:rPr>
      </w:pPr>
    </w:p>
    <w:p w14:paraId="5AAB3C5D">
      <w:pPr>
        <w:pStyle w:val="8"/>
        <w:tabs>
          <w:tab w:val="left" w:pos="6919"/>
        </w:tabs>
        <w:spacing w:line="360" w:lineRule="auto"/>
        <w:ind w:firstLine="720"/>
        <w:jc w:val="both"/>
        <w:rPr>
          <w:rFonts w:hint="default" w:ascii="Lucida Fax" w:hAnsi="Lucida Fax"/>
          <w:lang w:val="en-US"/>
        </w:rPr>
      </w:pPr>
      <w:r>
        <w:rPr>
          <w:rFonts w:hint="default" w:ascii="Lucida Fax" w:hAnsi="Lucida Fax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3800475</wp:posOffset>
            </wp:positionH>
            <wp:positionV relativeFrom="paragraph">
              <wp:posOffset>104775</wp:posOffset>
            </wp:positionV>
            <wp:extent cx="1660525" cy="760095"/>
            <wp:effectExtent l="0" t="0" r="0" b="0"/>
            <wp:wrapNone/>
            <wp:docPr id="4" name="Picture 4" descr="Chairman 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irman ES"/>
                    <pic:cNvPicPr>
                      <a:picLocks noChangeAspect="1"/>
                    </pic:cNvPicPr>
                  </pic:nvPicPr>
                  <pic:blipFill>
                    <a:blip r:embed="rId10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  <a:lum contrast="4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0525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F9DFDF">
      <w:pPr>
        <w:pStyle w:val="8"/>
        <w:tabs>
          <w:tab w:val="left" w:pos="6919"/>
        </w:tabs>
        <w:spacing w:line="360" w:lineRule="auto"/>
        <w:ind w:firstLine="720"/>
        <w:jc w:val="both"/>
        <w:rPr>
          <w:rFonts w:ascii="Lucida Fax" w:hAnsi="Lucida Fax"/>
        </w:rPr>
      </w:pPr>
      <w:r>
        <w:rPr>
          <w:rFonts w:ascii="Lucida Fax" w:hAnsi="Lucida Fax"/>
        </w:rPr>
        <w:tab/>
      </w:r>
    </w:p>
    <w:p w14:paraId="130E5591">
      <w:pPr>
        <w:pStyle w:val="8"/>
        <w:rPr>
          <w:rFonts w:ascii="Lucida Fax" w:hAnsi="Lucida Fax"/>
          <w:b/>
          <w:sz w:val="26"/>
          <w:szCs w:val="26"/>
        </w:rPr>
      </w:pPr>
      <w:r>
        <w:rPr>
          <w:rFonts w:ascii="Lucida Fax" w:hAnsi="Lucida Fax"/>
          <w:sz w:val="24"/>
        </w:rPr>
        <w:tab/>
      </w:r>
      <w:r>
        <w:rPr>
          <w:rFonts w:ascii="Lucida Fax" w:hAnsi="Lucida Fax"/>
          <w:sz w:val="24"/>
        </w:rPr>
        <w:tab/>
      </w:r>
      <w:r>
        <w:rPr>
          <w:rFonts w:ascii="Lucida Fax" w:hAnsi="Lucida Fax"/>
          <w:sz w:val="24"/>
        </w:rPr>
        <w:tab/>
      </w:r>
      <w:r>
        <w:rPr>
          <w:rFonts w:ascii="Lucida Fax" w:hAnsi="Lucida Fax"/>
          <w:sz w:val="24"/>
        </w:rPr>
        <w:tab/>
      </w:r>
      <w:r>
        <w:rPr>
          <w:rFonts w:ascii="Lucida Fax" w:hAnsi="Lucida Fax"/>
          <w:sz w:val="24"/>
        </w:rPr>
        <w:tab/>
      </w:r>
      <w:r>
        <w:rPr>
          <w:rFonts w:ascii="Lucida Fax" w:hAnsi="Lucida Fax"/>
          <w:sz w:val="24"/>
        </w:rPr>
        <w:tab/>
      </w:r>
      <w:r>
        <w:rPr>
          <w:rFonts w:ascii="Lucida Fax" w:hAnsi="Lucida Fax"/>
          <w:sz w:val="24"/>
        </w:rPr>
        <w:tab/>
      </w:r>
      <w:r>
        <w:rPr>
          <w:rFonts w:ascii="Lucida Fax" w:hAnsi="Lucida Fax"/>
          <w:b/>
          <w:sz w:val="26"/>
          <w:szCs w:val="26"/>
          <w:u w:val="single"/>
        </w:rPr>
        <w:t xml:space="preserve">MARIA MAGDALENA H. LEGASPI </w:t>
      </w:r>
    </w:p>
    <w:p w14:paraId="27F55BAB">
      <w:pPr>
        <w:pStyle w:val="8"/>
        <w:rPr>
          <w:rFonts w:ascii="Lucida Fax" w:hAnsi="Lucida Fax"/>
          <w:b/>
          <w:sz w:val="24"/>
          <w:szCs w:val="26"/>
        </w:rPr>
      </w:pPr>
      <w:r>
        <w:rPr>
          <w:rFonts w:ascii="Lucida Fax" w:hAnsi="Lucida Fax"/>
          <w:b/>
          <w:sz w:val="26"/>
          <w:szCs w:val="26"/>
        </w:rPr>
        <w:tab/>
      </w:r>
      <w:r>
        <w:rPr>
          <w:rFonts w:ascii="Lucida Fax" w:hAnsi="Lucida Fax"/>
          <w:b/>
          <w:sz w:val="26"/>
          <w:szCs w:val="26"/>
        </w:rPr>
        <w:tab/>
      </w:r>
      <w:r>
        <w:rPr>
          <w:rFonts w:ascii="Lucida Fax" w:hAnsi="Lucida Fax"/>
          <w:b/>
          <w:sz w:val="26"/>
          <w:szCs w:val="26"/>
        </w:rPr>
        <w:tab/>
      </w:r>
      <w:r>
        <w:rPr>
          <w:rFonts w:ascii="Lucida Fax" w:hAnsi="Lucida Fax"/>
          <w:b/>
          <w:sz w:val="26"/>
          <w:szCs w:val="26"/>
        </w:rPr>
        <w:tab/>
      </w:r>
      <w:r>
        <w:rPr>
          <w:rFonts w:ascii="Lucida Fax" w:hAnsi="Lucida Fax"/>
          <w:b/>
          <w:sz w:val="26"/>
          <w:szCs w:val="26"/>
        </w:rPr>
        <w:tab/>
      </w:r>
      <w:r>
        <w:rPr>
          <w:rFonts w:ascii="Lucida Fax" w:hAnsi="Lucida Fax"/>
          <w:b/>
          <w:sz w:val="26"/>
          <w:szCs w:val="26"/>
        </w:rPr>
        <w:tab/>
      </w:r>
      <w:r>
        <w:rPr>
          <w:rFonts w:ascii="Lucida Fax" w:hAnsi="Lucida Fax"/>
          <w:b/>
          <w:sz w:val="26"/>
          <w:szCs w:val="26"/>
        </w:rPr>
        <w:tab/>
      </w:r>
      <w:r>
        <w:rPr>
          <w:rFonts w:ascii="Lucida Fax" w:hAnsi="Lucida Fax"/>
          <w:b/>
          <w:sz w:val="26"/>
          <w:szCs w:val="26"/>
        </w:rPr>
        <w:tab/>
      </w:r>
      <w:r>
        <w:rPr>
          <w:rFonts w:ascii="Lucida Fax" w:hAnsi="Lucida Fax"/>
          <w:b/>
          <w:sz w:val="24"/>
          <w:szCs w:val="26"/>
        </w:rPr>
        <w:t>Barangay Chairwoman</w:t>
      </w:r>
    </w:p>
    <w:p w14:paraId="0ACA673F">
      <w:pPr>
        <w:pStyle w:val="8"/>
        <w:rPr>
          <w:rFonts w:ascii="Lucida Fax" w:hAnsi="Lucida Fax"/>
        </w:rPr>
      </w:pPr>
    </w:p>
    <w:p w14:paraId="11E7913D">
      <w:pPr>
        <w:pStyle w:val="8"/>
        <w:rPr>
          <w:rFonts w:ascii="Lucida Fax" w:hAnsi="Lucida Fax"/>
        </w:rPr>
      </w:pPr>
    </w:p>
    <w:p w14:paraId="7BBB9138">
      <w:pPr>
        <w:pStyle w:val="8"/>
        <w:rPr>
          <w:rFonts w:ascii="Lucida Fax" w:hAnsi="Lucida Fax"/>
        </w:rPr>
      </w:pPr>
    </w:p>
    <w:p w14:paraId="2A3457A4">
      <w:pPr>
        <w:pStyle w:val="8"/>
        <w:rPr>
          <w:rFonts w:ascii="Lucida Fax" w:hAnsi="Lucida Fax"/>
        </w:rPr>
      </w:pPr>
    </w:p>
    <w:p w14:paraId="7C4C04D7">
      <w:pPr>
        <w:pStyle w:val="8"/>
        <w:rPr>
          <w:rFonts w:ascii="Lucida Fax" w:hAnsi="Lucida Fax"/>
          <w:sz w:val="18"/>
          <w:szCs w:val="18"/>
        </w:rPr>
      </w:pPr>
    </w:p>
    <w:p w14:paraId="0D565768">
      <w:pPr>
        <w:pStyle w:val="8"/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headerReference r:id="rId7" w:type="first"/>
      <w:headerReference r:id="rId5" w:type="default"/>
      <w:footerReference r:id="rId8" w:type="default"/>
      <w:headerReference r:id="rId6" w:type="even"/>
      <w:pgSz w:w="12240" w:h="15840"/>
      <w:pgMar w:top="288" w:right="864" w:bottom="288" w:left="864" w:header="288" w:footer="28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Fax">
    <w:panose1 w:val="02060602050505020204"/>
    <w:charset w:val="00"/>
    <w:family w:val="roman"/>
    <w:pitch w:val="default"/>
    <w:sig w:usb0="00000003" w:usb1="00000000" w:usb2="00000000" w:usb3="00000000" w:csb0="20000001" w:csb1="00000000"/>
  </w:font>
  <w:font w:name="Lucida Calligraphy">
    <w:panose1 w:val="03010101010101010101"/>
    <w:charset w:val="00"/>
    <w:family w:val="script"/>
    <w:pitch w:val="default"/>
    <w:sig w:usb0="00000003" w:usb1="00000000" w:usb2="00000000" w:usb3="00000000" w:csb0="20000001" w:csb1="00000000"/>
  </w:font>
  <w:font w:name="Copperplate Gothic Light">
    <w:panose1 w:val="020E0507020206020404"/>
    <w:charset w:val="00"/>
    <w:family w:val="swiss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112DFB">
    <w:pPr>
      <w:pStyle w:val="8"/>
      <w:tabs>
        <w:tab w:val="left" w:pos="3990"/>
      </w:tabs>
      <w:rPr>
        <w:rFonts w:hint="default" w:ascii="Lucida Fax" w:hAnsi="Lucida Fax"/>
        <w:sz w:val="16"/>
        <w:szCs w:val="16"/>
        <w:lang w:val="en-US"/>
      </w:rPr>
    </w:pPr>
    <w:r>
      <w:rPr>
        <w:rFonts w:hint="default" w:ascii="Lucida Fax" w:hAnsi="Lucida Fax"/>
        <w:sz w:val="16"/>
        <w:szCs w:val="16"/>
        <w:lang w:val="en-US"/>
      </w:rPr>
      <w:t>OFFICIAL SEAL OF THE BARANGAY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D5F8D6">
    <w:pPr>
      <w:pStyle w:val="8"/>
      <w:jc w:val="center"/>
      <w:rPr>
        <w:rFonts w:ascii="Times New Roman" w:hAnsi="Times New Roman" w:cs="Times New Roman"/>
        <w:b/>
        <w:sz w:val="20"/>
        <w:szCs w:val="24"/>
      </w:rPr>
    </w:pPr>
    <w: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-6350</wp:posOffset>
              </wp:positionH>
              <wp:positionV relativeFrom="paragraph">
                <wp:posOffset>50800</wp:posOffset>
              </wp:positionV>
              <wp:extent cx="6686550" cy="1487805"/>
              <wp:effectExtent l="0" t="0" r="19050" b="17145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1487805"/>
                        <a:chOff x="-27298" y="180310"/>
                        <a:chExt cx="6686550" cy="1488396"/>
                      </a:xfrm>
                    </wpg:grpSpPr>
                    <wpg:grpSp>
                      <wpg:cNvPr id="5" name="Group 1"/>
                      <wpg:cNvGrpSpPr/>
                      <wpg:grpSpPr>
                        <a:xfrm>
                          <a:off x="-27298" y="743929"/>
                          <a:ext cx="6686550" cy="924777"/>
                          <a:chOff x="-25864" y="-241216"/>
                          <a:chExt cx="6335395" cy="1162978"/>
                        </a:xfrm>
                      </wpg:grpSpPr>
                      <wpg:grpSp>
                        <wpg:cNvPr id="6" name="Group 3"/>
                        <wpg:cNvGrpSpPr/>
                        <wpg:grpSpPr>
                          <a:xfrm>
                            <a:off x="-25864" y="-240896"/>
                            <a:ext cx="6335395" cy="1162658"/>
                            <a:chOff x="-28038" y="-450255"/>
                            <a:chExt cx="6868160" cy="1550285"/>
                          </a:xfrm>
                        </wpg:grpSpPr>
                        <pic:pic xmlns:pic="http://schemas.openxmlformats.org/drawingml/2006/picture">
                          <pic:nvPicPr>
                            <pic:cNvPr id="7" name="Picture 5"/>
                            <pic:cNvPicPr preferRelativeResize="0">
                              <a:picLocks noChangeAspect="1"/>
                            </pic:cNvPicPr>
                          </pic:nvPicPr>
                          <pic:blipFill>
                            <a:blip r:embed="rId1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933522" y="-450255"/>
                              <a:ext cx="885375" cy="1301842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8" name="Straight Connector 6"/>
                          <wps:cNvCnPr/>
                          <wps:spPr>
                            <a:xfrm>
                              <a:off x="-28038" y="1100030"/>
                              <a:ext cx="6868160" cy="0"/>
                            </a:xfrm>
                            <a:prstGeom prst="line">
                              <a:avLst/>
                            </a:prstGeom>
                            <a:noFill/>
                            <a:ln w="69850" cap="flat" cmpd="thickThin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12" name="Picture 8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2"/>
                          <a:srcRect t="24232" b="20395"/>
                          <a:stretch>
                            <a:fillRect/>
                          </a:stretch>
                        </pic:blipFill>
                        <pic:spPr>
                          <a:xfrm>
                            <a:off x="4732145" y="-241216"/>
                            <a:ext cx="813009" cy="971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  <pic:pic xmlns:pic="http://schemas.openxmlformats.org/drawingml/2006/picture">
                      <pic:nvPicPr>
                        <pic:cNvPr id="13" name="Picture 2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3"/>
                        <a:srcRect l="7412" t="9052" r="6038" b="11726"/>
                        <a:stretch>
                          <a:fillRect/>
                        </a:stretch>
                      </pic:blipFill>
                      <pic:spPr>
                        <a:xfrm>
                          <a:off x="2954976" y="180310"/>
                          <a:ext cx="731520" cy="64645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0.5pt;margin-top:4pt;height:117.15pt;width:526.5pt;z-index:251662336;mso-width-relative:page;mso-height-relative:page;" coordorigin="-27298,180310" coordsize="6686550,1488396" o:gfxdata="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">
              <o:lock v:ext="edit" aspectratio="f"/>
              <v:group id="Group 1" o:spid="_x0000_s1026" o:spt="203" style="position:absolute;left:-27298;top:743929;height:924777;width:6686550;" coordorigin="-25864,-241216" coordsize="6335395,1162978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<o:lock v:ext="edit" aspectratio="f"/>
                <v:group id="Group 3" o:spid="_x0000_s1026" o:spt="203" style="position:absolute;left:-25864;top:-240896;height:1162658;width:6335395;" coordorigin="-28038,-450255" coordsize="6868160,1550285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shape id="Picture 5" o:spid="_x0000_s1026" o:spt="75" type="#_x0000_t75" style="position:absolute;left:933522;top:-450255;height:1301842;width:885375;" filled="f" o:preferrelative="f" stroked="f" coordsize="21600,21600" o:gfxdata="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ckxQugAAANo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1" o:title=""/>
                    <o:lock v:ext="edit" aspectratio="t"/>
                  </v:shape>
                  <v:line id="Straight Connector 6" o:spid="_x0000_s1026" o:spt="20" style="position:absolute;left:-28038;top:1100030;height:0;width:6868160;" filled="f" stroked="t" coordsize="21600,21600" o:gfxdata="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iJ4UK5AAAA2gAA&#10;AA8AAAAAAAAAAQAgAAAAIgAAAGRycy9kb3ducmV2LnhtbFBLAQIUABQAAAAIAIdO4kAzLwWeOwAA&#10;ADkAAAAQAAAAAAAAAAEAIAAAAAgBAABkcnMvc2hhcGV4bWwueG1sUEsFBgAAAAAGAAYAWwEAALID&#10;AAAAAA==&#10;">
                    <v:fill on="f" focussize="0,0"/>
                    <v:stroke weight="5.5pt" color="#000000" linestyle="thickThin" miterlimit="8" joinstyle="miter"/>
                    <v:imagedata o:title=""/>
                    <o:lock v:ext="edit" aspectratio="f"/>
                  </v:line>
                </v:group>
                <v:shape id="Picture 8" o:spid="_x0000_s1026" o:spt="75" type="#_x0000_t75" style="position:absolute;left:4732145;top:-241216;height:971612;width:813009;" filled="f" o:preferrelative="f" stroked="f" coordsize="21600,21600" o:gfxdata="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A9N8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" croptop="15881f" cropbottom="13366f" o:title=""/>
                  <o:lock v:ext="edit" aspectratio="t"/>
                </v:shape>
              </v:group>
              <v:shape id="Picture 2" o:spid="_x0000_s1026" o:spt="75" type="#_x0000_t75" style="position:absolute;left:2954976;top:180310;height:646459;width:731520;" filled="f" o:preferrelative="f" stroked="f" coordsize="21600,21600" o:gfxdata="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aO7W8AAAA&#10;2w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r:id="rId3" cropleft="4858f" croptop="5932f" cropright="3957f" cropbottom="7685f" o:title=""/>
                <o:lock v:ext="edit" aspectratio="t"/>
              </v:shape>
            </v:group>
          </w:pict>
        </mc:Fallback>
      </mc:AlternateContent>
    </w:r>
  </w:p>
  <w:p w14:paraId="555DD100">
    <w:pPr>
      <w:pStyle w:val="8"/>
      <w:jc w:val="center"/>
      <w:rPr>
        <w:rFonts w:ascii="Times New Roman" w:hAnsi="Times New Roman" w:cs="Times New Roman"/>
        <w:b/>
        <w:sz w:val="20"/>
        <w:szCs w:val="24"/>
      </w:rPr>
    </w:pPr>
  </w:p>
  <w:p w14:paraId="107412BD">
    <w:pPr>
      <w:pStyle w:val="8"/>
      <w:jc w:val="center"/>
      <w:rPr>
        <w:rFonts w:ascii="Times New Roman" w:hAnsi="Times New Roman" w:cs="Times New Roman"/>
        <w:b/>
        <w:sz w:val="20"/>
        <w:szCs w:val="24"/>
      </w:rPr>
    </w:pPr>
  </w:p>
  <w:p w14:paraId="6E35A729">
    <w:pPr>
      <w:pStyle w:val="8"/>
      <w:jc w:val="center"/>
      <w:rPr>
        <w:rFonts w:ascii="Times New Roman" w:hAnsi="Times New Roman" w:cs="Times New Roman"/>
        <w:b/>
        <w:sz w:val="20"/>
        <w:szCs w:val="24"/>
      </w:rPr>
    </w:pPr>
  </w:p>
  <w:p w14:paraId="02AC8656">
    <w:pPr>
      <w:pStyle w:val="8"/>
      <w:jc w:val="center"/>
      <w:rPr>
        <w:rFonts w:ascii="Times New Roman" w:hAnsi="Times New Roman" w:cs="Times New Roman"/>
        <w:b/>
        <w:sz w:val="20"/>
        <w:szCs w:val="24"/>
      </w:rPr>
    </w:pPr>
  </w:p>
  <w:p w14:paraId="78F6CDAD">
    <w:pPr>
      <w:pStyle w:val="8"/>
      <w:jc w:val="center"/>
      <w:rPr>
        <w:rFonts w:ascii="Times New Roman" w:hAnsi="Times New Roman" w:cs="Times New Roman"/>
        <w:b/>
        <w:sz w:val="16"/>
        <w:szCs w:val="20"/>
      </w:rPr>
    </w:pPr>
    <w:r>
      <w:rPr>
        <w:rFonts w:ascii="Times New Roman" w:hAnsi="Times New Roman" w:cs="Times New Roman"/>
        <w:b/>
        <w:sz w:val="16"/>
        <w:szCs w:val="20"/>
      </w:rPr>
      <w:pict>
        <v:shape id="WordPictureWatermark9930564" o:spid="_x0000_s1027" o:spt="75" type="#_x0000_t75" style="position:absolute;left:0pt;height:469.6pt;width:467.85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4" gain="19661f" blacklevel="22938f" o:title="Official Logo"/>
          <o:lock v:ext="edit" aspectratio="t"/>
        </v:shape>
      </w:pict>
    </w:r>
    <w:r>
      <w:rPr>
        <w:rFonts w:ascii="Times New Roman" w:hAnsi="Times New Roman" w:cs="Times New Roman"/>
        <w:b/>
        <w:sz w:val="16"/>
        <w:szCs w:val="20"/>
      </w:rPr>
      <w:t>REPUBLIC OF THE PHILIPPINES</w:t>
    </w:r>
  </w:p>
  <w:p w14:paraId="2F3D5AE3">
    <w:pPr>
      <w:pStyle w:val="8"/>
      <w:spacing w:line="360" w:lineRule="auto"/>
      <w:jc w:val="center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  <w:sz w:val="16"/>
        <w:szCs w:val="20"/>
      </w:rPr>
      <w:t>City of Manila</w:t>
    </w:r>
  </w:p>
  <w:p w14:paraId="5FD485D0">
    <w:pPr>
      <w:pStyle w:val="8"/>
      <w:spacing w:line="276" w:lineRule="auto"/>
      <w:jc w:val="center"/>
      <w:rPr>
        <w:rFonts w:ascii="Lucida Calligraphy" w:hAnsi="Lucida Calligraphy" w:cs="Times New Roman"/>
        <w:b/>
        <w:color w:val="FF0000"/>
        <w:sz w:val="24"/>
        <w:szCs w:val="24"/>
      </w:rPr>
    </w:pPr>
    <w:r>
      <w:rPr>
        <w:rFonts w:ascii="Lucida Calligraphy" w:hAnsi="Lucida Calligraphy" w:cs="Times New Roman"/>
        <w:b/>
        <w:color w:val="000000" w:themeColor="text1"/>
        <w:sz w:val="24"/>
        <w:szCs w:val="24"/>
        <w14:textFill>
          <w14:solidFill>
            <w14:schemeClr w14:val="tx1"/>
          </w14:solidFill>
        </w14:textFill>
      </w:rPr>
      <w:t>Office of the Barangay Chairman</w:t>
    </w:r>
  </w:p>
  <w:p w14:paraId="771E641C">
    <w:pPr>
      <w:pStyle w:val="8"/>
      <w:jc w:val="center"/>
      <w:rPr>
        <w:rFonts w:ascii="Copperplate Gothic Light" w:hAnsi="Copperplate Gothic Light"/>
        <w:sz w:val="20"/>
        <w:szCs w:val="20"/>
      </w:rPr>
    </w:pPr>
    <w:r>
      <w:rPr>
        <w:rFonts w:ascii="Copperplate Gothic Light" w:hAnsi="Copperplate Gothic Light"/>
        <w:b/>
        <w:bCs/>
        <w:sz w:val="20"/>
        <w:szCs w:val="20"/>
      </w:rPr>
      <w:t>Barangay 192, Zone 17, District II</w:t>
    </w:r>
    <w:r>
      <w:rPr>
        <w:rFonts w:ascii="Copperplate Gothic Light" w:hAnsi="Copperplate Gothic Light"/>
        <w:sz w:val="18"/>
        <w:szCs w:val="18"/>
      </w:rPr>
      <w:br w:type="textWrapping" w:clear="all"/>
    </w:r>
    <w:r>
      <w:rPr>
        <w:rFonts w:ascii="Copperplate Gothic Light" w:hAnsi="Copperplate Gothic Light"/>
        <w:sz w:val="16"/>
        <w:szCs w:val="16"/>
      </w:rPr>
      <w:t>Barrio obrero Tondo Manila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307BBB">
    <w:pPr>
      <w:pStyle w:val="5"/>
    </w:pPr>
    <w:r>
      <w:pict>
        <v:shape id="WordPictureWatermark9930563" o:spid="_x0000_s1026" o:spt="75" type="#_x0000_t75" style="position:absolute;left:0pt;height:469.6pt;width:467.85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Official Logo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6929D">
    <w:pPr>
      <w:pStyle w:val="5"/>
    </w:pPr>
    <w:r>
      <w:pict>
        <v:shape id="WordPictureWatermark9930562" o:spid="_x0000_s1025" o:spt="75" type="#_x0000_t75" style="position:absolute;left:0pt;height:469.6pt;width:467.85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Official Logo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32A"/>
    <w:rsid w:val="000039ED"/>
    <w:rsid w:val="00005DEE"/>
    <w:rsid w:val="000251FC"/>
    <w:rsid w:val="0006057B"/>
    <w:rsid w:val="00066D6F"/>
    <w:rsid w:val="0007140E"/>
    <w:rsid w:val="000735E5"/>
    <w:rsid w:val="0007455E"/>
    <w:rsid w:val="0007516C"/>
    <w:rsid w:val="00095B15"/>
    <w:rsid w:val="000A1A24"/>
    <w:rsid w:val="000B0109"/>
    <w:rsid w:val="000B584D"/>
    <w:rsid w:val="000C5602"/>
    <w:rsid w:val="000D49B4"/>
    <w:rsid w:val="000D5BBA"/>
    <w:rsid w:val="000E7E56"/>
    <w:rsid w:val="00103B0B"/>
    <w:rsid w:val="00103EB4"/>
    <w:rsid w:val="001300B7"/>
    <w:rsid w:val="00130B46"/>
    <w:rsid w:val="001641CA"/>
    <w:rsid w:val="00171206"/>
    <w:rsid w:val="001937AF"/>
    <w:rsid w:val="001974FF"/>
    <w:rsid w:val="001A6411"/>
    <w:rsid w:val="001B0166"/>
    <w:rsid w:val="001B0E3E"/>
    <w:rsid w:val="001B3F29"/>
    <w:rsid w:val="001B6B52"/>
    <w:rsid w:val="001D6CA1"/>
    <w:rsid w:val="001E5CD3"/>
    <w:rsid w:val="001F5EF3"/>
    <w:rsid w:val="002230AF"/>
    <w:rsid w:val="00224F5D"/>
    <w:rsid w:val="0023135B"/>
    <w:rsid w:val="00237C38"/>
    <w:rsid w:val="00243E22"/>
    <w:rsid w:val="00245CB4"/>
    <w:rsid w:val="00261E60"/>
    <w:rsid w:val="0027337D"/>
    <w:rsid w:val="00276D32"/>
    <w:rsid w:val="0028132A"/>
    <w:rsid w:val="002853D2"/>
    <w:rsid w:val="00292286"/>
    <w:rsid w:val="002B1D91"/>
    <w:rsid w:val="002B3EB9"/>
    <w:rsid w:val="002C2E4D"/>
    <w:rsid w:val="002C4892"/>
    <w:rsid w:val="002D217C"/>
    <w:rsid w:val="002D4037"/>
    <w:rsid w:val="002E24DA"/>
    <w:rsid w:val="00303487"/>
    <w:rsid w:val="00304BD8"/>
    <w:rsid w:val="00312C12"/>
    <w:rsid w:val="00313545"/>
    <w:rsid w:val="00314773"/>
    <w:rsid w:val="00326BC1"/>
    <w:rsid w:val="0033108B"/>
    <w:rsid w:val="0033395E"/>
    <w:rsid w:val="003460CA"/>
    <w:rsid w:val="003541DC"/>
    <w:rsid w:val="00365B9B"/>
    <w:rsid w:val="003666F1"/>
    <w:rsid w:val="00370506"/>
    <w:rsid w:val="003808AB"/>
    <w:rsid w:val="00383963"/>
    <w:rsid w:val="003959CB"/>
    <w:rsid w:val="00396B1C"/>
    <w:rsid w:val="003A0AF4"/>
    <w:rsid w:val="003A3514"/>
    <w:rsid w:val="003B6147"/>
    <w:rsid w:val="003B710D"/>
    <w:rsid w:val="003C1905"/>
    <w:rsid w:val="003D204B"/>
    <w:rsid w:val="003D317D"/>
    <w:rsid w:val="003D3EC6"/>
    <w:rsid w:val="003D77EB"/>
    <w:rsid w:val="003E275A"/>
    <w:rsid w:val="003E484B"/>
    <w:rsid w:val="003F2269"/>
    <w:rsid w:val="003F3DD4"/>
    <w:rsid w:val="00402F47"/>
    <w:rsid w:val="00412E12"/>
    <w:rsid w:val="00414B77"/>
    <w:rsid w:val="00414C93"/>
    <w:rsid w:val="00421373"/>
    <w:rsid w:val="0042209B"/>
    <w:rsid w:val="004246F6"/>
    <w:rsid w:val="00425234"/>
    <w:rsid w:val="00435C93"/>
    <w:rsid w:val="0044116C"/>
    <w:rsid w:val="00462616"/>
    <w:rsid w:val="0046439D"/>
    <w:rsid w:val="0047193E"/>
    <w:rsid w:val="00492120"/>
    <w:rsid w:val="004923CA"/>
    <w:rsid w:val="004A1370"/>
    <w:rsid w:val="004B20E6"/>
    <w:rsid w:val="004C7F4F"/>
    <w:rsid w:val="004D354F"/>
    <w:rsid w:val="004E5074"/>
    <w:rsid w:val="004E740C"/>
    <w:rsid w:val="004F454D"/>
    <w:rsid w:val="00504435"/>
    <w:rsid w:val="00506BE5"/>
    <w:rsid w:val="00512AE6"/>
    <w:rsid w:val="00523A90"/>
    <w:rsid w:val="005621BB"/>
    <w:rsid w:val="005655A8"/>
    <w:rsid w:val="00566D00"/>
    <w:rsid w:val="00581671"/>
    <w:rsid w:val="005A1A52"/>
    <w:rsid w:val="005A25AD"/>
    <w:rsid w:val="005B09FA"/>
    <w:rsid w:val="005B2C75"/>
    <w:rsid w:val="005D24FD"/>
    <w:rsid w:val="005D35DA"/>
    <w:rsid w:val="005D4EE5"/>
    <w:rsid w:val="005F7A01"/>
    <w:rsid w:val="00604D93"/>
    <w:rsid w:val="00614AF5"/>
    <w:rsid w:val="00622408"/>
    <w:rsid w:val="006252F6"/>
    <w:rsid w:val="0063065D"/>
    <w:rsid w:val="00636D8F"/>
    <w:rsid w:val="006463AA"/>
    <w:rsid w:val="00655B5C"/>
    <w:rsid w:val="00693FF4"/>
    <w:rsid w:val="006950C8"/>
    <w:rsid w:val="006C066F"/>
    <w:rsid w:val="006F1019"/>
    <w:rsid w:val="006F6A1E"/>
    <w:rsid w:val="00707F02"/>
    <w:rsid w:val="00710740"/>
    <w:rsid w:val="00715CA7"/>
    <w:rsid w:val="00754C90"/>
    <w:rsid w:val="0076315E"/>
    <w:rsid w:val="00766F4E"/>
    <w:rsid w:val="0077452A"/>
    <w:rsid w:val="00786938"/>
    <w:rsid w:val="007A1590"/>
    <w:rsid w:val="007A323A"/>
    <w:rsid w:val="007A6E31"/>
    <w:rsid w:val="007C56A1"/>
    <w:rsid w:val="007E3EA6"/>
    <w:rsid w:val="007F13C2"/>
    <w:rsid w:val="00800C50"/>
    <w:rsid w:val="008052B3"/>
    <w:rsid w:val="008214E2"/>
    <w:rsid w:val="00822A8D"/>
    <w:rsid w:val="0082341B"/>
    <w:rsid w:val="00825B01"/>
    <w:rsid w:val="00827AAB"/>
    <w:rsid w:val="00836362"/>
    <w:rsid w:val="008424FB"/>
    <w:rsid w:val="0086111B"/>
    <w:rsid w:val="00862BED"/>
    <w:rsid w:val="00862CE2"/>
    <w:rsid w:val="00882BE2"/>
    <w:rsid w:val="00887EA0"/>
    <w:rsid w:val="00890F4E"/>
    <w:rsid w:val="00891372"/>
    <w:rsid w:val="0089606F"/>
    <w:rsid w:val="008A174D"/>
    <w:rsid w:val="008A3005"/>
    <w:rsid w:val="008D05F5"/>
    <w:rsid w:val="008E76CB"/>
    <w:rsid w:val="0090481B"/>
    <w:rsid w:val="0090611C"/>
    <w:rsid w:val="0091137C"/>
    <w:rsid w:val="00913304"/>
    <w:rsid w:val="00927037"/>
    <w:rsid w:val="009336D9"/>
    <w:rsid w:val="0094546B"/>
    <w:rsid w:val="00964AAB"/>
    <w:rsid w:val="00971A90"/>
    <w:rsid w:val="0099273A"/>
    <w:rsid w:val="009A308A"/>
    <w:rsid w:val="009A5397"/>
    <w:rsid w:val="009A7C47"/>
    <w:rsid w:val="009C5F2E"/>
    <w:rsid w:val="009E3812"/>
    <w:rsid w:val="00A00114"/>
    <w:rsid w:val="00A13FC6"/>
    <w:rsid w:val="00A2723F"/>
    <w:rsid w:val="00A36EE0"/>
    <w:rsid w:val="00A6719B"/>
    <w:rsid w:val="00A734E9"/>
    <w:rsid w:val="00A92D3B"/>
    <w:rsid w:val="00A92F41"/>
    <w:rsid w:val="00AA04AA"/>
    <w:rsid w:val="00AA69BF"/>
    <w:rsid w:val="00AB6029"/>
    <w:rsid w:val="00AC5DE2"/>
    <w:rsid w:val="00AC62CA"/>
    <w:rsid w:val="00AD1439"/>
    <w:rsid w:val="00AE6D87"/>
    <w:rsid w:val="00B033D3"/>
    <w:rsid w:val="00B05C5B"/>
    <w:rsid w:val="00B12972"/>
    <w:rsid w:val="00B2197A"/>
    <w:rsid w:val="00B234A0"/>
    <w:rsid w:val="00B24C25"/>
    <w:rsid w:val="00B412D9"/>
    <w:rsid w:val="00B42E3F"/>
    <w:rsid w:val="00B45BAC"/>
    <w:rsid w:val="00B5761F"/>
    <w:rsid w:val="00B62BAE"/>
    <w:rsid w:val="00B6359C"/>
    <w:rsid w:val="00B70D64"/>
    <w:rsid w:val="00B73F32"/>
    <w:rsid w:val="00B82114"/>
    <w:rsid w:val="00B8503B"/>
    <w:rsid w:val="00B87EB2"/>
    <w:rsid w:val="00B92A79"/>
    <w:rsid w:val="00BA0907"/>
    <w:rsid w:val="00BB4245"/>
    <w:rsid w:val="00BF75CF"/>
    <w:rsid w:val="00C05D0A"/>
    <w:rsid w:val="00C16276"/>
    <w:rsid w:val="00C23F1A"/>
    <w:rsid w:val="00C338BA"/>
    <w:rsid w:val="00C4000D"/>
    <w:rsid w:val="00C54AB3"/>
    <w:rsid w:val="00C56B5B"/>
    <w:rsid w:val="00C61939"/>
    <w:rsid w:val="00C65A44"/>
    <w:rsid w:val="00C81020"/>
    <w:rsid w:val="00C93F57"/>
    <w:rsid w:val="00CA1484"/>
    <w:rsid w:val="00CA2DF8"/>
    <w:rsid w:val="00CA7287"/>
    <w:rsid w:val="00CD5C6C"/>
    <w:rsid w:val="00CE23CF"/>
    <w:rsid w:val="00CE733F"/>
    <w:rsid w:val="00CF38C5"/>
    <w:rsid w:val="00D13748"/>
    <w:rsid w:val="00D25456"/>
    <w:rsid w:val="00D4385B"/>
    <w:rsid w:val="00D6585C"/>
    <w:rsid w:val="00D707C2"/>
    <w:rsid w:val="00D868DD"/>
    <w:rsid w:val="00D94D05"/>
    <w:rsid w:val="00D96F9B"/>
    <w:rsid w:val="00DA3417"/>
    <w:rsid w:val="00DA747E"/>
    <w:rsid w:val="00DB0BED"/>
    <w:rsid w:val="00DB1027"/>
    <w:rsid w:val="00DB765D"/>
    <w:rsid w:val="00DD0288"/>
    <w:rsid w:val="00DD6E92"/>
    <w:rsid w:val="00DE78EF"/>
    <w:rsid w:val="00DF6342"/>
    <w:rsid w:val="00E018F0"/>
    <w:rsid w:val="00E10AA1"/>
    <w:rsid w:val="00E14828"/>
    <w:rsid w:val="00E150EB"/>
    <w:rsid w:val="00E26433"/>
    <w:rsid w:val="00E27662"/>
    <w:rsid w:val="00E367E0"/>
    <w:rsid w:val="00E36FCD"/>
    <w:rsid w:val="00E37FB4"/>
    <w:rsid w:val="00E43B0D"/>
    <w:rsid w:val="00E532ED"/>
    <w:rsid w:val="00E55CCD"/>
    <w:rsid w:val="00E60E94"/>
    <w:rsid w:val="00E679F4"/>
    <w:rsid w:val="00E7392F"/>
    <w:rsid w:val="00E83D46"/>
    <w:rsid w:val="00E85D89"/>
    <w:rsid w:val="00EA5664"/>
    <w:rsid w:val="00EA7459"/>
    <w:rsid w:val="00F217BF"/>
    <w:rsid w:val="00F239D6"/>
    <w:rsid w:val="00F36CA8"/>
    <w:rsid w:val="00F37860"/>
    <w:rsid w:val="00F5628C"/>
    <w:rsid w:val="00F61A29"/>
    <w:rsid w:val="00F620F9"/>
    <w:rsid w:val="00F67F3B"/>
    <w:rsid w:val="00F701F1"/>
    <w:rsid w:val="00F7179C"/>
    <w:rsid w:val="00F72C9E"/>
    <w:rsid w:val="00F76588"/>
    <w:rsid w:val="00F81410"/>
    <w:rsid w:val="00F84A93"/>
    <w:rsid w:val="00F85D9E"/>
    <w:rsid w:val="00FB5CC1"/>
    <w:rsid w:val="00FC56A2"/>
    <w:rsid w:val="00FC6F5B"/>
    <w:rsid w:val="00FE3FD0"/>
    <w:rsid w:val="00FE57D4"/>
    <w:rsid w:val="00FF2CF3"/>
    <w:rsid w:val="00FF4098"/>
    <w:rsid w:val="09CE03A6"/>
    <w:rsid w:val="09EB6E6F"/>
    <w:rsid w:val="171A4173"/>
    <w:rsid w:val="1DCA1B41"/>
    <w:rsid w:val="23897DC4"/>
    <w:rsid w:val="28680AA7"/>
    <w:rsid w:val="2E0045C6"/>
    <w:rsid w:val="48F160AC"/>
    <w:rsid w:val="4C4D535A"/>
    <w:rsid w:val="567634BE"/>
    <w:rsid w:val="5AFF2140"/>
    <w:rsid w:val="607522CE"/>
    <w:rsid w:val="609E0EB2"/>
    <w:rsid w:val="63C56D00"/>
    <w:rsid w:val="657E60F6"/>
    <w:rsid w:val="69B25022"/>
    <w:rsid w:val="6AE36A84"/>
    <w:rsid w:val="6EA7054A"/>
    <w:rsid w:val="7F6D3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paragraph" w:styleId="5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styleId="6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9">
    <w:name w:val="Header Char"/>
    <w:basedOn w:val="2"/>
    <w:link w:val="5"/>
    <w:qFormat/>
    <w:uiPriority w:val="99"/>
  </w:style>
  <w:style w:type="character" w:customStyle="1" w:styleId="10">
    <w:name w:val="Footer Char"/>
    <w:basedOn w:val="2"/>
    <w:link w:val="4"/>
    <w:qFormat/>
    <w:uiPriority w:val="99"/>
  </w:style>
  <w:style w:type="paragraph" w:styleId="11">
    <w:name w:val="List Paragraph"/>
    <w:basedOn w:val="1"/>
    <w:qFormat/>
    <w:uiPriority w:val="34"/>
    <w:pPr>
      <w:ind w:left="720"/>
      <w:contextualSpacing/>
    </w:pPr>
    <w:rPr>
      <w:lang w:val="en-US"/>
    </w:rPr>
  </w:style>
  <w:style w:type="table" w:customStyle="1" w:styleId="12">
    <w:name w:val="Grid Table 4 - Accent 21"/>
    <w:basedOn w:val="3"/>
    <w:qFormat/>
    <w:uiPriority w:val="49"/>
    <w:pPr>
      <w:spacing w:after="0" w:line="240" w:lineRule="auto"/>
    </w:pPr>
    <w:rPr>
      <w:lang w:val="en-GB"/>
    </w:rPr>
    <w:tblPr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4" Type="http://schemas.openxmlformats.org/officeDocument/2006/relationships/image" Target="media/image4.png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1</Characters>
  <Lines>1</Lines>
  <Paragraphs>1</Paragraphs>
  <TotalTime>17</TotalTime>
  <ScaleCrop>false</ScaleCrop>
  <LinksUpToDate>false</LinksUpToDate>
  <CharactersWithSpaces>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2024-04-23T07:49:00Z</dcterms:created>
  <dc:creator>BGY</dc:creator>
  <cp:lastModifiedBy>WPS_1716258498</cp:lastModifiedBy>
  <cp:lastPrinted>2024-12-01T09:00:00Z</cp:lastPrinted>
  <dcterms:modified xsi:type="dcterms:W3CDTF">2026-02-28T13:26:10Z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971E5F52460E4D448587D733DA866F31_13</vt:lpwstr>
  </property>
</Properties>
</file>