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B1D0B">
      <w:pPr>
        <w:pStyle w:val="8"/>
        <w:rPr>
          <w:rFonts w:ascii="Times New Roman" w:hAnsi="Times New Roman" w:cs="Times New Roman"/>
          <w:sz w:val="24"/>
          <w:szCs w:val="24"/>
        </w:rPr>
      </w:pPr>
    </w:p>
    <w:p w14:paraId="67D4A109">
      <w:pPr>
        <w:pStyle w:val="8"/>
        <w:rPr>
          <w:rFonts w:ascii="Times New Roman" w:hAnsi="Times New Roman" w:cs="Times New Roman"/>
          <w:sz w:val="24"/>
          <w:szCs w:val="24"/>
        </w:rPr>
      </w:pPr>
    </w:p>
    <w:p w14:paraId="61F1F5A3">
      <w:pPr>
        <w:pStyle w:val="8"/>
        <w:jc w:val="center"/>
        <w:rPr>
          <w:rFonts w:ascii="Times New Roman" w:hAnsi="Times New Roman" w:cs="Times New Roman"/>
          <w:b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C E R T I F I C A T I O N</w:t>
      </w:r>
    </w:p>
    <w:p w14:paraId="6CF42B9E">
      <w:pPr>
        <w:pStyle w:val="8"/>
        <w:rPr>
          <w:sz w:val="18"/>
          <w:szCs w:val="18"/>
        </w:rPr>
      </w:pPr>
    </w:p>
    <w:p w14:paraId="1EFC1CAF">
      <w:pPr>
        <w:pStyle w:val="8"/>
        <w:rPr>
          <w:sz w:val="18"/>
          <w:szCs w:val="18"/>
        </w:rPr>
      </w:pPr>
    </w:p>
    <w:p w14:paraId="1A4A9845">
      <w:pPr>
        <w:pStyle w:val="8"/>
        <w:ind w:left="220" w:leftChars="100" w:right="277" w:rightChars="126" w:firstLine="0" w:firstLineChars="0"/>
        <w:rPr>
          <w:rFonts w:ascii="Lucida Fax" w:hAnsi="Lucida Fax"/>
          <w:b w:val="0"/>
          <w:bCs w:val="0"/>
          <w:sz w:val="24"/>
          <w:szCs w:val="26"/>
        </w:rPr>
      </w:pPr>
      <w:r>
        <w:rPr>
          <w:rFonts w:ascii="Lucida Fax" w:hAnsi="Lucida Fax"/>
          <w:b w:val="0"/>
          <w:bCs w:val="0"/>
          <w:sz w:val="24"/>
          <w:szCs w:val="26"/>
        </w:rPr>
        <w:t>TO WHOM IT MAY CONCERN:</w:t>
      </w:r>
    </w:p>
    <w:p w14:paraId="53554EE9">
      <w:pPr>
        <w:pStyle w:val="8"/>
        <w:ind w:left="220" w:leftChars="100" w:right="277" w:rightChars="126" w:firstLine="0" w:firstLineChars="0"/>
        <w:rPr>
          <w:rFonts w:ascii="Lucida Fax" w:hAnsi="Lucida Fax"/>
          <w:b/>
          <w:bCs/>
          <w:sz w:val="18"/>
          <w:szCs w:val="20"/>
        </w:rPr>
      </w:pPr>
    </w:p>
    <w:p w14:paraId="3865DAF2">
      <w:pPr>
        <w:pStyle w:val="8"/>
        <w:ind w:left="220" w:leftChars="100" w:right="277" w:rightChars="126" w:firstLine="0" w:firstLineChars="0"/>
        <w:rPr>
          <w:rFonts w:ascii="Lucida Fax" w:hAnsi="Lucida Fax"/>
          <w:b/>
          <w:bCs/>
          <w:sz w:val="18"/>
          <w:szCs w:val="20"/>
        </w:rPr>
      </w:pPr>
    </w:p>
    <w:p w14:paraId="618388B9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20" w:leftChars="100" w:right="277" w:rightChars="126" w:firstLine="718" w:firstLineChars="0"/>
        <w:jc w:val="both"/>
        <w:textAlignment w:val="auto"/>
        <w:rPr>
          <w:rFonts w:hint="default" w:ascii="Lucida Fax" w:hAnsi="Lucida Fax"/>
          <w:b w:val="0"/>
          <w:bCs w:val="0"/>
          <w:sz w:val="24"/>
          <w:szCs w:val="26"/>
          <w:lang w:val="en-US"/>
        </w:rPr>
      </w:pPr>
      <w:r>
        <w:rPr>
          <w:rFonts w:ascii="Lucida Fax" w:hAnsi="Lucida Fax"/>
          <w:b w:val="0"/>
          <w:bCs w:val="0"/>
          <w:sz w:val="24"/>
          <w:szCs w:val="26"/>
        </w:rPr>
        <w:t>This is to certify</w:t>
      </w:r>
      <w:r>
        <w:rPr>
          <w:rFonts w:hint="default" w:ascii="Lucida Fax" w:hAnsi="Lucida Fax"/>
          <w:b w:val="0"/>
          <w:bCs w:val="0"/>
          <w:sz w:val="24"/>
          <w:szCs w:val="26"/>
          <w:lang w:val="en-US"/>
        </w:rPr>
        <w:t xml:space="preserve"> that</w:t>
      </w:r>
      <w:r>
        <w:rPr>
          <w:rFonts w:hint="default" w:ascii="Lucida Fax" w:hAnsi="Lucida Fax"/>
          <w:b w:val="0"/>
          <w:bCs w:val="0"/>
          <w:sz w:val="24"/>
          <w:szCs w:val="26"/>
          <w:u w:val="single"/>
          <w:lang w:val="en-US"/>
        </w:rPr>
        <w:t xml:space="preserve">                                                     </w:t>
      </w:r>
      <w:r>
        <w:rPr>
          <w:rFonts w:hint="default" w:ascii="Lucida Fax" w:hAnsi="Lucida Fax"/>
          <w:b w:val="0"/>
          <w:bCs w:val="0"/>
          <w:sz w:val="24"/>
          <w:szCs w:val="26"/>
          <w:lang w:val="en-US"/>
        </w:rPr>
        <w:t>,</w:t>
      </w:r>
      <w:r>
        <w:rPr>
          <w:rFonts w:hint="default" w:ascii="Lucida Fax" w:hAnsi="Lucida Fax"/>
          <w:b w:val="0"/>
          <w:bCs w:val="0"/>
          <w:sz w:val="24"/>
          <w:szCs w:val="26"/>
          <w:u w:val="single"/>
          <w:lang w:val="en-US"/>
        </w:rPr>
        <w:t xml:space="preserve">      </w:t>
      </w:r>
      <w:r>
        <w:rPr>
          <w:rFonts w:hint="default" w:ascii="Lucida Fax" w:hAnsi="Lucida Fax"/>
          <w:b w:val="0"/>
          <w:bCs w:val="0"/>
          <w:sz w:val="24"/>
          <w:szCs w:val="26"/>
          <w:lang w:val="en-US"/>
        </w:rPr>
        <w:t>years old,</w:t>
      </w:r>
      <w:r>
        <w:rPr>
          <w:rFonts w:hint="default" w:ascii="Lucida Fax" w:hAnsi="Lucida Fax"/>
          <w:b w:val="0"/>
          <w:bCs w:val="0"/>
          <w:sz w:val="24"/>
          <w:szCs w:val="26"/>
          <w:u w:val="single"/>
          <w:lang w:val="en-US"/>
        </w:rPr>
        <w:t xml:space="preserve">              </w:t>
      </w:r>
      <w:r>
        <w:rPr>
          <w:rFonts w:hint="default" w:ascii="Lucida Fax" w:hAnsi="Lucida Fax"/>
          <w:b w:val="0"/>
          <w:bCs w:val="0"/>
          <w:sz w:val="24"/>
          <w:szCs w:val="26"/>
          <w:lang w:val="en-US"/>
        </w:rPr>
        <w:t>, a resident of Barangay 192 with postal address at</w:t>
      </w:r>
      <w:r>
        <w:rPr>
          <w:rFonts w:hint="default" w:ascii="Lucida Fax" w:hAnsi="Lucida Fax"/>
          <w:b w:val="0"/>
          <w:bCs w:val="0"/>
          <w:sz w:val="24"/>
          <w:szCs w:val="26"/>
          <w:u w:val="single"/>
          <w:lang w:val="en-US"/>
        </w:rPr>
        <w:t xml:space="preserve">                                                   </w:t>
      </w:r>
      <w:r>
        <w:rPr>
          <w:rFonts w:hint="default" w:ascii="Lucida Fax" w:hAnsi="Lucida Fax"/>
          <w:b w:val="0"/>
          <w:bCs w:val="0"/>
          <w:sz w:val="24"/>
          <w:szCs w:val="26"/>
          <w:lang w:val="en-US"/>
        </w:rPr>
        <w:t xml:space="preserve">St. </w:t>
      </w:r>
      <w:r>
        <w:rPr>
          <w:rFonts w:ascii="Lucida Fax" w:hAnsi="Lucida Fax"/>
          <w:b w:val="0"/>
          <w:bCs w:val="0"/>
          <w:sz w:val="24"/>
          <w:szCs w:val="26"/>
        </w:rPr>
        <w:t>Bo</w:t>
      </w:r>
      <w:r>
        <w:rPr>
          <w:rFonts w:hint="default" w:ascii="Lucida Fax" w:hAnsi="Lucida Fax"/>
          <w:b w:val="0"/>
          <w:bCs w:val="0"/>
          <w:sz w:val="24"/>
          <w:szCs w:val="26"/>
          <w:lang w:val="en-US"/>
        </w:rPr>
        <w:t>.</w:t>
      </w:r>
      <w:r>
        <w:rPr>
          <w:rFonts w:ascii="Lucida Fax" w:hAnsi="Lucida Fax"/>
          <w:b w:val="0"/>
          <w:bCs w:val="0"/>
          <w:sz w:val="24"/>
          <w:szCs w:val="26"/>
        </w:rPr>
        <w:t xml:space="preserve"> Obrero Tondo Mani</w:t>
      </w:r>
      <w:r>
        <w:rPr>
          <w:rFonts w:hint="default" w:ascii="Lucida Fax" w:hAnsi="Lucida Fax"/>
          <w:b w:val="0"/>
          <w:bCs w:val="0"/>
          <w:sz w:val="24"/>
          <w:szCs w:val="26"/>
          <w:lang w:val="en-US"/>
        </w:rPr>
        <w:t>la.</w:t>
      </w:r>
    </w:p>
    <w:p w14:paraId="21449E2A">
      <w:pPr>
        <w:pStyle w:val="8"/>
        <w:spacing w:line="240" w:lineRule="auto"/>
        <w:ind w:left="220" w:leftChars="100" w:right="277" w:rightChars="126" w:firstLine="0" w:firstLineChars="0"/>
        <w:jc w:val="both"/>
        <w:rPr>
          <w:rFonts w:hint="default" w:ascii="Lucida Fax" w:hAnsi="Lucida Fax"/>
          <w:b w:val="0"/>
          <w:bCs w:val="0"/>
          <w:sz w:val="10"/>
          <w:szCs w:val="11"/>
          <w:lang w:val="en-US"/>
        </w:rPr>
      </w:pPr>
    </w:p>
    <w:p w14:paraId="726F9EAE">
      <w:pPr>
        <w:pStyle w:val="8"/>
        <w:spacing w:line="360" w:lineRule="auto"/>
        <w:ind w:left="220" w:leftChars="100" w:right="277" w:rightChars="126" w:firstLine="718" w:firstLineChars="0"/>
        <w:jc w:val="both"/>
        <w:rPr>
          <w:rFonts w:ascii="Lucida Fax" w:hAnsi="Lucida Fax"/>
          <w:b w:val="0"/>
          <w:bCs w:val="0"/>
          <w:sz w:val="24"/>
          <w:szCs w:val="26"/>
        </w:rPr>
      </w:pPr>
      <w:r>
        <w:rPr>
          <w:rFonts w:ascii="Lucida Fax" w:hAnsi="Lucida Fax"/>
          <w:b w:val="0"/>
          <w:bCs w:val="0"/>
          <w:sz w:val="24"/>
          <w:szCs w:val="26"/>
        </w:rPr>
        <w:t>This certification was issued upon the request of the above-mentioned name for any legal purposes that may serve him/her best.</w:t>
      </w:r>
    </w:p>
    <w:p w14:paraId="1AB53CB8">
      <w:pPr>
        <w:pStyle w:val="8"/>
        <w:spacing w:line="360" w:lineRule="auto"/>
        <w:ind w:left="220" w:leftChars="100" w:right="277" w:rightChars="126" w:firstLine="0" w:firstLineChars="0"/>
        <w:jc w:val="both"/>
        <w:rPr>
          <w:rFonts w:ascii="Lucida Fax" w:hAnsi="Lucida Fax"/>
          <w:b/>
          <w:bCs/>
          <w:sz w:val="12"/>
          <w:szCs w:val="26"/>
        </w:rPr>
      </w:pPr>
      <w:r>
        <w:rPr>
          <w:rFonts w:ascii="Lucida Fax" w:hAnsi="Lucida Fax"/>
          <w:b/>
          <w:bCs/>
          <w:sz w:val="24"/>
          <w:szCs w:val="26"/>
        </w:rPr>
        <w:tab/>
      </w:r>
    </w:p>
    <w:p w14:paraId="35698D6B">
      <w:pPr>
        <w:pStyle w:val="8"/>
        <w:spacing w:line="360" w:lineRule="auto"/>
        <w:ind w:left="220" w:leftChars="100" w:right="277" w:rightChars="126" w:firstLine="0" w:firstLineChars="0"/>
        <w:rPr>
          <w:rFonts w:ascii="Lucida Fax" w:hAnsi="Lucida Fax"/>
          <w:b w:val="0"/>
          <w:bCs w:val="0"/>
          <w:sz w:val="26"/>
          <w:szCs w:val="26"/>
        </w:rPr>
      </w:pPr>
      <w:r>
        <w:rPr>
          <w:rFonts w:ascii="Lucida Fax" w:hAnsi="Lucida Fax"/>
          <w:b w:val="0"/>
          <w:bCs w:val="0"/>
          <w:sz w:val="26"/>
          <w:szCs w:val="26"/>
          <w:u w:val="single"/>
        </w:rPr>
        <w:t xml:space="preserve">AS PER REQUIREMENT IN SUPPORT OF HIS/HER DOCUMENT: </w:t>
      </w:r>
    </w:p>
    <w:p w14:paraId="21750961">
      <w:pPr>
        <w:pStyle w:val="8"/>
        <w:numPr>
          <w:ilvl w:val="0"/>
          <w:numId w:val="0"/>
        </w:numPr>
        <w:spacing w:line="360" w:lineRule="auto"/>
        <w:ind w:left="220" w:leftChars="100" w:right="277" w:rightChars="126" w:firstLine="0" w:firstLineChars="0"/>
        <w:rPr>
          <w:rFonts w:ascii="Lucida Fax" w:hAnsi="Lucida Fax"/>
          <w:b w:val="0"/>
          <w:bCs w:val="0"/>
          <w:sz w:val="26"/>
          <w:szCs w:val="26"/>
        </w:rPr>
      </w:pPr>
      <w:r>
        <w:rPr>
          <w:rFonts w:ascii="Lucida Fax" w:hAnsi="Lucida Fax"/>
          <w:b w:val="0"/>
          <w:bCs w:val="0"/>
          <w:sz w:val="26"/>
          <w:szCs w:val="26"/>
        </w:rPr>
        <w:sym w:font="Wingdings 2" w:char="00A3"/>
      </w:r>
      <w:r>
        <w:rPr>
          <w:rFonts w:hint="default" w:ascii="Lucida Fax" w:hAnsi="Lucida Fax"/>
          <w:b w:val="0"/>
          <w:bCs w:val="0"/>
          <w:sz w:val="26"/>
          <w:szCs w:val="26"/>
          <w:lang w:val="en-US"/>
        </w:rPr>
        <w:tab/>
      </w:r>
      <w:r>
        <w:rPr>
          <w:rFonts w:ascii="Lucida Fax" w:hAnsi="Lucida Fax"/>
          <w:b w:val="0"/>
          <w:bCs w:val="0"/>
          <w:sz w:val="26"/>
          <w:szCs w:val="26"/>
        </w:rPr>
        <w:t>Employment/Work Purposes</w:t>
      </w:r>
      <w:r>
        <w:rPr>
          <w:rFonts w:ascii="Lucida Fax" w:hAnsi="Lucida Fax"/>
          <w:b w:val="0"/>
          <w:bCs w:val="0"/>
          <w:sz w:val="26"/>
          <w:szCs w:val="26"/>
        </w:rPr>
        <w:tab/>
      </w:r>
      <w:r>
        <w:rPr>
          <w:rFonts w:ascii="Lucida Fax" w:hAnsi="Lucida Fax"/>
          <w:b w:val="0"/>
          <w:bCs w:val="0"/>
          <w:sz w:val="26"/>
          <w:szCs w:val="26"/>
        </w:rPr>
        <w:sym w:font="Wingdings 2" w:char="00A3"/>
      </w:r>
      <w:r>
        <w:rPr>
          <w:rFonts w:hint="default" w:ascii="Lucida Fax" w:hAnsi="Lucida Fax"/>
          <w:b w:val="0"/>
          <w:bCs w:val="0"/>
          <w:sz w:val="26"/>
          <w:szCs w:val="26"/>
          <w:lang w:val="en-US"/>
        </w:rPr>
        <w:tab/>
      </w:r>
      <w:r>
        <w:rPr>
          <w:rFonts w:ascii="Lucida Fax" w:hAnsi="Lucida Fax"/>
          <w:b w:val="0"/>
          <w:bCs w:val="0"/>
          <w:sz w:val="26"/>
          <w:szCs w:val="26"/>
        </w:rPr>
        <w:t>Medical Purpose</w:t>
      </w:r>
    </w:p>
    <w:p w14:paraId="2B57D9ED">
      <w:pPr>
        <w:pStyle w:val="8"/>
        <w:numPr>
          <w:ilvl w:val="0"/>
          <w:numId w:val="0"/>
        </w:numPr>
        <w:spacing w:line="360" w:lineRule="auto"/>
        <w:ind w:left="220" w:leftChars="100" w:right="277" w:rightChars="126" w:firstLine="0" w:firstLineChars="0"/>
        <w:rPr>
          <w:rFonts w:ascii="Lucida Fax" w:hAnsi="Lucida Fax"/>
          <w:b w:val="0"/>
          <w:bCs w:val="0"/>
          <w:sz w:val="26"/>
          <w:szCs w:val="26"/>
        </w:rPr>
      </w:pPr>
      <w:r>
        <w:rPr>
          <w:rFonts w:ascii="Lucida Fax" w:hAnsi="Lucida Fax"/>
          <w:b w:val="0"/>
          <w:bCs w:val="0"/>
          <w:sz w:val="26"/>
          <w:szCs w:val="26"/>
        </w:rPr>
        <w:sym w:font="Wingdings 2" w:char="00A3"/>
      </w:r>
      <w:r>
        <w:rPr>
          <w:rFonts w:hint="default" w:ascii="Lucida Fax" w:hAnsi="Lucida Fax"/>
          <w:b w:val="0"/>
          <w:bCs w:val="0"/>
          <w:sz w:val="26"/>
          <w:szCs w:val="26"/>
          <w:lang w:val="en-US"/>
        </w:rPr>
        <w:tab/>
      </w:r>
      <w:r>
        <w:rPr>
          <w:rFonts w:ascii="Lucida Fax" w:hAnsi="Lucida Fax"/>
          <w:b w:val="0"/>
          <w:bCs w:val="0"/>
          <w:sz w:val="26"/>
          <w:szCs w:val="26"/>
        </w:rPr>
        <w:t>School Requirement</w:t>
      </w:r>
      <w:r>
        <w:rPr>
          <w:rFonts w:hint="default" w:ascii="Lucida Fax" w:hAnsi="Lucida Fax"/>
          <w:b w:val="0"/>
          <w:bCs w:val="0"/>
          <w:sz w:val="26"/>
          <w:szCs w:val="26"/>
          <w:lang w:val="en-US"/>
        </w:rPr>
        <w:t>/Purpose</w:t>
      </w:r>
      <w:r>
        <w:rPr>
          <w:rFonts w:ascii="Lucida Fax" w:hAnsi="Lucida Fax"/>
          <w:b w:val="0"/>
          <w:bCs w:val="0"/>
          <w:sz w:val="26"/>
          <w:szCs w:val="26"/>
        </w:rPr>
        <w:t xml:space="preserve"> </w:t>
      </w:r>
      <w:r>
        <w:rPr>
          <w:rFonts w:ascii="Lucida Fax" w:hAnsi="Lucida Fax"/>
          <w:b w:val="0"/>
          <w:bCs w:val="0"/>
          <w:sz w:val="26"/>
          <w:szCs w:val="26"/>
        </w:rPr>
        <w:tab/>
      </w:r>
      <w:r>
        <w:rPr>
          <w:rFonts w:ascii="Lucida Fax" w:hAnsi="Lucida Fax"/>
          <w:b w:val="0"/>
          <w:bCs w:val="0"/>
          <w:sz w:val="26"/>
          <w:szCs w:val="26"/>
        </w:rPr>
        <w:sym w:font="Wingdings 2" w:char="00A3"/>
      </w:r>
      <w:r>
        <w:rPr>
          <w:rFonts w:hint="default" w:ascii="Lucida Fax" w:hAnsi="Lucida Fax"/>
          <w:b w:val="0"/>
          <w:bCs w:val="0"/>
          <w:sz w:val="26"/>
          <w:szCs w:val="26"/>
          <w:lang w:val="en-US"/>
        </w:rPr>
        <w:tab/>
      </w:r>
      <w:r>
        <w:rPr>
          <w:rFonts w:ascii="Lucida Fax" w:hAnsi="Lucida Fax"/>
          <w:b w:val="0"/>
          <w:bCs w:val="0"/>
          <w:sz w:val="26"/>
          <w:szCs w:val="26"/>
        </w:rPr>
        <w:t>Vending Permit</w:t>
      </w:r>
    </w:p>
    <w:p w14:paraId="79CAAE72">
      <w:pPr>
        <w:pStyle w:val="8"/>
        <w:numPr>
          <w:ilvl w:val="0"/>
          <w:numId w:val="0"/>
        </w:numPr>
        <w:spacing w:line="360" w:lineRule="auto"/>
        <w:ind w:left="220" w:leftChars="100" w:right="277" w:rightChars="126" w:firstLine="0" w:firstLineChars="0"/>
        <w:rPr>
          <w:rFonts w:hint="default" w:ascii="Lucida Fax" w:hAnsi="Lucida Fax"/>
          <w:b w:val="0"/>
          <w:bCs w:val="0"/>
          <w:sz w:val="26"/>
          <w:szCs w:val="26"/>
          <w:lang w:val="en-US"/>
        </w:rPr>
      </w:pPr>
      <w:r>
        <w:rPr>
          <w:rFonts w:ascii="Lucida Fax" w:hAnsi="Lucida Fax"/>
          <w:b w:val="0"/>
          <w:bCs w:val="0"/>
          <w:sz w:val="26"/>
          <w:szCs w:val="26"/>
        </w:rPr>
        <w:sym w:font="Wingdings 2" w:char="00A3"/>
      </w:r>
      <w:r>
        <w:rPr>
          <w:rFonts w:hint="default" w:ascii="Lucida Fax" w:hAnsi="Lucida Fax"/>
          <w:b w:val="0"/>
          <w:bCs w:val="0"/>
          <w:sz w:val="26"/>
          <w:szCs w:val="26"/>
          <w:lang w:val="en-US"/>
        </w:rPr>
        <w:tab/>
      </w:r>
      <w:r>
        <w:rPr>
          <w:rFonts w:ascii="Lucida Fax" w:hAnsi="Lucida Fax"/>
          <w:b w:val="0"/>
          <w:bCs w:val="0"/>
          <w:sz w:val="26"/>
          <w:szCs w:val="26"/>
        </w:rPr>
        <w:t>Hospital Purposes</w:t>
      </w:r>
      <w:r>
        <w:rPr>
          <w:rFonts w:hint="default" w:ascii="Lucida Fax" w:hAnsi="Lucida Fax"/>
          <w:b w:val="0"/>
          <w:bCs w:val="0"/>
          <w:sz w:val="26"/>
          <w:szCs w:val="26"/>
          <w:lang w:val="en-US"/>
        </w:rPr>
        <w:t xml:space="preserve"> </w:t>
      </w:r>
      <w:r>
        <w:rPr>
          <w:rFonts w:hint="default" w:ascii="Lucida Fax" w:hAnsi="Lucida Fax"/>
          <w:b w:val="0"/>
          <w:bCs w:val="0"/>
          <w:sz w:val="26"/>
          <w:szCs w:val="26"/>
          <w:lang w:val="en-US"/>
        </w:rPr>
        <w:tab/>
      </w:r>
      <w:r>
        <w:rPr>
          <w:rFonts w:hint="default" w:ascii="Lucida Fax" w:hAnsi="Lucida Fax"/>
          <w:b w:val="0"/>
          <w:bCs w:val="0"/>
          <w:sz w:val="26"/>
          <w:szCs w:val="26"/>
          <w:lang w:val="en-US"/>
        </w:rPr>
        <w:tab/>
      </w:r>
      <w:r>
        <w:rPr>
          <w:rFonts w:hint="default" w:ascii="Lucida Fax" w:hAnsi="Lucida Fax"/>
          <w:b w:val="0"/>
          <w:bCs w:val="0"/>
          <w:sz w:val="26"/>
          <w:szCs w:val="26"/>
          <w:lang w:val="en-US"/>
        </w:rPr>
        <w:tab/>
      </w:r>
      <w:r>
        <w:rPr>
          <w:rFonts w:ascii="Lucida Fax" w:hAnsi="Lucida Fax"/>
          <w:b w:val="0"/>
          <w:bCs w:val="0"/>
          <w:sz w:val="26"/>
          <w:szCs w:val="26"/>
        </w:rPr>
        <w:sym w:font="Wingdings 2" w:char="00A3"/>
      </w:r>
      <w:r>
        <w:rPr>
          <w:rFonts w:hint="default" w:ascii="Lucida Fax" w:hAnsi="Lucida Fax"/>
          <w:b w:val="0"/>
          <w:bCs w:val="0"/>
          <w:sz w:val="26"/>
          <w:szCs w:val="26"/>
          <w:lang w:val="en-US"/>
        </w:rPr>
        <w:tab/>
      </w:r>
      <w:r>
        <w:rPr>
          <w:rFonts w:ascii="Lucida Fax" w:hAnsi="Lucida Fax"/>
          <w:b w:val="0"/>
          <w:bCs w:val="0"/>
          <w:sz w:val="26"/>
          <w:szCs w:val="26"/>
        </w:rPr>
        <w:t>Bank Transaction</w:t>
      </w:r>
      <w:r>
        <w:rPr>
          <w:rFonts w:hint="default" w:ascii="Lucida Fax" w:hAnsi="Lucida Fax"/>
          <w:b w:val="0"/>
          <w:bCs w:val="0"/>
          <w:sz w:val="26"/>
          <w:szCs w:val="26"/>
          <w:lang w:val="en-US"/>
        </w:rPr>
        <w:t xml:space="preserve"> </w:t>
      </w:r>
    </w:p>
    <w:p w14:paraId="364025DF">
      <w:pPr>
        <w:pStyle w:val="8"/>
        <w:numPr>
          <w:ilvl w:val="0"/>
          <w:numId w:val="0"/>
        </w:numPr>
        <w:spacing w:line="360" w:lineRule="auto"/>
        <w:ind w:left="220" w:leftChars="100" w:right="277" w:rightChars="126" w:firstLine="0" w:firstLineChars="0"/>
        <w:rPr>
          <w:rFonts w:ascii="Lucida Fax" w:hAnsi="Lucida Fax"/>
          <w:b w:val="0"/>
          <w:bCs w:val="0"/>
          <w:sz w:val="26"/>
          <w:szCs w:val="26"/>
        </w:rPr>
      </w:pPr>
      <w:r>
        <w:rPr>
          <w:rFonts w:ascii="Lucida Fax" w:hAnsi="Lucida Fax"/>
          <w:b w:val="0"/>
          <w:bCs w:val="0"/>
          <w:sz w:val="26"/>
          <w:szCs w:val="26"/>
        </w:rPr>
        <w:sym w:font="Wingdings 2" w:char="00A3"/>
      </w:r>
      <w:r>
        <w:rPr>
          <w:rFonts w:hint="default" w:ascii="Lucida Fax" w:hAnsi="Lucida Fax"/>
          <w:b w:val="0"/>
          <w:bCs w:val="0"/>
          <w:sz w:val="26"/>
          <w:szCs w:val="26"/>
          <w:lang w:val="en-US"/>
        </w:rPr>
        <w:tab/>
      </w:r>
      <w:r>
        <w:rPr>
          <w:rFonts w:ascii="Lucida Fax" w:hAnsi="Lucida Fax"/>
          <w:b w:val="0"/>
          <w:bCs w:val="0"/>
          <w:sz w:val="26"/>
          <w:szCs w:val="26"/>
        </w:rPr>
        <w:t>SSS/GSIS Requirement</w:t>
      </w:r>
      <w:r>
        <w:rPr>
          <w:rFonts w:ascii="Lucida Fax" w:hAnsi="Lucida Fax"/>
          <w:b w:val="0"/>
          <w:bCs w:val="0"/>
          <w:sz w:val="26"/>
          <w:szCs w:val="26"/>
        </w:rPr>
        <w:tab/>
      </w:r>
      <w:r>
        <w:rPr>
          <w:rFonts w:ascii="Lucida Fax" w:hAnsi="Lucida Fax"/>
          <w:b w:val="0"/>
          <w:bCs w:val="0"/>
          <w:sz w:val="26"/>
          <w:szCs w:val="26"/>
        </w:rPr>
        <w:tab/>
      </w:r>
      <w:r>
        <w:rPr>
          <w:rFonts w:ascii="Lucida Fax" w:hAnsi="Lucida Fax"/>
          <w:b w:val="0"/>
          <w:bCs w:val="0"/>
          <w:sz w:val="26"/>
          <w:szCs w:val="26"/>
        </w:rPr>
        <w:sym w:font="Wingdings 2" w:char="00A3"/>
      </w:r>
      <w:r>
        <w:rPr>
          <w:rFonts w:hint="default" w:ascii="Lucida Fax" w:hAnsi="Lucida Fax"/>
          <w:b w:val="0"/>
          <w:bCs w:val="0"/>
          <w:sz w:val="26"/>
          <w:szCs w:val="26"/>
          <w:lang w:val="en-US"/>
        </w:rPr>
        <w:tab/>
      </w:r>
      <w:r>
        <w:rPr>
          <w:rFonts w:ascii="Lucida Fax" w:hAnsi="Lucida Fax"/>
          <w:b w:val="0"/>
          <w:bCs w:val="0"/>
          <w:sz w:val="26"/>
          <w:szCs w:val="26"/>
        </w:rPr>
        <w:t>Transfer of Resident</w:t>
      </w:r>
    </w:p>
    <w:p w14:paraId="5B3764C6">
      <w:pPr>
        <w:pStyle w:val="8"/>
        <w:numPr>
          <w:ilvl w:val="0"/>
          <w:numId w:val="0"/>
        </w:numPr>
        <w:spacing w:line="360" w:lineRule="auto"/>
        <w:ind w:left="220" w:leftChars="100" w:right="277" w:rightChars="126" w:firstLine="0" w:firstLineChars="0"/>
        <w:rPr>
          <w:rFonts w:ascii="Lucida Fax" w:hAnsi="Lucida Fax"/>
          <w:b w:val="0"/>
          <w:bCs w:val="0"/>
          <w:sz w:val="26"/>
          <w:szCs w:val="26"/>
        </w:rPr>
      </w:pPr>
      <w:r>
        <w:rPr>
          <w:rFonts w:ascii="Lucida Fax" w:hAnsi="Lucida Fax"/>
          <w:b w:val="0"/>
          <w:bCs w:val="0"/>
          <w:sz w:val="26"/>
          <w:szCs w:val="26"/>
        </w:rPr>
        <w:sym w:font="Wingdings 2" w:char="00A3"/>
      </w:r>
      <w:r>
        <w:rPr>
          <w:rFonts w:hint="default" w:ascii="Lucida Fax" w:hAnsi="Lucida Fax"/>
          <w:b w:val="0"/>
          <w:bCs w:val="0"/>
          <w:sz w:val="26"/>
          <w:szCs w:val="26"/>
          <w:lang w:val="en-US"/>
        </w:rPr>
        <w:tab/>
      </w:r>
      <w:r>
        <w:rPr>
          <w:rFonts w:ascii="Lucida Fax" w:hAnsi="Lucida Fax"/>
          <w:b w:val="0"/>
          <w:bCs w:val="0"/>
          <w:sz w:val="26"/>
          <w:szCs w:val="26"/>
        </w:rPr>
        <w:t>Senior ID and Booklet</w:t>
      </w:r>
      <w:r>
        <w:rPr>
          <w:rFonts w:ascii="Lucida Fax" w:hAnsi="Lucida Fax"/>
          <w:b w:val="0"/>
          <w:bCs w:val="0"/>
          <w:sz w:val="26"/>
          <w:szCs w:val="26"/>
        </w:rPr>
        <w:tab/>
      </w:r>
    </w:p>
    <w:p w14:paraId="7479F407">
      <w:pPr>
        <w:pStyle w:val="8"/>
        <w:ind w:left="220" w:leftChars="100" w:right="277" w:rightChars="126" w:firstLine="0" w:firstLineChars="0"/>
        <w:rPr>
          <w:rFonts w:hint="default" w:ascii="Lucida Fax" w:hAnsi="Lucida Fax"/>
          <w:b/>
          <w:bCs/>
          <w:sz w:val="26"/>
          <w:szCs w:val="26"/>
          <w:u w:val="single"/>
          <w:lang w:val="en-US"/>
        </w:rPr>
      </w:pPr>
      <w:r>
        <w:rPr>
          <w:rFonts w:ascii="Lucida Fax" w:hAnsi="Lucida Fax"/>
          <w:b w:val="0"/>
          <w:bCs w:val="0"/>
          <w:sz w:val="26"/>
          <w:szCs w:val="26"/>
        </w:rPr>
        <w:sym w:font="Wingdings 2" w:char="00A3"/>
      </w:r>
      <w:r>
        <w:rPr>
          <w:rFonts w:hint="default" w:ascii="Lucida Fax" w:hAnsi="Lucida Fax"/>
          <w:b w:val="0"/>
          <w:bCs w:val="0"/>
          <w:sz w:val="26"/>
          <w:szCs w:val="26"/>
          <w:lang w:val="en-US"/>
        </w:rPr>
        <w:tab/>
      </w:r>
      <w:r>
        <w:rPr>
          <w:rFonts w:ascii="Lucida Fax" w:hAnsi="Lucida Fax"/>
          <w:b w:val="0"/>
          <w:bCs w:val="0"/>
          <w:sz w:val="26"/>
          <w:szCs w:val="26"/>
        </w:rPr>
        <w:t>Oth</w:t>
      </w:r>
      <w:r>
        <w:rPr>
          <w:rFonts w:hint="default" w:ascii="Lucida Fax" w:hAnsi="Lucida Fax"/>
          <w:b w:val="0"/>
          <w:bCs w:val="0"/>
          <w:sz w:val="26"/>
          <w:szCs w:val="26"/>
          <w:lang w:val="en-US"/>
        </w:rPr>
        <w:t>ers:</w:t>
      </w:r>
      <w:r>
        <w:rPr>
          <w:rFonts w:hint="default" w:ascii="Lucida Fax" w:hAnsi="Lucida Fax"/>
          <w:b/>
          <w:bCs/>
          <w:sz w:val="26"/>
          <w:szCs w:val="26"/>
          <w:u w:val="single"/>
          <w:lang w:val="en-US"/>
        </w:rPr>
        <w:t xml:space="preserve">                                       </w:t>
      </w:r>
      <w:r>
        <w:rPr>
          <w:rFonts w:hint="default" w:ascii="Lucida Fax" w:hAnsi="Lucida Fax"/>
          <w:b/>
          <w:bCs/>
          <w:color w:val="FFFFFF" w:themeColor="background1"/>
          <w:sz w:val="26"/>
          <w:szCs w:val="26"/>
          <w:u w:val="single"/>
          <w:lang w:val="en-US"/>
          <w14:textFill>
            <w14:solidFill>
              <w14:schemeClr w14:val="bg1"/>
            </w14:solidFill>
          </w14:textFill>
        </w:rPr>
        <w:t>.</w:t>
      </w:r>
    </w:p>
    <w:p w14:paraId="4DFA3E1C">
      <w:pPr>
        <w:pStyle w:val="8"/>
        <w:ind w:left="220" w:leftChars="100" w:right="277" w:rightChars="126" w:firstLine="0" w:firstLineChars="0"/>
        <w:rPr>
          <w:rFonts w:hint="default" w:ascii="Lucida Fax" w:hAnsi="Lucida Fax"/>
          <w:b/>
          <w:bCs/>
          <w:sz w:val="16"/>
          <w:szCs w:val="16"/>
          <w:u w:val="single"/>
          <w:lang w:val="en-US"/>
        </w:rPr>
      </w:pPr>
      <w:r>
        <w:rPr>
          <w:rFonts w:hint="default" w:ascii="Lucida Fax" w:hAnsi="Lucida Fax"/>
          <w:b/>
          <w:bCs/>
          <w:sz w:val="26"/>
          <w:szCs w:val="26"/>
          <w:u w:val="single"/>
          <w:lang w:val="en-US"/>
        </w:rPr>
        <w:t xml:space="preserve">  </w:t>
      </w:r>
    </w:p>
    <w:p w14:paraId="772062B9">
      <w:pPr>
        <w:pStyle w:val="8"/>
        <w:ind w:left="220" w:leftChars="100" w:right="277" w:rightChars="126" w:firstLine="0" w:firstLineChars="0"/>
        <w:rPr>
          <w:rFonts w:hint="default" w:ascii="Lucida Fax" w:hAnsi="Lucida Fax"/>
          <w:b/>
          <w:bCs/>
          <w:color w:val="000000" w:themeColor="text1"/>
          <w:sz w:val="12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27F3108F">
      <w:pPr>
        <w:pStyle w:val="8"/>
        <w:spacing w:line="360" w:lineRule="auto"/>
        <w:ind w:left="220" w:leftChars="100" w:right="277" w:rightChars="126" w:firstLine="718" w:firstLineChars="0"/>
        <w:rPr>
          <w:rFonts w:ascii="Lucida Fax" w:hAnsi="Lucida Fax"/>
          <w:b w:val="0"/>
          <w:bCs w:val="0"/>
          <w:sz w:val="24"/>
          <w:szCs w:val="26"/>
        </w:rPr>
      </w:pPr>
      <w:r>
        <w:rPr>
          <w:rFonts w:ascii="Lucida Fax" w:hAnsi="Lucida Fax"/>
          <w:b w:val="0"/>
          <w:bCs w:val="0"/>
          <w:sz w:val="24"/>
          <w:szCs w:val="26"/>
        </w:rPr>
        <w:t>IN WITNESS WHEREOF I have hereunto set my hand and affixed the official seal of this office.</w:t>
      </w:r>
    </w:p>
    <w:p w14:paraId="024E19D8">
      <w:pPr>
        <w:pStyle w:val="8"/>
        <w:spacing w:line="360" w:lineRule="auto"/>
        <w:ind w:left="220" w:leftChars="100" w:right="277" w:rightChars="126" w:firstLine="718" w:firstLineChars="0"/>
        <w:jc w:val="both"/>
        <w:rPr>
          <w:rFonts w:ascii="Lucida Fax" w:hAnsi="Lucida Fax"/>
          <w:b w:val="0"/>
          <w:bCs w:val="0"/>
          <w:sz w:val="24"/>
          <w:szCs w:val="26"/>
        </w:rPr>
      </w:pPr>
      <w:r>
        <w:rPr>
          <w:rFonts w:ascii="Lucida Fax" w:hAnsi="Lucida Fax"/>
          <w:b w:val="0"/>
          <w:bCs w:val="0"/>
          <w:sz w:val="24"/>
          <w:szCs w:val="26"/>
        </w:rPr>
        <w:t>Issued at the office of the Barangay Chairman, Barangay 192 Zone-17 Dist. II this</w:t>
      </w:r>
      <w:r>
        <w:rPr>
          <w:rFonts w:hint="default" w:ascii="Lucida Fax" w:hAnsi="Lucida Fax"/>
          <w:b w:val="0"/>
          <w:bCs w:val="0"/>
          <w:sz w:val="24"/>
          <w:szCs w:val="26"/>
          <w:u w:val="single"/>
          <w:lang w:val="en-US"/>
        </w:rPr>
        <w:t xml:space="preserve">      </w:t>
      </w:r>
      <w:r>
        <w:rPr>
          <w:rFonts w:hint="default" w:ascii="Lucida Fax" w:hAnsi="Lucida Fax"/>
          <w:b w:val="0"/>
          <w:bCs w:val="0"/>
          <w:sz w:val="24"/>
          <w:szCs w:val="26"/>
          <w:lang w:val="en-US"/>
        </w:rPr>
        <w:t>th day of</w:t>
      </w:r>
      <w:r>
        <w:rPr>
          <w:rFonts w:hint="default" w:ascii="Lucida Fax" w:hAnsi="Lucida Fax"/>
          <w:b w:val="0"/>
          <w:bCs w:val="0"/>
          <w:sz w:val="24"/>
          <w:szCs w:val="26"/>
          <w:u w:val="single"/>
          <w:lang w:val="en-US"/>
        </w:rPr>
        <w:t xml:space="preserve">           </w:t>
      </w:r>
      <w:bookmarkStart w:id="0" w:name="_GoBack"/>
      <w:bookmarkEnd w:id="0"/>
      <w:r>
        <w:rPr>
          <w:rFonts w:hint="default" w:ascii="Lucida Fax" w:hAnsi="Lucida Fax"/>
          <w:b w:val="0"/>
          <w:bCs w:val="0"/>
          <w:sz w:val="24"/>
          <w:szCs w:val="26"/>
          <w:u w:val="single"/>
          <w:lang w:val="en-US"/>
        </w:rPr>
        <w:t xml:space="preserve">           </w:t>
      </w:r>
      <w:r>
        <w:rPr>
          <w:rFonts w:hint="default" w:ascii="Lucida Fax" w:hAnsi="Lucida Fax"/>
          <w:b w:val="0"/>
          <w:bCs w:val="0"/>
          <w:sz w:val="24"/>
          <w:szCs w:val="26"/>
          <w:u w:val="none"/>
          <w:lang w:val="en-US"/>
        </w:rPr>
        <w:t>,</w:t>
      </w:r>
      <w:r>
        <w:rPr>
          <w:rFonts w:hint="default" w:ascii="Lucida Fax" w:hAnsi="Lucida Fax"/>
          <w:b w:val="0"/>
          <w:bCs w:val="0"/>
          <w:sz w:val="24"/>
          <w:szCs w:val="26"/>
          <w:u w:val="single"/>
          <w:lang w:val="en-US"/>
        </w:rPr>
        <w:t xml:space="preserve">            </w:t>
      </w:r>
      <w:r>
        <w:rPr>
          <w:rFonts w:ascii="Lucida Fax" w:hAnsi="Lucida Fax"/>
          <w:b w:val="0"/>
          <w:bCs w:val="0"/>
          <w:sz w:val="24"/>
          <w:szCs w:val="26"/>
        </w:rPr>
        <w:t>City of Manila.</w:t>
      </w:r>
      <w:r>
        <w:rPr>
          <w:rFonts w:hint="default" w:ascii="Lucida Fax" w:hAnsi="Lucida Fax"/>
          <w:b w:val="0"/>
          <w:bCs w:val="0"/>
          <w:sz w:val="24"/>
          <w:szCs w:val="26"/>
          <w:lang w:val="en-US"/>
        </w:rPr>
        <w:t xml:space="preserve"> </w:t>
      </w:r>
      <w:r>
        <w:rPr>
          <w:rFonts w:ascii="Lucida Fax" w:hAnsi="Lucida Fax"/>
          <w:b w:val="0"/>
          <w:bCs w:val="0"/>
        </w:rPr>
        <w:tab/>
      </w:r>
    </w:p>
    <w:p w14:paraId="137DD1E6">
      <w:pPr>
        <w:pStyle w:val="8"/>
        <w:tabs>
          <w:tab w:val="left" w:pos="1593"/>
        </w:tabs>
        <w:spacing w:line="360" w:lineRule="auto"/>
        <w:ind w:left="220" w:leftChars="100" w:right="277" w:rightChars="126" w:firstLine="0" w:firstLineChars="0"/>
        <w:jc w:val="both"/>
        <w:rPr>
          <w:rFonts w:hint="default" w:ascii="Lucida Fax" w:hAnsi="Lucida Fax"/>
          <w:b/>
          <w:bCs/>
          <w:lang w:val="en-US"/>
        </w:rPr>
      </w:pPr>
    </w:p>
    <w:p w14:paraId="70324648">
      <w:pPr>
        <w:pStyle w:val="8"/>
        <w:tabs>
          <w:tab w:val="left" w:pos="1593"/>
        </w:tabs>
        <w:spacing w:line="360" w:lineRule="auto"/>
        <w:ind w:left="220" w:leftChars="100" w:right="277" w:rightChars="126" w:firstLine="0" w:firstLineChars="0"/>
        <w:jc w:val="both"/>
        <w:rPr>
          <w:rFonts w:hint="default" w:ascii="Lucida Fax" w:hAnsi="Lucida Fax"/>
          <w:b/>
          <w:bCs/>
          <w:lang w:val="en-US"/>
        </w:rPr>
      </w:pPr>
      <w:r>
        <w:rPr>
          <w:rFonts w:hint="default" w:ascii="Lucida Fax" w:hAnsi="Lucida Fax"/>
          <w:b/>
          <w:bCs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4443095</wp:posOffset>
            </wp:positionH>
            <wp:positionV relativeFrom="paragraph">
              <wp:posOffset>203200</wp:posOffset>
            </wp:positionV>
            <wp:extent cx="1392555" cy="636905"/>
            <wp:effectExtent l="0" t="0" r="0" b="11430"/>
            <wp:wrapNone/>
            <wp:docPr id="9" name="Picture 9" descr="Chairman 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hairman ES"/>
                    <pic:cNvPicPr>
                      <a:picLocks noChangeAspect="1"/>
                    </pic:cNvPicPr>
                  </pic:nvPicPr>
                  <pic:blipFill>
                    <a:blip r:embed="rId10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  <a:biLevel thresh="50000"/>
                      <a:lum bright="-76000" contrast="3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255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4ABA5">
      <w:pPr>
        <w:pStyle w:val="8"/>
        <w:tabs>
          <w:tab w:val="left" w:pos="1593"/>
        </w:tabs>
        <w:spacing w:line="360" w:lineRule="auto"/>
        <w:jc w:val="both"/>
        <w:rPr>
          <w:rFonts w:hint="default" w:ascii="Lucida Fax" w:hAnsi="Lucida Fax"/>
          <w:b/>
          <w:bCs/>
          <w:lang w:val="en-US"/>
        </w:rPr>
      </w:pPr>
    </w:p>
    <w:p w14:paraId="4A78A7CE">
      <w:pPr>
        <w:pStyle w:val="8"/>
        <w:rPr>
          <w:rFonts w:ascii="Lucida Fax" w:hAnsi="Lucida Fax"/>
          <w:b/>
          <w:bCs/>
          <w:sz w:val="26"/>
          <w:szCs w:val="26"/>
        </w:rPr>
      </w:pPr>
      <w:r>
        <w:rPr>
          <w:rFonts w:ascii="Lucida Fax" w:hAnsi="Lucida Fax"/>
          <w:b/>
          <w:bCs/>
          <w:sz w:val="24"/>
        </w:rPr>
        <w:tab/>
      </w:r>
      <w:r>
        <w:rPr>
          <w:rFonts w:ascii="Lucida Fax" w:hAnsi="Lucida Fax"/>
          <w:b/>
          <w:bCs/>
          <w:sz w:val="24"/>
        </w:rPr>
        <w:tab/>
      </w:r>
      <w:r>
        <w:rPr>
          <w:rFonts w:ascii="Lucida Fax" w:hAnsi="Lucida Fax"/>
          <w:b/>
          <w:bCs/>
          <w:sz w:val="24"/>
        </w:rPr>
        <w:tab/>
      </w:r>
      <w:r>
        <w:rPr>
          <w:rFonts w:ascii="Lucida Fax" w:hAnsi="Lucida Fax"/>
          <w:b/>
          <w:bCs/>
          <w:sz w:val="24"/>
        </w:rPr>
        <w:tab/>
      </w:r>
      <w:r>
        <w:rPr>
          <w:rFonts w:ascii="Lucida Fax" w:hAnsi="Lucida Fax"/>
          <w:b/>
          <w:bCs/>
          <w:sz w:val="24"/>
        </w:rPr>
        <w:tab/>
      </w:r>
      <w:r>
        <w:rPr>
          <w:rFonts w:ascii="Lucida Fax" w:hAnsi="Lucida Fax"/>
          <w:b/>
          <w:bCs/>
          <w:sz w:val="24"/>
        </w:rPr>
        <w:tab/>
      </w:r>
      <w:r>
        <w:rPr>
          <w:rFonts w:ascii="Lucida Fax" w:hAnsi="Lucida Fax"/>
          <w:b/>
          <w:bCs/>
          <w:sz w:val="24"/>
        </w:rPr>
        <w:tab/>
      </w:r>
      <w:r>
        <w:rPr>
          <w:rFonts w:hint="default" w:ascii="Lucida Fax" w:hAnsi="Lucida Fax"/>
          <w:b/>
          <w:bCs/>
          <w:sz w:val="24"/>
          <w:lang w:val="en-US"/>
        </w:rPr>
        <w:tab/>
      </w:r>
      <w:r>
        <w:rPr>
          <w:rFonts w:ascii="Lucida Fax" w:hAnsi="Lucida Fax"/>
          <w:b/>
          <w:bCs/>
          <w:sz w:val="26"/>
          <w:szCs w:val="26"/>
          <w:u w:val="single"/>
        </w:rPr>
        <w:t xml:space="preserve">MARIA MAGDALENA H. LEGASPI </w:t>
      </w:r>
    </w:p>
    <w:p w14:paraId="7F65EE90">
      <w:pPr>
        <w:pStyle w:val="8"/>
        <w:rPr>
          <w:b/>
          <w:bCs/>
        </w:rPr>
      </w:pPr>
      <w:r>
        <w:rPr>
          <w:rFonts w:ascii="Lucida Fax" w:hAnsi="Lucida Fax"/>
          <w:b/>
          <w:bCs/>
          <w:sz w:val="26"/>
          <w:szCs w:val="26"/>
        </w:rPr>
        <w:tab/>
      </w:r>
      <w:r>
        <w:rPr>
          <w:rFonts w:ascii="Lucida Fax" w:hAnsi="Lucida Fax"/>
          <w:b/>
          <w:bCs/>
          <w:sz w:val="26"/>
          <w:szCs w:val="26"/>
        </w:rPr>
        <w:tab/>
      </w:r>
      <w:r>
        <w:rPr>
          <w:rFonts w:ascii="Lucida Fax" w:hAnsi="Lucida Fax"/>
          <w:b/>
          <w:bCs/>
          <w:sz w:val="26"/>
          <w:szCs w:val="26"/>
        </w:rPr>
        <w:tab/>
      </w:r>
      <w:r>
        <w:rPr>
          <w:rFonts w:ascii="Lucida Fax" w:hAnsi="Lucida Fax"/>
          <w:b/>
          <w:bCs/>
          <w:sz w:val="26"/>
          <w:szCs w:val="26"/>
        </w:rPr>
        <w:tab/>
      </w:r>
      <w:r>
        <w:rPr>
          <w:rFonts w:ascii="Lucida Fax" w:hAnsi="Lucida Fax"/>
          <w:b/>
          <w:bCs/>
          <w:sz w:val="26"/>
          <w:szCs w:val="26"/>
        </w:rPr>
        <w:tab/>
      </w:r>
      <w:r>
        <w:rPr>
          <w:rFonts w:ascii="Lucida Fax" w:hAnsi="Lucida Fax"/>
          <w:b/>
          <w:bCs/>
          <w:sz w:val="26"/>
          <w:szCs w:val="26"/>
        </w:rPr>
        <w:tab/>
      </w:r>
      <w:r>
        <w:rPr>
          <w:rFonts w:ascii="Lucida Fax" w:hAnsi="Lucida Fax"/>
          <w:b/>
          <w:bCs/>
          <w:sz w:val="26"/>
          <w:szCs w:val="26"/>
        </w:rPr>
        <w:tab/>
      </w:r>
      <w:r>
        <w:rPr>
          <w:rFonts w:ascii="Lucida Fax" w:hAnsi="Lucida Fax"/>
          <w:b/>
          <w:bCs/>
          <w:sz w:val="26"/>
          <w:szCs w:val="26"/>
        </w:rPr>
        <w:tab/>
      </w:r>
      <w:r>
        <w:rPr>
          <w:rFonts w:hint="default" w:ascii="Lucida Fax" w:hAnsi="Lucida Fax"/>
          <w:b/>
          <w:bCs/>
          <w:sz w:val="26"/>
          <w:szCs w:val="26"/>
          <w:lang w:val="en-US"/>
        </w:rPr>
        <w:tab/>
      </w:r>
      <w:r>
        <w:rPr>
          <w:rFonts w:ascii="Lucida Fax" w:hAnsi="Lucida Fax"/>
          <w:b/>
          <w:bCs/>
          <w:sz w:val="24"/>
          <w:szCs w:val="26"/>
        </w:rPr>
        <w:t>Barangay Chairwoman</w:t>
      </w:r>
    </w:p>
    <w:sectPr>
      <w:headerReference r:id="rId7" w:type="first"/>
      <w:headerReference r:id="rId5" w:type="default"/>
      <w:footerReference r:id="rId8" w:type="default"/>
      <w:headerReference r:id="rId6" w:type="even"/>
      <w:pgSz w:w="12240" w:h="15840"/>
      <w:pgMar w:top="432" w:right="864" w:bottom="288" w:left="720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Lucida Fax">
    <w:panose1 w:val="02060602050505020204"/>
    <w:charset w:val="00"/>
    <w:family w:val="roman"/>
    <w:pitch w:val="default"/>
    <w:sig w:usb0="00000003" w:usb1="00000000" w:usb2="00000000" w:usb3="00000000" w:csb0="2000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Lucida Calligraphy">
    <w:panose1 w:val="03010101010101010101"/>
    <w:charset w:val="00"/>
    <w:family w:val="script"/>
    <w:pitch w:val="default"/>
    <w:sig w:usb0="00000003" w:usb1="00000000" w:usb2="00000000" w:usb3="00000000" w:csb0="20000001" w:csb1="00000000"/>
  </w:font>
  <w:font w:name="Copperplate Gothic Light">
    <w:panose1 w:val="020E0507020206020404"/>
    <w:charset w:val="00"/>
    <w:family w:val="swiss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B6EAE8">
    <w:pPr>
      <w:pStyle w:val="8"/>
      <w:tabs>
        <w:tab w:val="left" w:pos="3990"/>
      </w:tabs>
      <w:rPr>
        <w:rFonts w:ascii="Lucida Fax" w:hAnsi="Lucida Fax"/>
        <w:sz w:val="18"/>
        <w:szCs w:val="18"/>
      </w:rPr>
    </w:pPr>
    <w:r>
      <w:rPr>
        <w:rFonts w:ascii="Lucida Fax" w:hAnsi="Lucida Fax"/>
        <w:sz w:val="18"/>
        <w:szCs w:val="18"/>
      </w:rPr>
      <w:t>NOT VALID WITHOUT BARANGAY SEAL</w:t>
    </w:r>
  </w:p>
  <w:p w14:paraId="6F478B96">
    <w:pPr>
      <w:pStyle w:val="8"/>
      <w:tabs>
        <w:tab w:val="left" w:pos="3990"/>
      </w:tabs>
      <w:rPr>
        <w:rFonts w:ascii="Lucida Fax" w:hAnsi="Lucida Fax"/>
        <w:sz w:val="10"/>
        <w:szCs w:val="10"/>
      </w:rPr>
    </w:pPr>
    <w:r>
      <w:rPr>
        <w:rFonts w:ascii="Lucida Fax" w:hAnsi="Lucida Fax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0833FD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  <w: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40640</wp:posOffset>
              </wp:positionH>
              <wp:positionV relativeFrom="paragraph">
                <wp:posOffset>50800</wp:posOffset>
              </wp:positionV>
              <wp:extent cx="6686550" cy="1498600"/>
              <wp:effectExtent l="0" t="0" r="0" b="4445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1498600"/>
                        <a:chOff x="-27298" y="180310"/>
                        <a:chExt cx="6686550" cy="1499033"/>
                      </a:xfrm>
                    </wpg:grpSpPr>
                    <wpg:grpSp>
                      <wpg:cNvPr id="3" name="Group 1"/>
                      <wpg:cNvGrpSpPr/>
                      <wpg:grpSpPr>
                        <a:xfrm>
                          <a:off x="-27298" y="743929"/>
                          <a:ext cx="6686550" cy="935414"/>
                          <a:chOff x="-25864" y="-241216"/>
                          <a:chExt cx="6335395" cy="1176355"/>
                        </a:xfrm>
                      </wpg:grpSpPr>
                      <wpg:grpSp>
                        <wpg:cNvPr id="4" name="Group 3"/>
                        <wpg:cNvGrpSpPr/>
                        <wpg:grpSpPr>
                          <a:xfrm>
                            <a:off x="-25864" y="-240683"/>
                            <a:ext cx="6335395" cy="1175822"/>
                            <a:chOff x="-28038" y="-449971"/>
                            <a:chExt cx="6868160" cy="1567838"/>
                          </a:xfrm>
                        </wpg:grpSpPr>
                        <pic:pic xmlns:pic="http://schemas.openxmlformats.org/drawingml/2006/picture">
                          <pic:nvPicPr>
                            <pic:cNvPr id="5" name="Picture 5"/>
                            <pic:cNvPicPr preferRelativeResize="0">
                              <a:picLocks noChangeAspect="1"/>
                            </pic:cNvPicPr>
                          </pic:nvPicPr>
                          <pic:blipFill>
                            <a:blip r:embed="rId1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04229" y="-449971"/>
                              <a:ext cx="885751" cy="130156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" name="Straight Connector 6"/>
                          <wps:cNvCnPr/>
                          <wps:spPr>
                            <a:xfrm>
                              <a:off x="-28038" y="1117867"/>
                              <a:ext cx="6868160" cy="0"/>
                            </a:xfrm>
                            <a:prstGeom prst="line">
                              <a:avLst/>
                            </a:prstGeom>
                            <a:noFill/>
                            <a:ln w="69850" cap="flat" cmpd="thickThin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8" name="Picture 8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2"/>
                          <a:srcRect t="24232" b="20395"/>
                          <a:stretch>
                            <a:fillRect/>
                          </a:stretch>
                        </pic:blipFill>
                        <pic:spPr>
                          <a:xfrm>
                            <a:off x="4732145" y="-241216"/>
                            <a:ext cx="813009" cy="971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  <pic:pic xmlns:pic="http://schemas.openxmlformats.org/drawingml/2006/picture">
                      <pic:nvPicPr>
                        <pic:cNvPr id="7" name="Picture 2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3"/>
                        <a:srcRect l="7412" t="9052" r="6038" b="11726"/>
                        <a:stretch>
                          <a:fillRect/>
                        </a:stretch>
                      </pic:blipFill>
                      <pic:spPr>
                        <a:xfrm>
                          <a:off x="2954976" y="180310"/>
                          <a:ext cx="731520" cy="64645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.2pt;margin-top:4pt;height:118pt;width:526.5pt;z-index:251663360;mso-width-relative:page;mso-height-relative:page;" coordorigin="-27298,180310" coordsize="6686550,1499033" o:gfxdata="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">
              <o:lock v:ext="edit" aspectratio="f"/>
              <v:group id="Group 1" o:spid="_x0000_s1026" o:spt="203" style="position:absolute;left:-27298;top:743929;height:935414;width:6686550;" coordorigin="-25864,-241216" coordsize="6335395,1176355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<o:lock v:ext="edit" aspectratio="f"/>
                <v:group id="Group 3" o:spid="_x0000_s1026" o:spt="203" style="position:absolute;left:-25864;top:-240683;height:1175822;width:6335395;" coordorigin="-28038,-449971" coordsize="6868160,1567838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75" type="#_x0000_t75" style="position:absolute;left:804229;top:-449971;height:1301561;width:885751;" filled="f" o:preferrelative="f" stroked="f" coordsize="21600,21600" o:gfxdata="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Psd7y5AAAA2g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r:id="rId1" o:title=""/>
                    <o:lock v:ext="edit" aspectratio="t"/>
                  </v:shape>
                  <v:line id="_x0000_s1026" o:spid="_x0000_s1026" o:spt="20" style="position:absolute;left:-28038;top:1117867;height:0;width:6868160;" filled="f" stroked="t" coordsize="21600,21600" o:gfxdata="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a0Ku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5.5pt" color="#000000" linestyle="thickThin" miterlimit="8" joinstyle="miter"/>
                    <v:imagedata o:title=""/>
                    <o:lock v:ext="edit" aspectratio="f"/>
                  </v:line>
                </v:group>
                <v:shape id="_x0000_s1026" o:spid="_x0000_s1026" o:spt="75" type="#_x0000_t75" style="position:absolute;left:4732145;top:-241216;height:971612;width:813009;" filled="f" o:preferrelative="f" stroked="f" coordsize="21600,21600" o:gfxdata="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ApF+b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2" croptop="15881f" cropbottom="13366f" o:title=""/>
                  <o:lock v:ext="edit" aspectratio="t"/>
                </v:shape>
              </v:group>
              <v:shape id="Picture 2" o:spid="_x0000_s1026" o:spt="75" type="#_x0000_t75" style="position:absolute;left:2954976;top:180310;height:646459;width:731520;" filled="f" o:preferrelative="f" stroked="f" coordsize="21600,21600" o:gfxdata="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nrmrr4A&#10;AADa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4858f" croptop="5932f" cropright="3957f" cropbottom="7685f" o:title=""/>
                <o:lock v:ext="edit" aspectratio="t"/>
              </v:shape>
            </v:group>
          </w:pict>
        </mc:Fallback>
      </mc:AlternateContent>
    </w:r>
  </w:p>
  <w:p w14:paraId="4306A0D7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</w:p>
  <w:p w14:paraId="611F49E9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</w:p>
  <w:p w14:paraId="32A4E6D3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</w:p>
  <w:p w14:paraId="15EB2189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</w:p>
  <w:p w14:paraId="5470FE08">
    <w:pPr>
      <w:pStyle w:val="8"/>
      <w:jc w:val="center"/>
      <w:rPr>
        <w:rFonts w:ascii="Times New Roman" w:hAnsi="Times New Roman" w:cs="Times New Roman"/>
        <w:b/>
        <w:sz w:val="16"/>
        <w:szCs w:val="20"/>
      </w:rPr>
    </w:pPr>
    <w:r>
      <w:rPr>
        <w:rFonts w:ascii="Times New Roman" w:hAnsi="Times New Roman" w:cs="Times New Roman"/>
        <w:b/>
        <w:sz w:val="16"/>
        <w:szCs w:val="20"/>
      </w:rPr>
      <w:pict>
        <v:shape id="WordPictureWatermark9930564" o:spid="_x0000_s1027" o:spt="75" type="#_x0000_t75" style="position:absolute;left:0pt;height:469.6pt;width:467.85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4" gain="19661f" blacklevel="22938f" o:title="Official Logo"/>
          <o:lock v:ext="edit" aspectratio="t"/>
        </v:shape>
      </w:pict>
    </w:r>
    <w:r>
      <w:rPr>
        <w:rFonts w:ascii="Times New Roman" w:hAnsi="Times New Roman" w:cs="Times New Roman"/>
        <w:b/>
        <w:sz w:val="16"/>
        <w:szCs w:val="20"/>
      </w:rPr>
      <w:t>REPUBLIC OF THE PHILIPPINES</w:t>
    </w:r>
  </w:p>
  <w:p w14:paraId="7ED8894B">
    <w:pPr>
      <w:pStyle w:val="8"/>
      <w:spacing w:line="360" w:lineRule="auto"/>
      <w:jc w:val="cent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  <w:sz w:val="16"/>
        <w:szCs w:val="20"/>
      </w:rPr>
      <w:t>City of Manila</w:t>
    </w:r>
  </w:p>
  <w:p w14:paraId="2E0C8B11">
    <w:pPr>
      <w:pStyle w:val="8"/>
      <w:spacing w:line="276" w:lineRule="auto"/>
      <w:jc w:val="center"/>
      <w:rPr>
        <w:rFonts w:ascii="Lucida Calligraphy" w:hAnsi="Lucida Calligraphy" w:cs="Times New Roman"/>
        <w:b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pPr>
    <w:r>
      <w:rPr>
        <w:rFonts w:ascii="Lucida Calligraphy" w:hAnsi="Lucida Calligraphy" w:cs="Times New Roman"/>
        <w:b/>
        <w:color w:val="000000" w:themeColor="text1"/>
        <w:sz w:val="24"/>
        <w:szCs w:val="24"/>
        <w14:textFill>
          <w14:solidFill>
            <w14:schemeClr w14:val="tx1"/>
          </w14:solidFill>
        </w14:textFill>
      </w:rPr>
      <w:t>Office of the Barangay Chairman</w:t>
    </w:r>
  </w:p>
  <w:p w14:paraId="35432AF6">
    <w:pPr>
      <w:pStyle w:val="8"/>
      <w:jc w:val="center"/>
      <w:rPr>
        <w:rFonts w:ascii="Copperplate Gothic Light" w:hAnsi="Copperplate Gothic Light"/>
        <w:sz w:val="20"/>
        <w:szCs w:val="20"/>
      </w:rPr>
    </w:pPr>
    <w:r>
      <w:rPr>
        <w:rFonts w:ascii="Copperplate Gothic Light" w:hAnsi="Copperplate Gothic Light"/>
        <w:b/>
        <w:bCs/>
        <w:sz w:val="20"/>
        <w:szCs w:val="20"/>
      </w:rPr>
      <w:t>Barangay 192, Zone 17, District II</w:t>
    </w:r>
    <w:r>
      <w:rPr>
        <w:rFonts w:ascii="Copperplate Gothic Light" w:hAnsi="Copperplate Gothic Light"/>
        <w:sz w:val="18"/>
        <w:szCs w:val="18"/>
      </w:rPr>
      <w:br w:type="textWrapping" w:clear="all"/>
    </w:r>
    <w:r>
      <w:rPr>
        <w:rFonts w:ascii="Copperplate Gothic Light" w:hAnsi="Copperplate Gothic Light"/>
        <w:sz w:val="16"/>
        <w:szCs w:val="16"/>
      </w:rPr>
      <w:t>Barrio obrero Tondo Manila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9616B5">
    <w:pPr>
      <w:pStyle w:val="5"/>
    </w:pPr>
    <w:r>
      <w:pict>
        <v:shape id="WordPictureWatermark9930563" o:spid="_x0000_s1026" o:spt="75" type="#_x0000_t75" style="position:absolute;left:0pt;height:469.6pt;width:467.85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Official Log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2165E0">
    <w:pPr>
      <w:pStyle w:val="5"/>
    </w:pPr>
    <w:r>
      <w:pict>
        <v:shape id="WordPictureWatermark9930562" o:spid="_x0000_s1025" o:spt="75" type="#_x0000_t75" style="position:absolute;left:0pt;height:469.6pt;width:467.85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Official Logo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32A"/>
    <w:rsid w:val="000039ED"/>
    <w:rsid w:val="00005DEE"/>
    <w:rsid w:val="00022D59"/>
    <w:rsid w:val="00027761"/>
    <w:rsid w:val="00035BA2"/>
    <w:rsid w:val="00047DF5"/>
    <w:rsid w:val="0007140E"/>
    <w:rsid w:val="000735E5"/>
    <w:rsid w:val="0007455E"/>
    <w:rsid w:val="0007516C"/>
    <w:rsid w:val="00095B15"/>
    <w:rsid w:val="000A1A24"/>
    <w:rsid w:val="000A1A36"/>
    <w:rsid w:val="000A6E39"/>
    <w:rsid w:val="000B0109"/>
    <w:rsid w:val="000B584D"/>
    <w:rsid w:val="000C0141"/>
    <w:rsid w:val="000C5602"/>
    <w:rsid w:val="000D49B4"/>
    <w:rsid w:val="000D5BBA"/>
    <w:rsid w:val="000E1E37"/>
    <w:rsid w:val="000E6C8F"/>
    <w:rsid w:val="000E7E56"/>
    <w:rsid w:val="00103B0B"/>
    <w:rsid w:val="00103EB4"/>
    <w:rsid w:val="001148D0"/>
    <w:rsid w:val="00130B46"/>
    <w:rsid w:val="00147A47"/>
    <w:rsid w:val="00161150"/>
    <w:rsid w:val="00171206"/>
    <w:rsid w:val="00190F36"/>
    <w:rsid w:val="001937AF"/>
    <w:rsid w:val="001974FF"/>
    <w:rsid w:val="001A3425"/>
    <w:rsid w:val="001A6411"/>
    <w:rsid w:val="001B0166"/>
    <w:rsid w:val="001B0E3E"/>
    <w:rsid w:val="001B3F29"/>
    <w:rsid w:val="001B529C"/>
    <w:rsid w:val="001D6CA1"/>
    <w:rsid w:val="002033E6"/>
    <w:rsid w:val="002160DA"/>
    <w:rsid w:val="002230AF"/>
    <w:rsid w:val="00224F5D"/>
    <w:rsid w:val="0023135B"/>
    <w:rsid w:val="00237C38"/>
    <w:rsid w:val="00243459"/>
    <w:rsid w:val="00245CB4"/>
    <w:rsid w:val="002573EE"/>
    <w:rsid w:val="00261E60"/>
    <w:rsid w:val="0027337D"/>
    <w:rsid w:val="00275591"/>
    <w:rsid w:val="00276D32"/>
    <w:rsid w:val="0028132A"/>
    <w:rsid w:val="002853D2"/>
    <w:rsid w:val="002A7BE6"/>
    <w:rsid w:val="002B1D91"/>
    <w:rsid w:val="002B3EB9"/>
    <w:rsid w:val="002B59DD"/>
    <w:rsid w:val="002C00AA"/>
    <w:rsid w:val="002C4892"/>
    <w:rsid w:val="002D217C"/>
    <w:rsid w:val="002D4037"/>
    <w:rsid w:val="002E24DA"/>
    <w:rsid w:val="002E5266"/>
    <w:rsid w:val="002F2BB9"/>
    <w:rsid w:val="00304BD8"/>
    <w:rsid w:val="00312222"/>
    <w:rsid w:val="00312C12"/>
    <w:rsid w:val="00313545"/>
    <w:rsid w:val="00314773"/>
    <w:rsid w:val="003212DB"/>
    <w:rsid w:val="0033395E"/>
    <w:rsid w:val="00341FDE"/>
    <w:rsid w:val="00355EBC"/>
    <w:rsid w:val="00365B9B"/>
    <w:rsid w:val="003666F1"/>
    <w:rsid w:val="00370506"/>
    <w:rsid w:val="003727E1"/>
    <w:rsid w:val="003808AB"/>
    <w:rsid w:val="00383963"/>
    <w:rsid w:val="003954E3"/>
    <w:rsid w:val="003959CB"/>
    <w:rsid w:val="00396B1C"/>
    <w:rsid w:val="003A0AF4"/>
    <w:rsid w:val="003B3697"/>
    <w:rsid w:val="003B6147"/>
    <w:rsid w:val="003B710D"/>
    <w:rsid w:val="003C1905"/>
    <w:rsid w:val="003D317D"/>
    <w:rsid w:val="003D3EC6"/>
    <w:rsid w:val="003D77EB"/>
    <w:rsid w:val="003E275A"/>
    <w:rsid w:val="003E484B"/>
    <w:rsid w:val="003F3DD4"/>
    <w:rsid w:val="00402AFD"/>
    <w:rsid w:val="00402F47"/>
    <w:rsid w:val="00414B77"/>
    <w:rsid w:val="00414C93"/>
    <w:rsid w:val="0042135B"/>
    <w:rsid w:val="00421373"/>
    <w:rsid w:val="0042209B"/>
    <w:rsid w:val="00422294"/>
    <w:rsid w:val="004246F6"/>
    <w:rsid w:val="00425234"/>
    <w:rsid w:val="00427E78"/>
    <w:rsid w:val="00435C93"/>
    <w:rsid w:val="0044116C"/>
    <w:rsid w:val="00443C20"/>
    <w:rsid w:val="004576C0"/>
    <w:rsid w:val="00462616"/>
    <w:rsid w:val="0046439D"/>
    <w:rsid w:val="0047193E"/>
    <w:rsid w:val="00474A7A"/>
    <w:rsid w:val="0048311D"/>
    <w:rsid w:val="00492120"/>
    <w:rsid w:val="004A1370"/>
    <w:rsid w:val="004B20E6"/>
    <w:rsid w:val="004B6671"/>
    <w:rsid w:val="004B7BD1"/>
    <w:rsid w:val="004C7F4F"/>
    <w:rsid w:val="004E0450"/>
    <w:rsid w:val="004E22AD"/>
    <w:rsid w:val="004E5074"/>
    <w:rsid w:val="004E740C"/>
    <w:rsid w:val="004F317C"/>
    <w:rsid w:val="00503741"/>
    <w:rsid w:val="00504435"/>
    <w:rsid w:val="00506BE5"/>
    <w:rsid w:val="005115ED"/>
    <w:rsid w:val="00523A90"/>
    <w:rsid w:val="00526EA0"/>
    <w:rsid w:val="00566D00"/>
    <w:rsid w:val="00581671"/>
    <w:rsid w:val="00583E8B"/>
    <w:rsid w:val="005A1A52"/>
    <w:rsid w:val="005A25AD"/>
    <w:rsid w:val="005A6738"/>
    <w:rsid w:val="005B09FA"/>
    <w:rsid w:val="005B2C75"/>
    <w:rsid w:val="005D24FD"/>
    <w:rsid w:val="005F24AB"/>
    <w:rsid w:val="005F387E"/>
    <w:rsid w:val="00604D93"/>
    <w:rsid w:val="00610E5A"/>
    <w:rsid w:val="00614AF5"/>
    <w:rsid w:val="00622408"/>
    <w:rsid w:val="00625194"/>
    <w:rsid w:val="006252F6"/>
    <w:rsid w:val="0063065D"/>
    <w:rsid w:val="00636D8F"/>
    <w:rsid w:val="00654BBB"/>
    <w:rsid w:val="00655B5C"/>
    <w:rsid w:val="00667827"/>
    <w:rsid w:val="0067607E"/>
    <w:rsid w:val="00682251"/>
    <w:rsid w:val="00682548"/>
    <w:rsid w:val="00690030"/>
    <w:rsid w:val="006950C8"/>
    <w:rsid w:val="006B7CF4"/>
    <w:rsid w:val="006C066F"/>
    <w:rsid w:val="006D44E2"/>
    <w:rsid w:val="006F1320"/>
    <w:rsid w:val="006F6A1E"/>
    <w:rsid w:val="00715CA7"/>
    <w:rsid w:val="00731856"/>
    <w:rsid w:val="00734911"/>
    <w:rsid w:val="00754C90"/>
    <w:rsid w:val="0076315E"/>
    <w:rsid w:val="0077452A"/>
    <w:rsid w:val="00777464"/>
    <w:rsid w:val="00786938"/>
    <w:rsid w:val="007947C3"/>
    <w:rsid w:val="007A323A"/>
    <w:rsid w:val="007A6E31"/>
    <w:rsid w:val="007B6BC4"/>
    <w:rsid w:val="007C4374"/>
    <w:rsid w:val="007C56A1"/>
    <w:rsid w:val="007E3EA6"/>
    <w:rsid w:val="007E5499"/>
    <w:rsid w:val="007F13C2"/>
    <w:rsid w:val="008214E2"/>
    <w:rsid w:val="00822A8D"/>
    <w:rsid w:val="0082341B"/>
    <w:rsid w:val="00825B01"/>
    <w:rsid w:val="00832DAF"/>
    <w:rsid w:val="008424FB"/>
    <w:rsid w:val="00862BED"/>
    <w:rsid w:val="00862CE2"/>
    <w:rsid w:val="00862FF8"/>
    <w:rsid w:val="0088133A"/>
    <w:rsid w:val="00882028"/>
    <w:rsid w:val="00882BE2"/>
    <w:rsid w:val="00886D62"/>
    <w:rsid w:val="00890F4E"/>
    <w:rsid w:val="00891372"/>
    <w:rsid w:val="0089606F"/>
    <w:rsid w:val="008A174D"/>
    <w:rsid w:val="008B1423"/>
    <w:rsid w:val="008C5BF3"/>
    <w:rsid w:val="008D05F5"/>
    <w:rsid w:val="008D0FC9"/>
    <w:rsid w:val="008E4737"/>
    <w:rsid w:val="0090481B"/>
    <w:rsid w:val="00905135"/>
    <w:rsid w:val="0090611C"/>
    <w:rsid w:val="0090713E"/>
    <w:rsid w:val="009110E1"/>
    <w:rsid w:val="0091137C"/>
    <w:rsid w:val="00913304"/>
    <w:rsid w:val="00914A54"/>
    <w:rsid w:val="009254A3"/>
    <w:rsid w:val="00927037"/>
    <w:rsid w:val="009346E1"/>
    <w:rsid w:val="00964AAB"/>
    <w:rsid w:val="0099273A"/>
    <w:rsid w:val="009A308A"/>
    <w:rsid w:val="009A7929"/>
    <w:rsid w:val="009A7C47"/>
    <w:rsid w:val="009C5F2E"/>
    <w:rsid w:val="00A00114"/>
    <w:rsid w:val="00A01C61"/>
    <w:rsid w:val="00A1121A"/>
    <w:rsid w:val="00A1366A"/>
    <w:rsid w:val="00A13FC6"/>
    <w:rsid w:val="00A2723F"/>
    <w:rsid w:val="00A36EE0"/>
    <w:rsid w:val="00A63E3A"/>
    <w:rsid w:val="00A6719B"/>
    <w:rsid w:val="00A734E9"/>
    <w:rsid w:val="00A92D3B"/>
    <w:rsid w:val="00A97D28"/>
    <w:rsid w:val="00AA04AA"/>
    <w:rsid w:val="00AA56E1"/>
    <w:rsid w:val="00AA69BF"/>
    <w:rsid w:val="00AB6029"/>
    <w:rsid w:val="00AB61BE"/>
    <w:rsid w:val="00AC5DE2"/>
    <w:rsid w:val="00AD1439"/>
    <w:rsid w:val="00AD5C19"/>
    <w:rsid w:val="00AE53E5"/>
    <w:rsid w:val="00AE6D87"/>
    <w:rsid w:val="00B033D3"/>
    <w:rsid w:val="00B12972"/>
    <w:rsid w:val="00B2197A"/>
    <w:rsid w:val="00B22E81"/>
    <w:rsid w:val="00B3780F"/>
    <w:rsid w:val="00B42E3F"/>
    <w:rsid w:val="00B45BAC"/>
    <w:rsid w:val="00B5761F"/>
    <w:rsid w:val="00B62BAE"/>
    <w:rsid w:val="00B6359C"/>
    <w:rsid w:val="00B67EDE"/>
    <w:rsid w:val="00B70D64"/>
    <w:rsid w:val="00B8503B"/>
    <w:rsid w:val="00B87EB2"/>
    <w:rsid w:val="00BB4245"/>
    <w:rsid w:val="00BC5635"/>
    <w:rsid w:val="00BD2375"/>
    <w:rsid w:val="00BD2E5D"/>
    <w:rsid w:val="00BF75CF"/>
    <w:rsid w:val="00BF7790"/>
    <w:rsid w:val="00C05D0A"/>
    <w:rsid w:val="00C11DF4"/>
    <w:rsid w:val="00C144E9"/>
    <w:rsid w:val="00C16276"/>
    <w:rsid w:val="00C23F1A"/>
    <w:rsid w:val="00C338BA"/>
    <w:rsid w:val="00C3465B"/>
    <w:rsid w:val="00C34E51"/>
    <w:rsid w:val="00C4000D"/>
    <w:rsid w:val="00C43768"/>
    <w:rsid w:val="00C440FA"/>
    <w:rsid w:val="00C54CE2"/>
    <w:rsid w:val="00C56B5B"/>
    <w:rsid w:val="00C61939"/>
    <w:rsid w:val="00C81020"/>
    <w:rsid w:val="00C8732D"/>
    <w:rsid w:val="00C92C23"/>
    <w:rsid w:val="00CA1484"/>
    <w:rsid w:val="00CA7287"/>
    <w:rsid w:val="00CB1854"/>
    <w:rsid w:val="00CB28D7"/>
    <w:rsid w:val="00CC3CCB"/>
    <w:rsid w:val="00CD5C6C"/>
    <w:rsid w:val="00CE23CF"/>
    <w:rsid w:val="00CE733F"/>
    <w:rsid w:val="00CF1580"/>
    <w:rsid w:val="00D065D5"/>
    <w:rsid w:val="00D13748"/>
    <w:rsid w:val="00D17814"/>
    <w:rsid w:val="00D21D2B"/>
    <w:rsid w:val="00D24BBE"/>
    <w:rsid w:val="00D25456"/>
    <w:rsid w:val="00D254EC"/>
    <w:rsid w:val="00D410BC"/>
    <w:rsid w:val="00D4606B"/>
    <w:rsid w:val="00D63129"/>
    <w:rsid w:val="00D64662"/>
    <w:rsid w:val="00D648DE"/>
    <w:rsid w:val="00D653F9"/>
    <w:rsid w:val="00D6585C"/>
    <w:rsid w:val="00D82534"/>
    <w:rsid w:val="00D83D9A"/>
    <w:rsid w:val="00D96F9B"/>
    <w:rsid w:val="00DA3417"/>
    <w:rsid w:val="00DB0C6E"/>
    <w:rsid w:val="00DB1027"/>
    <w:rsid w:val="00DB4072"/>
    <w:rsid w:val="00DC18B7"/>
    <w:rsid w:val="00DD2663"/>
    <w:rsid w:val="00DD6E92"/>
    <w:rsid w:val="00DE03DC"/>
    <w:rsid w:val="00DE78EF"/>
    <w:rsid w:val="00DF4AA8"/>
    <w:rsid w:val="00DF4C0A"/>
    <w:rsid w:val="00DF6342"/>
    <w:rsid w:val="00E07B2C"/>
    <w:rsid w:val="00E105DF"/>
    <w:rsid w:val="00E10AA1"/>
    <w:rsid w:val="00E14828"/>
    <w:rsid w:val="00E17B1C"/>
    <w:rsid w:val="00E26433"/>
    <w:rsid w:val="00E36FCD"/>
    <w:rsid w:val="00E37FB4"/>
    <w:rsid w:val="00E532ED"/>
    <w:rsid w:val="00E54FDA"/>
    <w:rsid w:val="00E60E94"/>
    <w:rsid w:val="00E679F4"/>
    <w:rsid w:val="00E7392F"/>
    <w:rsid w:val="00E80FC2"/>
    <w:rsid w:val="00E83D46"/>
    <w:rsid w:val="00E84E59"/>
    <w:rsid w:val="00E8547D"/>
    <w:rsid w:val="00E915EE"/>
    <w:rsid w:val="00EA5AC6"/>
    <w:rsid w:val="00EB67E5"/>
    <w:rsid w:val="00F17552"/>
    <w:rsid w:val="00F217BF"/>
    <w:rsid w:val="00F239D6"/>
    <w:rsid w:val="00F32176"/>
    <w:rsid w:val="00F36CA8"/>
    <w:rsid w:val="00F52B5F"/>
    <w:rsid w:val="00F54E24"/>
    <w:rsid w:val="00F5628C"/>
    <w:rsid w:val="00F61A29"/>
    <w:rsid w:val="00F701F1"/>
    <w:rsid w:val="00F72C9E"/>
    <w:rsid w:val="00F74502"/>
    <w:rsid w:val="00F76588"/>
    <w:rsid w:val="00F76907"/>
    <w:rsid w:val="00F81410"/>
    <w:rsid w:val="00F82BB2"/>
    <w:rsid w:val="00F84A93"/>
    <w:rsid w:val="00F85D9E"/>
    <w:rsid w:val="00FA64A8"/>
    <w:rsid w:val="00FC56A2"/>
    <w:rsid w:val="00FC6F5B"/>
    <w:rsid w:val="00FE3FD0"/>
    <w:rsid w:val="00FE778D"/>
    <w:rsid w:val="00FF2CF3"/>
    <w:rsid w:val="015F4A88"/>
    <w:rsid w:val="01A1748B"/>
    <w:rsid w:val="01CC5F56"/>
    <w:rsid w:val="02191030"/>
    <w:rsid w:val="023A6C10"/>
    <w:rsid w:val="023E649D"/>
    <w:rsid w:val="028B2B12"/>
    <w:rsid w:val="02A93AF6"/>
    <w:rsid w:val="02B05AFE"/>
    <w:rsid w:val="02C94B44"/>
    <w:rsid w:val="02C95534"/>
    <w:rsid w:val="03057CBA"/>
    <w:rsid w:val="0316089A"/>
    <w:rsid w:val="03352581"/>
    <w:rsid w:val="0357783D"/>
    <w:rsid w:val="03665AAE"/>
    <w:rsid w:val="03A0311C"/>
    <w:rsid w:val="03D64C0B"/>
    <w:rsid w:val="03E02E62"/>
    <w:rsid w:val="03EB72C0"/>
    <w:rsid w:val="042830E1"/>
    <w:rsid w:val="044809D7"/>
    <w:rsid w:val="045B4097"/>
    <w:rsid w:val="048C6219"/>
    <w:rsid w:val="04A621E9"/>
    <w:rsid w:val="04DA240E"/>
    <w:rsid w:val="04E34323"/>
    <w:rsid w:val="04F82830"/>
    <w:rsid w:val="05192AD1"/>
    <w:rsid w:val="053E6DB3"/>
    <w:rsid w:val="055870EA"/>
    <w:rsid w:val="05601078"/>
    <w:rsid w:val="05E61EC8"/>
    <w:rsid w:val="067853F7"/>
    <w:rsid w:val="069800A0"/>
    <w:rsid w:val="06AD1AA9"/>
    <w:rsid w:val="071341F3"/>
    <w:rsid w:val="073705BF"/>
    <w:rsid w:val="078F4A5B"/>
    <w:rsid w:val="080630C7"/>
    <w:rsid w:val="08463420"/>
    <w:rsid w:val="086133D5"/>
    <w:rsid w:val="0895353D"/>
    <w:rsid w:val="09106AC3"/>
    <w:rsid w:val="0923789C"/>
    <w:rsid w:val="0924733C"/>
    <w:rsid w:val="09424296"/>
    <w:rsid w:val="095609DD"/>
    <w:rsid w:val="09C27ADF"/>
    <w:rsid w:val="09D87C1F"/>
    <w:rsid w:val="09E20428"/>
    <w:rsid w:val="09E27F5C"/>
    <w:rsid w:val="0A5075C7"/>
    <w:rsid w:val="0A927415"/>
    <w:rsid w:val="0A9A1CF9"/>
    <w:rsid w:val="0AAF4CD5"/>
    <w:rsid w:val="0ABB11D6"/>
    <w:rsid w:val="0AF73073"/>
    <w:rsid w:val="0B362EF1"/>
    <w:rsid w:val="0B525688"/>
    <w:rsid w:val="0BB34A7C"/>
    <w:rsid w:val="0BCD6F30"/>
    <w:rsid w:val="0BE7740C"/>
    <w:rsid w:val="0C7D23D7"/>
    <w:rsid w:val="0D985C12"/>
    <w:rsid w:val="0DC847CE"/>
    <w:rsid w:val="0DD5693F"/>
    <w:rsid w:val="0DD72151"/>
    <w:rsid w:val="0DF62A37"/>
    <w:rsid w:val="0E3636DB"/>
    <w:rsid w:val="0E38054B"/>
    <w:rsid w:val="0E421D4B"/>
    <w:rsid w:val="0E434291"/>
    <w:rsid w:val="0E5D403A"/>
    <w:rsid w:val="0E903557"/>
    <w:rsid w:val="0ED12F71"/>
    <w:rsid w:val="0EDD51C5"/>
    <w:rsid w:val="0EE8184E"/>
    <w:rsid w:val="0F1805EE"/>
    <w:rsid w:val="0F6504D5"/>
    <w:rsid w:val="0FB02454"/>
    <w:rsid w:val="0FB61484"/>
    <w:rsid w:val="0FC25F91"/>
    <w:rsid w:val="0FC52490"/>
    <w:rsid w:val="0FCA2421"/>
    <w:rsid w:val="0FCB73CF"/>
    <w:rsid w:val="0FE116E5"/>
    <w:rsid w:val="0FF56ABC"/>
    <w:rsid w:val="101960B1"/>
    <w:rsid w:val="10445221"/>
    <w:rsid w:val="10501346"/>
    <w:rsid w:val="107D663D"/>
    <w:rsid w:val="11512BBE"/>
    <w:rsid w:val="115509D1"/>
    <w:rsid w:val="115F473E"/>
    <w:rsid w:val="116349A9"/>
    <w:rsid w:val="116B6558"/>
    <w:rsid w:val="118E0F14"/>
    <w:rsid w:val="119A5F79"/>
    <w:rsid w:val="11A31901"/>
    <w:rsid w:val="11E21CF8"/>
    <w:rsid w:val="122B0AE1"/>
    <w:rsid w:val="124256D6"/>
    <w:rsid w:val="12530D40"/>
    <w:rsid w:val="12654C3A"/>
    <w:rsid w:val="12B0726A"/>
    <w:rsid w:val="12F21CD2"/>
    <w:rsid w:val="12F76A6D"/>
    <w:rsid w:val="1302602F"/>
    <w:rsid w:val="13155B09"/>
    <w:rsid w:val="133F2FDB"/>
    <w:rsid w:val="134111E4"/>
    <w:rsid w:val="135A0389"/>
    <w:rsid w:val="135C0B58"/>
    <w:rsid w:val="137F0037"/>
    <w:rsid w:val="139C5D7C"/>
    <w:rsid w:val="13B94729"/>
    <w:rsid w:val="140D43DE"/>
    <w:rsid w:val="145A0FD8"/>
    <w:rsid w:val="146D518F"/>
    <w:rsid w:val="147020AD"/>
    <w:rsid w:val="149B3540"/>
    <w:rsid w:val="14E876B7"/>
    <w:rsid w:val="15267605"/>
    <w:rsid w:val="154C1EAD"/>
    <w:rsid w:val="155708A0"/>
    <w:rsid w:val="15FB7ED2"/>
    <w:rsid w:val="16566E6E"/>
    <w:rsid w:val="167D47B3"/>
    <w:rsid w:val="16DE44C5"/>
    <w:rsid w:val="17157365"/>
    <w:rsid w:val="17251C85"/>
    <w:rsid w:val="17382A62"/>
    <w:rsid w:val="17386167"/>
    <w:rsid w:val="173F7424"/>
    <w:rsid w:val="17857287"/>
    <w:rsid w:val="17AE6D3C"/>
    <w:rsid w:val="17BB6E85"/>
    <w:rsid w:val="17F9032C"/>
    <w:rsid w:val="18164857"/>
    <w:rsid w:val="184E76E4"/>
    <w:rsid w:val="18A91294"/>
    <w:rsid w:val="18BD5C06"/>
    <w:rsid w:val="18D82EBE"/>
    <w:rsid w:val="18D8793B"/>
    <w:rsid w:val="196C5306"/>
    <w:rsid w:val="19E4585C"/>
    <w:rsid w:val="19E75D0F"/>
    <w:rsid w:val="1A3204DF"/>
    <w:rsid w:val="1A453600"/>
    <w:rsid w:val="1A5C04BF"/>
    <w:rsid w:val="1A95291B"/>
    <w:rsid w:val="1AA3115F"/>
    <w:rsid w:val="1AB33E4D"/>
    <w:rsid w:val="1B4B4992"/>
    <w:rsid w:val="1BEF1F6D"/>
    <w:rsid w:val="1C0A7159"/>
    <w:rsid w:val="1C385DE3"/>
    <w:rsid w:val="1C3E6379"/>
    <w:rsid w:val="1C6F50C4"/>
    <w:rsid w:val="1CD83E69"/>
    <w:rsid w:val="1CFD462C"/>
    <w:rsid w:val="1D2612F1"/>
    <w:rsid w:val="1D2C0380"/>
    <w:rsid w:val="1D2D3E00"/>
    <w:rsid w:val="1D677E7D"/>
    <w:rsid w:val="1D6B4B45"/>
    <w:rsid w:val="1D727A04"/>
    <w:rsid w:val="1DB66AFC"/>
    <w:rsid w:val="1DCF4838"/>
    <w:rsid w:val="1E006F0E"/>
    <w:rsid w:val="1E2C400E"/>
    <w:rsid w:val="1E6671DC"/>
    <w:rsid w:val="1E8904F8"/>
    <w:rsid w:val="1E900029"/>
    <w:rsid w:val="1E9E71CA"/>
    <w:rsid w:val="1EB816DD"/>
    <w:rsid w:val="1EE643C4"/>
    <w:rsid w:val="1F4C0865"/>
    <w:rsid w:val="1F9F1D75"/>
    <w:rsid w:val="1FEB6930"/>
    <w:rsid w:val="20163E75"/>
    <w:rsid w:val="20164105"/>
    <w:rsid w:val="204749F9"/>
    <w:rsid w:val="20AC5331"/>
    <w:rsid w:val="20BA25F9"/>
    <w:rsid w:val="210A77B4"/>
    <w:rsid w:val="21582C62"/>
    <w:rsid w:val="219B4DB3"/>
    <w:rsid w:val="21A537DE"/>
    <w:rsid w:val="21D72193"/>
    <w:rsid w:val="220A1353"/>
    <w:rsid w:val="220A4088"/>
    <w:rsid w:val="22370E15"/>
    <w:rsid w:val="22803BCF"/>
    <w:rsid w:val="228A5F37"/>
    <w:rsid w:val="22CC7F7C"/>
    <w:rsid w:val="23027DD8"/>
    <w:rsid w:val="233A4700"/>
    <w:rsid w:val="2348150D"/>
    <w:rsid w:val="235A5ADB"/>
    <w:rsid w:val="236F464E"/>
    <w:rsid w:val="23741746"/>
    <w:rsid w:val="23774502"/>
    <w:rsid w:val="23793528"/>
    <w:rsid w:val="23881C23"/>
    <w:rsid w:val="23DB16EC"/>
    <w:rsid w:val="24253FBD"/>
    <w:rsid w:val="243E32D1"/>
    <w:rsid w:val="250470A0"/>
    <w:rsid w:val="250858E0"/>
    <w:rsid w:val="250C50B7"/>
    <w:rsid w:val="254647AC"/>
    <w:rsid w:val="25592919"/>
    <w:rsid w:val="25C95E89"/>
    <w:rsid w:val="25DE389E"/>
    <w:rsid w:val="26033F24"/>
    <w:rsid w:val="262354AF"/>
    <w:rsid w:val="26AF0737"/>
    <w:rsid w:val="26F66586"/>
    <w:rsid w:val="27521E0A"/>
    <w:rsid w:val="278E4216"/>
    <w:rsid w:val="2805603D"/>
    <w:rsid w:val="281A19C6"/>
    <w:rsid w:val="28281A33"/>
    <w:rsid w:val="289E07A0"/>
    <w:rsid w:val="28A74ECF"/>
    <w:rsid w:val="28AC1FBF"/>
    <w:rsid w:val="28B57C4B"/>
    <w:rsid w:val="28D6314F"/>
    <w:rsid w:val="29065959"/>
    <w:rsid w:val="29174D80"/>
    <w:rsid w:val="291E1349"/>
    <w:rsid w:val="29411B51"/>
    <w:rsid w:val="295A39BC"/>
    <w:rsid w:val="29953866"/>
    <w:rsid w:val="29B72851"/>
    <w:rsid w:val="29B968C2"/>
    <w:rsid w:val="29DC4D04"/>
    <w:rsid w:val="2A3F1C8A"/>
    <w:rsid w:val="2A494767"/>
    <w:rsid w:val="2A673840"/>
    <w:rsid w:val="2AE93D1F"/>
    <w:rsid w:val="2AF179E4"/>
    <w:rsid w:val="2B301DEB"/>
    <w:rsid w:val="2B7621F8"/>
    <w:rsid w:val="2B92160C"/>
    <w:rsid w:val="2BAE4DF4"/>
    <w:rsid w:val="2BE72FDE"/>
    <w:rsid w:val="2C1E6855"/>
    <w:rsid w:val="2C377159"/>
    <w:rsid w:val="2C5C409C"/>
    <w:rsid w:val="2CB3697F"/>
    <w:rsid w:val="2CE66E18"/>
    <w:rsid w:val="2CE973BA"/>
    <w:rsid w:val="2CED18F9"/>
    <w:rsid w:val="2CEE73A3"/>
    <w:rsid w:val="2D40465A"/>
    <w:rsid w:val="2D5D7297"/>
    <w:rsid w:val="2D5F3821"/>
    <w:rsid w:val="2E175EAE"/>
    <w:rsid w:val="2E4632D1"/>
    <w:rsid w:val="2E4C728C"/>
    <w:rsid w:val="2EA74C39"/>
    <w:rsid w:val="2EE2197F"/>
    <w:rsid w:val="2F5272BB"/>
    <w:rsid w:val="2F551379"/>
    <w:rsid w:val="2F9B7A08"/>
    <w:rsid w:val="2F9C3D99"/>
    <w:rsid w:val="2F9F4B7A"/>
    <w:rsid w:val="2FAE694A"/>
    <w:rsid w:val="30116230"/>
    <w:rsid w:val="303724B2"/>
    <w:rsid w:val="305876F8"/>
    <w:rsid w:val="309237CE"/>
    <w:rsid w:val="30BC7F06"/>
    <w:rsid w:val="30D83C35"/>
    <w:rsid w:val="30F46C61"/>
    <w:rsid w:val="310A44A3"/>
    <w:rsid w:val="31460577"/>
    <w:rsid w:val="31776950"/>
    <w:rsid w:val="31B508EF"/>
    <w:rsid w:val="31B9145E"/>
    <w:rsid w:val="31C64536"/>
    <w:rsid w:val="31E46999"/>
    <w:rsid w:val="31EB3354"/>
    <w:rsid w:val="322E00D1"/>
    <w:rsid w:val="3246108B"/>
    <w:rsid w:val="326E0D77"/>
    <w:rsid w:val="32702FC6"/>
    <w:rsid w:val="329731FB"/>
    <w:rsid w:val="32AF72F1"/>
    <w:rsid w:val="32B668F7"/>
    <w:rsid w:val="32D85E94"/>
    <w:rsid w:val="33141619"/>
    <w:rsid w:val="33460056"/>
    <w:rsid w:val="334A0B51"/>
    <w:rsid w:val="334A427A"/>
    <w:rsid w:val="334F4577"/>
    <w:rsid w:val="33517AF8"/>
    <w:rsid w:val="3359557B"/>
    <w:rsid w:val="33647E46"/>
    <w:rsid w:val="33695677"/>
    <w:rsid w:val="33D16D14"/>
    <w:rsid w:val="33E96957"/>
    <w:rsid w:val="33EA60D7"/>
    <w:rsid w:val="33F07FB5"/>
    <w:rsid w:val="34495461"/>
    <w:rsid w:val="345F4BBD"/>
    <w:rsid w:val="34E94878"/>
    <w:rsid w:val="3560130B"/>
    <w:rsid w:val="35BF3333"/>
    <w:rsid w:val="35CC325A"/>
    <w:rsid w:val="361002DD"/>
    <w:rsid w:val="36251736"/>
    <w:rsid w:val="362E2515"/>
    <w:rsid w:val="362F7975"/>
    <w:rsid w:val="36477287"/>
    <w:rsid w:val="364F4934"/>
    <w:rsid w:val="36643196"/>
    <w:rsid w:val="369B2E01"/>
    <w:rsid w:val="36AB5BA4"/>
    <w:rsid w:val="36AC5E69"/>
    <w:rsid w:val="36AE0F8A"/>
    <w:rsid w:val="36C50601"/>
    <w:rsid w:val="36E07A23"/>
    <w:rsid w:val="37102907"/>
    <w:rsid w:val="37272621"/>
    <w:rsid w:val="376208A4"/>
    <w:rsid w:val="379E3A2C"/>
    <w:rsid w:val="379F6950"/>
    <w:rsid w:val="37A3022C"/>
    <w:rsid w:val="37B05C40"/>
    <w:rsid w:val="37F41B4C"/>
    <w:rsid w:val="38107908"/>
    <w:rsid w:val="38205EE0"/>
    <w:rsid w:val="38246CB2"/>
    <w:rsid w:val="386250EA"/>
    <w:rsid w:val="3882531C"/>
    <w:rsid w:val="3888619B"/>
    <w:rsid w:val="38B210E3"/>
    <w:rsid w:val="38DA74C6"/>
    <w:rsid w:val="390A0E73"/>
    <w:rsid w:val="39171AD2"/>
    <w:rsid w:val="39460EE0"/>
    <w:rsid w:val="398763FF"/>
    <w:rsid w:val="39AB7518"/>
    <w:rsid w:val="3A1E6576"/>
    <w:rsid w:val="3A2832EC"/>
    <w:rsid w:val="3A6A308C"/>
    <w:rsid w:val="3AC63F09"/>
    <w:rsid w:val="3B05044F"/>
    <w:rsid w:val="3B294545"/>
    <w:rsid w:val="3B5205F9"/>
    <w:rsid w:val="3B9C2C88"/>
    <w:rsid w:val="3BA85FD1"/>
    <w:rsid w:val="3BB973E0"/>
    <w:rsid w:val="3C5C2066"/>
    <w:rsid w:val="3CCA5E18"/>
    <w:rsid w:val="3CED3D14"/>
    <w:rsid w:val="3D0228C4"/>
    <w:rsid w:val="3D413B66"/>
    <w:rsid w:val="3D5A7689"/>
    <w:rsid w:val="3DB564D9"/>
    <w:rsid w:val="3DD46CE1"/>
    <w:rsid w:val="3DE80A7D"/>
    <w:rsid w:val="3E250D6E"/>
    <w:rsid w:val="3E357C22"/>
    <w:rsid w:val="3ED36B82"/>
    <w:rsid w:val="3F225F79"/>
    <w:rsid w:val="3F24763E"/>
    <w:rsid w:val="3F533C7B"/>
    <w:rsid w:val="3F985ED6"/>
    <w:rsid w:val="3FD14EA6"/>
    <w:rsid w:val="3FE8062C"/>
    <w:rsid w:val="3FF36900"/>
    <w:rsid w:val="3FF71A05"/>
    <w:rsid w:val="408A5F74"/>
    <w:rsid w:val="40A16E4D"/>
    <w:rsid w:val="40C21877"/>
    <w:rsid w:val="411A5E89"/>
    <w:rsid w:val="412156C0"/>
    <w:rsid w:val="419479F9"/>
    <w:rsid w:val="41B92D23"/>
    <w:rsid w:val="41C33FD1"/>
    <w:rsid w:val="41E05E9A"/>
    <w:rsid w:val="41F54790"/>
    <w:rsid w:val="42513DEC"/>
    <w:rsid w:val="429B5BC3"/>
    <w:rsid w:val="42A748DC"/>
    <w:rsid w:val="430A1DFF"/>
    <w:rsid w:val="43430980"/>
    <w:rsid w:val="43493C7C"/>
    <w:rsid w:val="435D48A5"/>
    <w:rsid w:val="43B91BE0"/>
    <w:rsid w:val="43F3287E"/>
    <w:rsid w:val="440138F2"/>
    <w:rsid w:val="44455040"/>
    <w:rsid w:val="444D20BA"/>
    <w:rsid w:val="44876B7E"/>
    <w:rsid w:val="44905A1D"/>
    <w:rsid w:val="44A532DB"/>
    <w:rsid w:val="4584629D"/>
    <w:rsid w:val="45A43DDF"/>
    <w:rsid w:val="45BC4EC9"/>
    <w:rsid w:val="45F533ED"/>
    <w:rsid w:val="46864558"/>
    <w:rsid w:val="46E83D00"/>
    <w:rsid w:val="47042753"/>
    <w:rsid w:val="478153D3"/>
    <w:rsid w:val="478A7D30"/>
    <w:rsid w:val="47CD5E86"/>
    <w:rsid w:val="47D655B4"/>
    <w:rsid w:val="47DC1358"/>
    <w:rsid w:val="47E74607"/>
    <w:rsid w:val="47FB33D6"/>
    <w:rsid w:val="48040014"/>
    <w:rsid w:val="48211E9D"/>
    <w:rsid w:val="484E345F"/>
    <w:rsid w:val="485903DA"/>
    <w:rsid w:val="48751E98"/>
    <w:rsid w:val="48E53661"/>
    <w:rsid w:val="491F57E3"/>
    <w:rsid w:val="49272D2D"/>
    <w:rsid w:val="49336259"/>
    <w:rsid w:val="49B6668C"/>
    <w:rsid w:val="4A01347B"/>
    <w:rsid w:val="4A1152F8"/>
    <w:rsid w:val="4A9A4533"/>
    <w:rsid w:val="4AA97F45"/>
    <w:rsid w:val="4AAF6492"/>
    <w:rsid w:val="4AC31DCB"/>
    <w:rsid w:val="4ADB0C3F"/>
    <w:rsid w:val="4AFE4FA8"/>
    <w:rsid w:val="4B2969B5"/>
    <w:rsid w:val="4BA1678F"/>
    <w:rsid w:val="4BB51017"/>
    <w:rsid w:val="4BDE40AF"/>
    <w:rsid w:val="4CBD65F4"/>
    <w:rsid w:val="4CF86B25"/>
    <w:rsid w:val="4D016556"/>
    <w:rsid w:val="4D293725"/>
    <w:rsid w:val="4D3E70CA"/>
    <w:rsid w:val="4D4A3312"/>
    <w:rsid w:val="4D5065FC"/>
    <w:rsid w:val="4D645E1D"/>
    <w:rsid w:val="4DBD7A9E"/>
    <w:rsid w:val="4E6F1FC6"/>
    <w:rsid w:val="4E8B1C76"/>
    <w:rsid w:val="4EAD122A"/>
    <w:rsid w:val="4EB95A68"/>
    <w:rsid w:val="4EC07F0A"/>
    <w:rsid w:val="4F4259C1"/>
    <w:rsid w:val="4F60464D"/>
    <w:rsid w:val="4F9622BE"/>
    <w:rsid w:val="4FC16C2C"/>
    <w:rsid w:val="4FE211E3"/>
    <w:rsid w:val="4FF56341"/>
    <w:rsid w:val="500004D3"/>
    <w:rsid w:val="501A11F1"/>
    <w:rsid w:val="503F2B11"/>
    <w:rsid w:val="50623762"/>
    <w:rsid w:val="50C74180"/>
    <w:rsid w:val="50D10397"/>
    <w:rsid w:val="5103498E"/>
    <w:rsid w:val="51271DB2"/>
    <w:rsid w:val="517B0BB3"/>
    <w:rsid w:val="517B5D91"/>
    <w:rsid w:val="51AF7A64"/>
    <w:rsid w:val="52007714"/>
    <w:rsid w:val="520643B5"/>
    <w:rsid w:val="525533E2"/>
    <w:rsid w:val="525C638D"/>
    <w:rsid w:val="52D117C9"/>
    <w:rsid w:val="52D90B5D"/>
    <w:rsid w:val="533826A9"/>
    <w:rsid w:val="53503C49"/>
    <w:rsid w:val="53594E0C"/>
    <w:rsid w:val="5373221C"/>
    <w:rsid w:val="53D25097"/>
    <w:rsid w:val="53DA150B"/>
    <w:rsid w:val="55362354"/>
    <w:rsid w:val="55892C48"/>
    <w:rsid w:val="5598033F"/>
    <w:rsid w:val="56216036"/>
    <w:rsid w:val="56264782"/>
    <w:rsid w:val="56E03E89"/>
    <w:rsid w:val="56E53F51"/>
    <w:rsid w:val="5700363F"/>
    <w:rsid w:val="571E129E"/>
    <w:rsid w:val="57510AD1"/>
    <w:rsid w:val="575120B6"/>
    <w:rsid w:val="575D56A2"/>
    <w:rsid w:val="577F5589"/>
    <w:rsid w:val="57F24825"/>
    <w:rsid w:val="57FD1D22"/>
    <w:rsid w:val="58464C9F"/>
    <w:rsid w:val="585C1D4F"/>
    <w:rsid w:val="58636C92"/>
    <w:rsid w:val="58D3632B"/>
    <w:rsid w:val="58EE507D"/>
    <w:rsid w:val="592832E3"/>
    <w:rsid w:val="59334987"/>
    <w:rsid w:val="599C4AE1"/>
    <w:rsid w:val="59AA0930"/>
    <w:rsid w:val="59BE11C6"/>
    <w:rsid w:val="5A043166"/>
    <w:rsid w:val="5A1A2FB8"/>
    <w:rsid w:val="5A8B3FE5"/>
    <w:rsid w:val="5A9D7675"/>
    <w:rsid w:val="5AB75661"/>
    <w:rsid w:val="5AEA4CBF"/>
    <w:rsid w:val="5AF42279"/>
    <w:rsid w:val="5B1E257C"/>
    <w:rsid w:val="5B256238"/>
    <w:rsid w:val="5B565874"/>
    <w:rsid w:val="5B9049CB"/>
    <w:rsid w:val="5BE575BB"/>
    <w:rsid w:val="5D95460A"/>
    <w:rsid w:val="5D9C496E"/>
    <w:rsid w:val="5DB07646"/>
    <w:rsid w:val="5DBB0E52"/>
    <w:rsid w:val="5DBF1479"/>
    <w:rsid w:val="5E102489"/>
    <w:rsid w:val="5E260B97"/>
    <w:rsid w:val="5E695399"/>
    <w:rsid w:val="5E695F6C"/>
    <w:rsid w:val="5EFE56CE"/>
    <w:rsid w:val="5F0C045F"/>
    <w:rsid w:val="5F633F85"/>
    <w:rsid w:val="5F7B6FA4"/>
    <w:rsid w:val="5F881035"/>
    <w:rsid w:val="5F950CF3"/>
    <w:rsid w:val="5FAB175B"/>
    <w:rsid w:val="5FCE0327"/>
    <w:rsid w:val="5FEE41E9"/>
    <w:rsid w:val="605508FA"/>
    <w:rsid w:val="605552E3"/>
    <w:rsid w:val="61D236B9"/>
    <w:rsid w:val="62123B4C"/>
    <w:rsid w:val="62922B93"/>
    <w:rsid w:val="62BD3172"/>
    <w:rsid w:val="62D232F7"/>
    <w:rsid w:val="63151506"/>
    <w:rsid w:val="632E273B"/>
    <w:rsid w:val="634E4391"/>
    <w:rsid w:val="635D676D"/>
    <w:rsid w:val="63EC7921"/>
    <w:rsid w:val="63FC2E5F"/>
    <w:rsid w:val="63FD19EB"/>
    <w:rsid w:val="63FE3655"/>
    <w:rsid w:val="643175F2"/>
    <w:rsid w:val="643F6B9D"/>
    <w:rsid w:val="64423220"/>
    <w:rsid w:val="64451697"/>
    <w:rsid w:val="644F0507"/>
    <w:rsid w:val="648A1AC4"/>
    <w:rsid w:val="649F4D5F"/>
    <w:rsid w:val="64A541BE"/>
    <w:rsid w:val="64DE32E9"/>
    <w:rsid w:val="65091489"/>
    <w:rsid w:val="65175421"/>
    <w:rsid w:val="651E540A"/>
    <w:rsid w:val="652865A4"/>
    <w:rsid w:val="65521DE4"/>
    <w:rsid w:val="65813F13"/>
    <w:rsid w:val="663F0000"/>
    <w:rsid w:val="66466D43"/>
    <w:rsid w:val="66492D3F"/>
    <w:rsid w:val="66610ACD"/>
    <w:rsid w:val="666F102E"/>
    <w:rsid w:val="66B2778F"/>
    <w:rsid w:val="66C35196"/>
    <w:rsid w:val="66C8034C"/>
    <w:rsid w:val="66D7136C"/>
    <w:rsid w:val="66EB5454"/>
    <w:rsid w:val="66F17F89"/>
    <w:rsid w:val="671C56B1"/>
    <w:rsid w:val="678179F9"/>
    <w:rsid w:val="678D0B72"/>
    <w:rsid w:val="67922844"/>
    <w:rsid w:val="67AC151E"/>
    <w:rsid w:val="6845671E"/>
    <w:rsid w:val="68681591"/>
    <w:rsid w:val="68744E0C"/>
    <w:rsid w:val="68BE1275"/>
    <w:rsid w:val="68C728EE"/>
    <w:rsid w:val="68EA28D1"/>
    <w:rsid w:val="69343542"/>
    <w:rsid w:val="69404467"/>
    <w:rsid w:val="69673CAD"/>
    <w:rsid w:val="6967638C"/>
    <w:rsid w:val="699A272A"/>
    <w:rsid w:val="6A0F0F89"/>
    <w:rsid w:val="6A18455F"/>
    <w:rsid w:val="6A426655"/>
    <w:rsid w:val="6A4F42DB"/>
    <w:rsid w:val="6A56544A"/>
    <w:rsid w:val="6A645476"/>
    <w:rsid w:val="6AC848C2"/>
    <w:rsid w:val="6B25205F"/>
    <w:rsid w:val="6B2C529C"/>
    <w:rsid w:val="6B481826"/>
    <w:rsid w:val="6B753B46"/>
    <w:rsid w:val="6B7E48A0"/>
    <w:rsid w:val="6B8E186C"/>
    <w:rsid w:val="6B9A1EDC"/>
    <w:rsid w:val="6BA52E40"/>
    <w:rsid w:val="6BC03B05"/>
    <w:rsid w:val="6BF27F4E"/>
    <w:rsid w:val="6C404BFF"/>
    <w:rsid w:val="6C5A3E81"/>
    <w:rsid w:val="6C7768AC"/>
    <w:rsid w:val="6CA86FF9"/>
    <w:rsid w:val="6CAD696A"/>
    <w:rsid w:val="6CDA6774"/>
    <w:rsid w:val="6CDB599C"/>
    <w:rsid w:val="6CEF593A"/>
    <w:rsid w:val="6CF17EA3"/>
    <w:rsid w:val="6CF43CD3"/>
    <w:rsid w:val="6D1F6907"/>
    <w:rsid w:val="6D703FE3"/>
    <w:rsid w:val="6D7F6A3B"/>
    <w:rsid w:val="6D8854B8"/>
    <w:rsid w:val="6DC74AF3"/>
    <w:rsid w:val="6DFA2CA1"/>
    <w:rsid w:val="6E03512E"/>
    <w:rsid w:val="6E474E66"/>
    <w:rsid w:val="6E624F4E"/>
    <w:rsid w:val="6E7101DB"/>
    <w:rsid w:val="6EA06450"/>
    <w:rsid w:val="6F2E23D8"/>
    <w:rsid w:val="6F375587"/>
    <w:rsid w:val="6F4125C6"/>
    <w:rsid w:val="6F6E53D6"/>
    <w:rsid w:val="6F8D3CA8"/>
    <w:rsid w:val="6FBF730C"/>
    <w:rsid w:val="6FCE3FF3"/>
    <w:rsid w:val="700B307F"/>
    <w:rsid w:val="700F40D2"/>
    <w:rsid w:val="70197279"/>
    <w:rsid w:val="70391928"/>
    <w:rsid w:val="70535CE6"/>
    <w:rsid w:val="708D0D6E"/>
    <w:rsid w:val="70991CE4"/>
    <w:rsid w:val="709B677C"/>
    <w:rsid w:val="70A4197E"/>
    <w:rsid w:val="70A645B6"/>
    <w:rsid w:val="70DA6D78"/>
    <w:rsid w:val="70F03840"/>
    <w:rsid w:val="70F24A9D"/>
    <w:rsid w:val="715B2178"/>
    <w:rsid w:val="71997141"/>
    <w:rsid w:val="71D36709"/>
    <w:rsid w:val="7226185A"/>
    <w:rsid w:val="727860FB"/>
    <w:rsid w:val="727C764E"/>
    <w:rsid w:val="7286399D"/>
    <w:rsid w:val="72880DAA"/>
    <w:rsid w:val="72B4299E"/>
    <w:rsid w:val="72BD6556"/>
    <w:rsid w:val="7365429D"/>
    <w:rsid w:val="73852C49"/>
    <w:rsid w:val="73C4042F"/>
    <w:rsid w:val="73F44F9C"/>
    <w:rsid w:val="74057E9A"/>
    <w:rsid w:val="742D0DEA"/>
    <w:rsid w:val="743C3FBF"/>
    <w:rsid w:val="749E65E5"/>
    <w:rsid w:val="74B31520"/>
    <w:rsid w:val="74E659A4"/>
    <w:rsid w:val="753A5958"/>
    <w:rsid w:val="75423A94"/>
    <w:rsid w:val="759372C0"/>
    <w:rsid w:val="75AD6E43"/>
    <w:rsid w:val="75E15AA3"/>
    <w:rsid w:val="76093622"/>
    <w:rsid w:val="76227A63"/>
    <w:rsid w:val="76480755"/>
    <w:rsid w:val="76510452"/>
    <w:rsid w:val="76537177"/>
    <w:rsid w:val="765A548F"/>
    <w:rsid w:val="767D3A31"/>
    <w:rsid w:val="768C5128"/>
    <w:rsid w:val="76A27DE2"/>
    <w:rsid w:val="76F37A1B"/>
    <w:rsid w:val="77442022"/>
    <w:rsid w:val="77757BE2"/>
    <w:rsid w:val="77780764"/>
    <w:rsid w:val="77C645DB"/>
    <w:rsid w:val="77C868DE"/>
    <w:rsid w:val="77EF5616"/>
    <w:rsid w:val="77FE254B"/>
    <w:rsid w:val="78081B48"/>
    <w:rsid w:val="780E5CFE"/>
    <w:rsid w:val="783B2487"/>
    <w:rsid w:val="78425AF6"/>
    <w:rsid w:val="78482120"/>
    <w:rsid w:val="78596884"/>
    <w:rsid w:val="78711CD8"/>
    <w:rsid w:val="78982ECE"/>
    <w:rsid w:val="78BF2244"/>
    <w:rsid w:val="78FB45CF"/>
    <w:rsid w:val="79147D74"/>
    <w:rsid w:val="796A4660"/>
    <w:rsid w:val="79EB05DE"/>
    <w:rsid w:val="7A4E720F"/>
    <w:rsid w:val="7A70164D"/>
    <w:rsid w:val="7A813282"/>
    <w:rsid w:val="7A946CEE"/>
    <w:rsid w:val="7A98714D"/>
    <w:rsid w:val="7AC02C08"/>
    <w:rsid w:val="7AEE0315"/>
    <w:rsid w:val="7AEF353D"/>
    <w:rsid w:val="7AF824AD"/>
    <w:rsid w:val="7B2D3E24"/>
    <w:rsid w:val="7B881727"/>
    <w:rsid w:val="7B883278"/>
    <w:rsid w:val="7BBA3D32"/>
    <w:rsid w:val="7BD03BB6"/>
    <w:rsid w:val="7C014AF7"/>
    <w:rsid w:val="7C037E8E"/>
    <w:rsid w:val="7C0E07C4"/>
    <w:rsid w:val="7C20740A"/>
    <w:rsid w:val="7C2F0DE9"/>
    <w:rsid w:val="7C2F769B"/>
    <w:rsid w:val="7C3F6F12"/>
    <w:rsid w:val="7C5E5101"/>
    <w:rsid w:val="7C781BA3"/>
    <w:rsid w:val="7C8D286F"/>
    <w:rsid w:val="7CEA360F"/>
    <w:rsid w:val="7D04114F"/>
    <w:rsid w:val="7D53331C"/>
    <w:rsid w:val="7DEC144F"/>
    <w:rsid w:val="7DF22644"/>
    <w:rsid w:val="7E1624D9"/>
    <w:rsid w:val="7E714D4A"/>
    <w:rsid w:val="7E8677BA"/>
    <w:rsid w:val="7EC5787F"/>
    <w:rsid w:val="7ECD4F5B"/>
    <w:rsid w:val="7EF72B37"/>
    <w:rsid w:val="7F263D34"/>
    <w:rsid w:val="7F7D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9">
    <w:name w:val="Header Char"/>
    <w:basedOn w:val="2"/>
    <w:link w:val="5"/>
    <w:qFormat/>
    <w:uiPriority w:val="99"/>
  </w:style>
  <w:style w:type="character" w:customStyle="1" w:styleId="10">
    <w:name w:val="Footer Char"/>
    <w:basedOn w:val="2"/>
    <w:link w:val="4"/>
    <w:qFormat/>
    <w:uiPriority w:val="99"/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4" Type="http://schemas.openxmlformats.org/officeDocument/2006/relationships/image" Target="media/image4.pn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159</Words>
  <Characters>755</Characters>
  <Lines>6</Lines>
  <Paragraphs>1</Paragraphs>
  <TotalTime>13132</TotalTime>
  <ScaleCrop>false</ScaleCrop>
  <LinksUpToDate>false</LinksUpToDate>
  <CharactersWithSpaces>964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2024-02-20T05:06:00Z</dcterms:created>
  <dc:creator>BGY</dc:creator>
  <cp:lastModifiedBy>WPS_1716258498</cp:lastModifiedBy>
  <cp:lastPrinted>2026-02-28T06:31:00Z</cp:lastPrinted>
  <dcterms:modified xsi:type="dcterms:W3CDTF">2026-02-28T13:00:36Z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F4D1E364967E4DDC80D0F62A6612C4CF_13</vt:lpwstr>
  </property>
</Properties>
</file>