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3F237">
      <w:pPr>
        <w:rPr>
          <w:sz w:val="11"/>
          <w:szCs w:val="11"/>
        </w:rPr>
      </w:pPr>
    </w:p>
    <w:p w14:paraId="51370FE1">
      <w:pPr>
        <w:rPr>
          <w:sz w:val="11"/>
          <w:szCs w:val="11"/>
        </w:rPr>
      </w:pPr>
    </w:p>
    <w:p w14:paraId="4EDCBF19"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1754505</wp:posOffset>
                </wp:positionH>
                <wp:positionV relativeFrom="paragraph">
                  <wp:posOffset>635</wp:posOffset>
                </wp:positionV>
                <wp:extent cx="3063240" cy="649605"/>
                <wp:effectExtent l="0" t="0" r="0" b="444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6496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3920A">
                            <w:pPr>
                              <w:pStyle w:val="8"/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15pt;margin-top:0.05pt;height:51.15pt;width:241.2pt;mso-wrap-style:none;z-index:-251657216;mso-width-relative:page;mso-height-relative:page;" fillcolor="#FFFFFF [3201]" filled="t" stroked="f" coordsize="21600,21600" o:gfxdata="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XWuB/1wAAAAgBAAAPAAAAAAAAAAEAIAAAACIAAABkcnMvZG93bnJldi54bWxQSwEC&#10;FAAUAAAACACHTuJAuoINOWcCAADgBAAADgAAAAAAAAABACAAAAAm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>
                  <w:txbxContent>
                    <w:p w14:paraId="3B13920A">
                      <w:pPr>
                        <w:pStyle w:val="8"/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 w:themeColor="text1"/>
                          <w:sz w:val="72"/>
                          <w:szCs w:val="7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CERTIFICATION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C0D0D29">
      <w:pPr>
        <w:pStyle w:val="8"/>
        <w:tabs>
          <w:tab w:val="left" w:pos="34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74D49313">
      <w:pPr>
        <w:pStyle w:val="8"/>
        <w:ind w:left="360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 N D I G E N T</w:t>
      </w:r>
    </w:p>
    <w:p w14:paraId="54522DBF">
      <w:pPr>
        <w:pStyle w:val="8"/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B198B83">
      <w:pPr>
        <w:pStyle w:val="8"/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00660F4A">
      <w:pPr>
        <w:pStyle w:val="8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TO WHOM IT MAY CONCERN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:</w:t>
      </w:r>
    </w:p>
    <w:p w14:paraId="3F679D4E">
      <w:pPr>
        <w:pStyle w:val="8"/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E08A1A2">
      <w:pPr>
        <w:pStyle w:val="8"/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</w:p>
    <w:p w14:paraId="6F0C44C2">
      <w:pPr>
        <w:pStyle w:val="8"/>
        <w:bidi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>his is to certify t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hat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,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u w:val="single"/>
          <w:lang w:val="en-US"/>
        </w:rPr>
        <w:t xml:space="preserve">      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years old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,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is a resident of Barangay 192, with postal address at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                      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Street Bo. Obrero Tondo Manila.</w:t>
      </w:r>
    </w:p>
    <w:p w14:paraId="0AE26116">
      <w:pPr>
        <w:pStyle w:val="8"/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This further certifies that the subject person concer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n</w:t>
      </w:r>
      <w:r>
        <w:rPr>
          <w:rFonts w:hint="default" w:ascii="Times New Roman" w:hAnsi="Times New Roman" w:cs="Times New Roman"/>
          <w:sz w:val="26"/>
          <w:szCs w:val="26"/>
        </w:rPr>
        <w:t>ed is known to us that belong to the INDIGENT FAMILY of this Ba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rangay. Their family have no sufficient income and barely enough to meet day to day needs.</w:t>
      </w:r>
    </w:p>
    <w:p w14:paraId="3E24AEFA">
      <w:pPr>
        <w:pStyle w:val="8"/>
        <w:bidi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sz w:val="26"/>
          <w:szCs w:val="26"/>
        </w:rPr>
        <w:t>his certification was issued upon the request of the above-mentioned per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son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                                                   .</w:t>
      </w:r>
    </w:p>
    <w:p w14:paraId="07EBC69B">
      <w:pPr>
        <w:pStyle w:val="8"/>
        <w:bidi w:val="0"/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IN WITNESS WHEREOF I have hereunto set my hand and affixed the official seal of this office.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</w:p>
    <w:p w14:paraId="38A8B674">
      <w:pPr>
        <w:pStyle w:val="8"/>
        <w:bidi w:val="0"/>
        <w:spacing w:line="360" w:lineRule="auto"/>
        <w:ind w:left="130" w:hanging="130" w:hangingChars="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>Issued in the Office of the Barangay Chairman, Barangay 192 Zone 17 District II this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th </w:t>
      </w:r>
      <w:r>
        <w:rPr>
          <w:rFonts w:hint="default" w:ascii="Times New Roman" w:hAnsi="Times New Roman" w:cs="Times New Roman"/>
          <w:sz w:val="26"/>
          <w:szCs w:val="26"/>
        </w:rPr>
        <w:t>day of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                    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,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            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>City of Manila.</w:t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6"/>
          <w:szCs w:val="26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</w:p>
    <w:p w14:paraId="682C6AD3">
      <w:pPr>
        <w:pStyle w:val="8"/>
        <w:spacing w:line="360" w:lineRule="auto"/>
        <w:jc w:val="both"/>
        <w:rPr>
          <w:rFonts w:hint="default" w:ascii="Cambria" w:hAnsi="Cambria"/>
          <w:sz w:val="26"/>
          <w:szCs w:val="26"/>
          <w:lang w:val="en-US"/>
        </w:rPr>
      </w:pPr>
    </w:p>
    <w:p w14:paraId="26F3BA16">
      <w:pPr>
        <w:pStyle w:val="8"/>
        <w:jc w:val="both"/>
        <w:rPr>
          <w:rFonts w:ascii="Cambria" w:hAnsi="Cambria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4243705</wp:posOffset>
            </wp:positionH>
            <wp:positionV relativeFrom="paragraph">
              <wp:posOffset>45085</wp:posOffset>
            </wp:positionV>
            <wp:extent cx="1581785" cy="723900"/>
            <wp:effectExtent l="0" t="0" r="0" b="0"/>
            <wp:wrapNone/>
            <wp:docPr id="2" name="Picture 2" descr="Chairman 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irman ES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  <a:lum bright="-6000" contras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</w:p>
    <w:p w14:paraId="16CC4FA7">
      <w:pPr>
        <w:pStyle w:val="8"/>
        <w:jc w:val="both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</w:p>
    <w:p w14:paraId="201C2722">
      <w:pPr>
        <w:pStyle w:val="8"/>
        <w:ind w:left="4320" w:firstLine="720"/>
        <w:jc w:val="right"/>
        <w:rPr>
          <w:rFonts w:ascii="Cambria" w:hAnsi="Cambria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Cambria" w:hAnsi="Cambria"/>
          <w:b/>
          <w:bCs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MARIA MAGDALENA H. LEGASPI</w:t>
      </w:r>
    </w:p>
    <w:p w14:paraId="61BED720">
      <w:pPr>
        <w:pStyle w:val="8"/>
        <w:ind w:left="3600" w:firstLine="720"/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sz w:val="26"/>
          <w:szCs w:val="26"/>
        </w:rPr>
        <w:tab/>
      </w:r>
      <w:r>
        <w:rPr>
          <w:rFonts w:ascii="Cambria" w:hAnsi="Cambria"/>
          <w:b/>
          <w:bCs/>
          <w:sz w:val="26"/>
          <w:szCs w:val="26"/>
        </w:rPr>
        <w:t xml:space="preserve">      </w:t>
      </w:r>
      <w:r>
        <w:rPr>
          <w:rFonts w:hint="default" w:ascii="Cambria" w:hAnsi="Cambria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Cambria" w:hAnsi="Cambria"/>
          <w:b/>
          <w:bCs/>
          <w:sz w:val="26"/>
          <w:szCs w:val="26"/>
          <w:lang w:val="en-US"/>
        </w:rPr>
        <w:tab/>
      </w:r>
      <w:r>
        <w:rPr>
          <w:rFonts w:hint="default" w:ascii="Cambria" w:hAnsi="Cambria"/>
          <w:b/>
          <w:bCs/>
          <w:sz w:val="26"/>
          <w:szCs w:val="26"/>
          <w:lang w:val="en-US"/>
        </w:rPr>
        <w:tab/>
      </w:r>
      <w:r>
        <w:rPr>
          <w:rFonts w:hint="default" w:ascii="Cambria" w:hAnsi="Cambria"/>
          <w:b/>
          <w:bCs/>
          <w:sz w:val="26"/>
          <w:szCs w:val="26"/>
          <w:lang w:val="en-US"/>
        </w:rPr>
        <w:t xml:space="preserve"> </w:t>
      </w:r>
      <w:r>
        <w:rPr>
          <w:rFonts w:ascii="Cambria" w:hAnsi="Cambria"/>
          <w:b/>
          <w:bCs/>
          <w:sz w:val="26"/>
          <w:szCs w:val="26"/>
        </w:rPr>
        <w:t>CHAIRWOMAN</w:t>
      </w:r>
    </w:p>
    <w:p w14:paraId="2D8D3C7D">
      <w:pPr>
        <w:tabs>
          <w:tab w:val="left" w:pos="4062"/>
        </w:tabs>
        <w:rPr>
          <w:rFonts w:hint="default"/>
          <w:lang w:val="en-US"/>
        </w:rPr>
      </w:pPr>
      <w:r>
        <w:t xml:space="preserve"> </w:t>
      </w:r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720" w:right="1152" w:bottom="173" w:left="1152" w:header="288" w:footer="14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Lucida Fax">
    <w:panose1 w:val="020606020505050202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FD5A5">
    <w:pPr>
      <w:pStyle w:val="8"/>
      <w:rPr>
        <w:rFonts w:ascii="Lucida Fax" w:hAnsi="Lucida Fax"/>
        <w:sz w:val="18"/>
        <w:szCs w:val="18"/>
      </w:rPr>
    </w:pPr>
    <w:r>
      <w:rPr>
        <w:rFonts w:ascii="Lucida Fax" w:hAnsi="Lucida Fax"/>
        <w:sz w:val="18"/>
        <w:szCs w:val="18"/>
      </w:rPr>
      <w:t>NOT VALID WITHOUT BARANGAY SEAL</w:t>
    </w:r>
  </w:p>
  <w:p w14:paraId="1B3DB730">
    <w:pPr>
      <w:pStyle w:val="8"/>
      <w:rPr>
        <w:rFonts w:ascii="Lucida Fax" w:hAnsi="Lucida Fax"/>
        <w:sz w:val="18"/>
        <w:szCs w:val="18"/>
      </w:rPr>
    </w:pPr>
  </w:p>
  <w:p w14:paraId="40475840">
    <w:pPr>
      <w:pStyle w:val="8"/>
      <w:rPr>
        <w:rFonts w:ascii="Lucida Fax" w:hAnsi="Lucida Fax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AD02B9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b/>
        <w:sz w:val="20"/>
        <w:szCs w:val="24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-125730</wp:posOffset>
              </wp:positionH>
              <wp:positionV relativeFrom="paragraph">
                <wp:posOffset>83820</wp:posOffset>
              </wp:positionV>
              <wp:extent cx="6686550" cy="1630045"/>
              <wp:effectExtent l="0" t="0" r="38100" b="4635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1630046"/>
                        <a:chOff x="-27298" y="219140"/>
                        <a:chExt cx="6686550" cy="1630541"/>
                      </a:xfrm>
                    </wpg:grpSpPr>
                    <wpg:grpSp>
                      <wpg:cNvPr id="1" name="Group 1"/>
                      <wpg:cNvGrpSpPr/>
                      <wpg:grpSpPr>
                        <a:xfrm>
                          <a:off x="-27298" y="706908"/>
                          <a:ext cx="6686550" cy="1142773"/>
                          <a:chOff x="-25864" y="-287782"/>
                          <a:chExt cx="6335395" cy="1437132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-25864" y="-287782"/>
                            <a:ext cx="6335395" cy="1437132"/>
                            <a:chOff x="-28038" y="-512759"/>
                            <a:chExt cx="6868160" cy="1916257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 preferRelativeResize="0"/>
                          </pic:nvPicPr>
                          <pic:blipFill>
                            <a:blip r:embed="rId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41452" y="-512759"/>
                              <a:ext cx="751388" cy="12270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Straight Connector 6"/>
                          <wps:cNvCnPr/>
                          <wps:spPr>
                            <a:xfrm>
                              <a:off x="-28038" y="1403498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69850" cap="flat" cmpd="thickThin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8" name="Picture 8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32" b="20395"/>
                          <a:stretch>
                            <a:fillRect/>
                          </a:stretch>
                        </pic:blipFill>
                        <pic:spPr>
                          <a:xfrm>
                            <a:off x="4854737" y="-225579"/>
                            <a:ext cx="693103" cy="919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7" name="Picture 2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12" t="9052" r="6038" b="11726"/>
                        <a:stretch>
                          <a:fillRect/>
                        </a:stretch>
                      </pic:blipFill>
                      <pic:spPr>
                        <a:xfrm>
                          <a:off x="2926401" y="219140"/>
                          <a:ext cx="731520" cy="731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9.9pt;margin-top:6.6pt;height:128.35pt;width:526.5pt;z-index:251663360;mso-width-relative:page;mso-height-relative:page;" coordorigin="-27298,219140" coordsize="6686550,1630541" o:gfxdata="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0PxQ+skAAAArAgAAGQAA&#10;AGRycy9fcmVscy9lMm9Eb2MueG1sLnJlbHO9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">
              <o:lock v:ext="edit" aspectratio="f"/>
              <v:group id="_x0000_s1026" o:spid="_x0000_s1026" o:spt="203" style="position:absolute;left:-27298;top:706908;height:1142773;width:6686550;" coordorigin="-25864,-287782" coordsize="6335395,1437132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<o:lock v:ext="edit" aspectratio="f"/>
                <v:group id="_x0000_s1026" o:spid="_x0000_s1026" o:spt="203" style="position:absolute;left:-25864;top:-287782;height:1437132;width:6335395;" coordorigin="-28038,-512759" coordsize="6868160,1916257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75" type="#_x0000_t75" style="position:absolute;left:741452;top:-512759;height:1227021;width:751388;" filled="f" o:preferrelative="f" stroked="f" coordsize="21600,21600" o:gfxdata="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P5KA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" o:title=""/>
                    <o:lock v:ext="edit" aspectratio="f"/>
                  </v:shape>
                  <v:line id="_x0000_s1026" o:spid="_x0000_s1026" o:spt="20" style="position:absolute;left:-28038;top:1403498;height:0;width:6868160;" filled="f" stroked="t" coordsize="21600,21600" o:gfxdata="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a0Ku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5.5pt" color="#000000" linestyle="thickThin" miterlimit="8" joinstyle="miter"/>
                    <v:imagedata o:title=""/>
                    <o:lock v:ext="edit" aspectratio="f"/>
                  </v:line>
                </v:group>
                <v:shape id="_x0000_s1026" o:spid="_x0000_s1026" o:spt="75" type="#_x0000_t75" style="position:absolute;left:4854737;top:-225579;height:919942;width:693103;" filled="f" o:preferrelative="f" stroked="f" coordsize="21600,21600" o:gfxdata="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1FFmp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2" croptop="15881f" cropbottom="13366f" o:title=""/>
                  <o:lock v:ext="edit" aspectratio="t"/>
                </v:shape>
              </v:group>
              <v:shape id="Picture 2" o:spid="_x0000_s1026" o:spt="75" type="#_x0000_t75" style="position:absolute;left:2926401;top:219140;height:731520;width:731520;" filled="f" o:preferrelative="f" stroked="f" coordsize="21600,21600" o:gfxdata="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7fgM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cropleft="4858f" croptop="5932f" cropright="3957f" cropbottom="7685f" o:title=""/>
                <o:lock v:ext="edit" aspectratio="t"/>
              </v:shape>
            </v:group>
          </w:pict>
        </mc:Fallback>
      </mc:AlternateContent>
    </w:r>
  </w:p>
  <w:p w14:paraId="1ACB7BE2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22FA7E6D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1E90125A">
    <w:pPr>
      <w:pStyle w:val="8"/>
      <w:jc w:val="center"/>
      <w:rPr>
        <w:rFonts w:ascii="Times New Roman" w:hAnsi="Times New Roman" w:cs="Times New Roman"/>
        <w:b/>
        <w:sz w:val="20"/>
        <w:szCs w:val="24"/>
      </w:rPr>
    </w:pPr>
  </w:p>
  <w:p w14:paraId="582ECD1B">
    <w:pPr>
      <w:pStyle w:val="8"/>
      <w:jc w:val="center"/>
      <w:rPr>
        <w:rFonts w:ascii="Times New Roman" w:hAnsi="Times New Roman" w:cs="Times New Roman"/>
        <w:b/>
        <w:sz w:val="18"/>
      </w:rPr>
    </w:pPr>
  </w:p>
  <w:p w14:paraId="2E999C08">
    <w:pPr>
      <w:pStyle w:val="8"/>
      <w:jc w:val="center"/>
      <w:rPr>
        <w:rFonts w:ascii="Times New Roman" w:hAnsi="Times New Roman" w:cs="Times New Roman"/>
        <w:b/>
        <w:sz w:val="18"/>
      </w:rPr>
    </w:pPr>
  </w:p>
  <w:p w14:paraId="5947A46A">
    <w:pPr>
      <w:pStyle w:val="8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pict>
        <v:shape id="WordPictureWatermark9930564" o:spid="_x0000_s1027" o:spt="75" type="#_x0000_t75" style="position:absolute;left:0pt;height:469.6pt;width:467.8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4" gain="19661f" blacklevel="22938f" o:title="Official Logo"/>
          <o:lock v:ext="edit" aspectratio="t"/>
        </v:shape>
      </w:pict>
    </w:r>
    <w:r>
      <w:rPr>
        <w:rFonts w:ascii="Times New Roman" w:hAnsi="Times New Roman" w:cs="Times New Roman"/>
        <w:b/>
        <w:sz w:val="18"/>
      </w:rPr>
      <w:t>REPUBLIC OF THE PHILIPPINES</w:t>
    </w:r>
  </w:p>
  <w:p w14:paraId="7B3833B7">
    <w:pPr>
      <w:pStyle w:val="8"/>
      <w:spacing w:line="360" w:lineRule="auto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18"/>
      </w:rPr>
      <w:t>City of Manila</w:t>
    </w:r>
  </w:p>
  <w:p w14:paraId="58EC7D7D">
    <w:pPr>
      <w:pStyle w:val="8"/>
      <w:spacing w:line="276" w:lineRule="auto"/>
      <w:jc w:val="center"/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pPr>
    <w:r>
      <w:rPr>
        <w:rFonts w:ascii="Lucida Calligraphy" w:hAnsi="Lucida Calligraphy" w:cs="Times New Roman"/>
        <w:b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Office of the Barangay Chairman</w:t>
    </w:r>
  </w:p>
  <w:p w14:paraId="3D55B568">
    <w:pPr>
      <w:pStyle w:val="8"/>
      <w:jc w:val="center"/>
      <w:rPr>
        <w:rFonts w:ascii="Copperplate Gothic Light" w:hAnsi="Copperplate Gothic Light"/>
        <w:sz w:val="20"/>
        <w:szCs w:val="20"/>
      </w:rPr>
    </w:pPr>
    <w:r>
      <w:rPr>
        <w:rFonts w:ascii="Copperplate Gothic Light" w:hAnsi="Copperplate Gothic Light"/>
        <w:b/>
        <w:bCs/>
        <w:sz w:val="20"/>
        <w:szCs w:val="20"/>
      </w:rPr>
      <w:t>Barangay 192, Zone 17, District II</w:t>
    </w:r>
    <w:r>
      <w:rPr>
        <w:rFonts w:ascii="Copperplate Gothic Light" w:hAnsi="Copperplate Gothic Light"/>
        <w:sz w:val="18"/>
        <w:szCs w:val="18"/>
      </w:rPr>
      <w:br w:type="textWrapping" w:clear="all"/>
    </w:r>
    <w:r>
      <w:rPr>
        <w:rFonts w:ascii="Copperplate Gothic Light" w:hAnsi="Copperplate Gothic Light"/>
        <w:sz w:val="16"/>
        <w:szCs w:val="16"/>
      </w:rPr>
      <w:t>Barrio obrero Tondo Manila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B6F95">
    <w:pPr>
      <w:pStyle w:val="5"/>
    </w:pPr>
    <w:r>
      <w:pict>
        <v:shape id="WordPictureWatermark9930563" o:spid="_x0000_s1026" o:spt="75" type="#_x0000_t75" style="position:absolute;left:0pt;height:469.6pt;width:467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A24A4">
    <w:pPr>
      <w:pStyle w:val="5"/>
    </w:pPr>
    <w:r>
      <w:pict>
        <v:shape id="WordPictureWatermark9930562" o:spid="_x0000_s1025" o:spt="75" type="#_x0000_t75" style="position:absolute;left:0pt;height:469.6pt;width:467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Official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2A"/>
    <w:rsid w:val="000039ED"/>
    <w:rsid w:val="00005DEE"/>
    <w:rsid w:val="00015981"/>
    <w:rsid w:val="00023684"/>
    <w:rsid w:val="00030FEB"/>
    <w:rsid w:val="00035113"/>
    <w:rsid w:val="00037F1A"/>
    <w:rsid w:val="000458D9"/>
    <w:rsid w:val="0007140E"/>
    <w:rsid w:val="00072A37"/>
    <w:rsid w:val="000735E5"/>
    <w:rsid w:val="0007455E"/>
    <w:rsid w:val="0007516C"/>
    <w:rsid w:val="00095B15"/>
    <w:rsid w:val="00095F05"/>
    <w:rsid w:val="000A1A24"/>
    <w:rsid w:val="000B0109"/>
    <w:rsid w:val="000B584D"/>
    <w:rsid w:val="000C5602"/>
    <w:rsid w:val="000D0433"/>
    <w:rsid w:val="000D1C5C"/>
    <w:rsid w:val="000D49B4"/>
    <w:rsid w:val="000D5BBA"/>
    <w:rsid w:val="000E7E56"/>
    <w:rsid w:val="000F7E7B"/>
    <w:rsid w:val="00103B0B"/>
    <w:rsid w:val="00103EB4"/>
    <w:rsid w:val="0011193C"/>
    <w:rsid w:val="00113D67"/>
    <w:rsid w:val="00116255"/>
    <w:rsid w:val="00122FA8"/>
    <w:rsid w:val="00126F15"/>
    <w:rsid w:val="00130B46"/>
    <w:rsid w:val="001319F6"/>
    <w:rsid w:val="00134510"/>
    <w:rsid w:val="00163E5D"/>
    <w:rsid w:val="001656B9"/>
    <w:rsid w:val="00171206"/>
    <w:rsid w:val="00183568"/>
    <w:rsid w:val="001937AF"/>
    <w:rsid w:val="00196C94"/>
    <w:rsid w:val="001974FF"/>
    <w:rsid w:val="00197BD9"/>
    <w:rsid w:val="001A6411"/>
    <w:rsid w:val="001B0166"/>
    <w:rsid w:val="001B0E3E"/>
    <w:rsid w:val="001B3F29"/>
    <w:rsid w:val="001C7BEF"/>
    <w:rsid w:val="001D6CA1"/>
    <w:rsid w:val="00203765"/>
    <w:rsid w:val="00217355"/>
    <w:rsid w:val="002230AF"/>
    <w:rsid w:val="00223414"/>
    <w:rsid w:val="0022358B"/>
    <w:rsid w:val="00224F5D"/>
    <w:rsid w:val="0023135B"/>
    <w:rsid w:val="0023559D"/>
    <w:rsid w:val="00237C38"/>
    <w:rsid w:val="00245CB4"/>
    <w:rsid w:val="00257CC2"/>
    <w:rsid w:val="00261E60"/>
    <w:rsid w:val="0027337D"/>
    <w:rsid w:val="00276D32"/>
    <w:rsid w:val="0028132A"/>
    <w:rsid w:val="002853D2"/>
    <w:rsid w:val="002860FB"/>
    <w:rsid w:val="002964A2"/>
    <w:rsid w:val="002A6874"/>
    <w:rsid w:val="002B1D91"/>
    <w:rsid w:val="002B3EB9"/>
    <w:rsid w:val="002B6AA6"/>
    <w:rsid w:val="002B6BF0"/>
    <w:rsid w:val="002B6F81"/>
    <w:rsid w:val="002C4892"/>
    <w:rsid w:val="002C7577"/>
    <w:rsid w:val="002D217C"/>
    <w:rsid w:val="002D25E9"/>
    <w:rsid w:val="002D4037"/>
    <w:rsid w:val="002E24DA"/>
    <w:rsid w:val="002F13C8"/>
    <w:rsid w:val="00301E3F"/>
    <w:rsid w:val="00303028"/>
    <w:rsid w:val="00304BD8"/>
    <w:rsid w:val="00312C12"/>
    <w:rsid w:val="00313545"/>
    <w:rsid w:val="0031378D"/>
    <w:rsid w:val="00314773"/>
    <w:rsid w:val="00332D75"/>
    <w:rsid w:val="0033395E"/>
    <w:rsid w:val="0034242B"/>
    <w:rsid w:val="00342728"/>
    <w:rsid w:val="00356FB1"/>
    <w:rsid w:val="00365B9B"/>
    <w:rsid w:val="003666F1"/>
    <w:rsid w:val="00370506"/>
    <w:rsid w:val="003808AB"/>
    <w:rsid w:val="00383963"/>
    <w:rsid w:val="00383F98"/>
    <w:rsid w:val="003901B7"/>
    <w:rsid w:val="00390A9C"/>
    <w:rsid w:val="003959CB"/>
    <w:rsid w:val="00396B1C"/>
    <w:rsid w:val="003A0AF4"/>
    <w:rsid w:val="003B1BCF"/>
    <w:rsid w:val="003B34AB"/>
    <w:rsid w:val="003B5C89"/>
    <w:rsid w:val="003B6147"/>
    <w:rsid w:val="003B710D"/>
    <w:rsid w:val="003C1905"/>
    <w:rsid w:val="003D317D"/>
    <w:rsid w:val="003D3EC6"/>
    <w:rsid w:val="003D77EB"/>
    <w:rsid w:val="003E275A"/>
    <w:rsid w:val="003E484B"/>
    <w:rsid w:val="003E5AF2"/>
    <w:rsid w:val="003E5C67"/>
    <w:rsid w:val="003F3DD4"/>
    <w:rsid w:val="0040182E"/>
    <w:rsid w:val="00402F47"/>
    <w:rsid w:val="004076EA"/>
    <w:rsid w:val="004102E5"/>
    <w:rsid w:val="00414B77"/>
    <w:rsid w:val="00414C93"/>
    <w:rsid w:val="00417022"/>
    <w:rsid w:val="00421373"/>
    <w:rsid w:val="004213C2"/>
    <w:rsid w:val="0042209B"/>
    <w:rsid w:val="00424468"/>
    <w:rsid w:val="004246F6"/>
    <w:rsid w:val="00425234"/>
    <w:rsid w:val="00435C93"/>
    <w:rsid w:val="0044116C"/>
    <w:rsid w:val="00455BDA"/>
    <w:rsid w:val="00462616"/>
    <w:rsid w:val="0046439D"/>
    <w:rsid w:val="004678E0"/>
    <w:rsid w:val="0047193E"/>
    <w:rsid w:val="00482A2F"/>
    <w:rsid w:val="00485D4C"/>
    <w:rsid w:val="00492120"/>
    <w:rsid w:val="00494164"/>
    <w:rsid w:val="00497EB2"/>
    <w:rsid w:val="004A1370"/>
    <w:rsid w:val="004A3BE8"/>
    <w:rsid w:val="004A4680"/>
    <w:rsid w:val="004B20E6"/>
    <w:rsid w:val="004B4FD4"/>
    <w:rsid w:val="004B71EC"/>
    <w:rsid w:val="004C35E6"/>
    <w:rsid w:val="004C7F4F"/>
    <w:rsid w:val="004E4A6C"/>
    <w:rsid w:val="004E5074"/>
    <w:rsid w:val="004E740C"/>
    <w:rsid w:val="00504435"/>
    <w:rsid w:val="005051E2"/>
    <w:rsid w:val="00506BE5"/>
    <w:rsid w:val="00523A90"/>
    <w:rsid w:val="00535E7B"/>
    <w:rsid w:val="00536808"/>
    <w:rsid w:val="00537F6B"/>
    <w:rsid w:val="00541143"/>
    <w:rsid w:val="005565F2"/>
    <w:rsid w:val="00566D00"/>
    <w:rsid w:val="00576A3D"/>
    <w:rsid w:val="00581671"/>
    <w:rsid w:val="0058782D"/>
    <w:rsid w:val="005903D8"/>
    <w:rsid w:val="005A1A52"/>
    <w:rsid w:val="005A25AD"/>
    <w:rsid w:val="005B09FA"/>
    <w:rsid w:val="005B2C75"/>
    <w:rsid w:val="005B6987"/>
    <w:rsid w:val="005B6B59"/>
    <w:rsid w:val="005C0F55"/>
    <w:rsid w:val="005C5CE3"/>
    <w:rsid w:val="005D24FD"/>
    <w:rsid w:val="005F12AF"/>
    <w:rsid w:val="00603082"/>
    <w:rsid w:val="00604D93"/>
    <w:rsid w:val="00606C39"/>
    <w:rsid w:val="0061028D"/>
    <w:rsid w:val="00611C75"/>
    <w:rsid w:val="00614AF5"/>
    <w:rsid w:val="00622408"/>
    <w:rsid w:val="006252F6"/>
    <w:rsid w:val="0063065D"/>
    <w:rsid w:val="00636D8F"/>
    <w:rsid w:val="00646473"/>
    <w:rsid w:val="0064706E"/>
    <w:rsid w:val="00651892"/>
    <w:rsid w:val="00655B5C"/>
    <w:rsid w:val="00682B81"/>
    <w:rsid w:val="006950C8"/>
    <w:rsid w:val="0069704B"/>
    <w:rsid w:val="00697EFF"/>
    <w:rsid w:val="006A4A3F"/>
    <w:rsid w:val="006C0413"/>
    <w:rsid w:val="006C066F"/>
    <w:rsid w:val="006E41BA"/>
    <w:rsid w:val="006F0F19"/>
    <w:rsid w:val="006F2230"/>
    <w:rsid w:val="006F4611"/>
    <w:rsid w:val="006F6A1E"/>
    <w:rsid w:val="00712AF1"/>
    <w:rsid w:val="00737199"/>
    <w:rsid w:val="00754C90"/>
    <w:rsid w:val="00762185"/>
    <w:rsid w:val="0076315E"/>
    <w:rsid w:val="00772EAC"/>
    <w:rsid w:val="0077452A"/>
    <w:rsid w:val="007771C4"/>
    <w:rsid w:val="00781877"/>
    <w:rsid w:val="00786938"/>
    <w:rsid w:val="007A10E4"/>
    <w:rsid w:val="007A2E7B"/>
    <w:rsid w:val="007A323A"/>
    <w:rsid w:val="007A637E"/>
    <w:rsid w:val="007A6E31"/>
    <w:rsid w:val="007B23B8"/>
    <w:rsid w:val="007C0451"/>
    <w:rsid w:val="007C56A1"/>
    <w:rsid w:val="007D3587"/>
    <w:rsid w:val="007D5F20"/>
    <w:rsid w:val="007E3EA6"/>
    <w:rsid w:val="007F13C2"/>
    <w:rsid w:val="007F62A6"/>
    <w:rsid w:val="00817F0B"/>
    <w:rsid w:val="008214E2"/>
    <w:rsid w:val="00822A8D"/>
    <w:rsid w:val="0082341B"/>
    <w:rsid w:val="00823C45"/>
    <w:rsid w:val="00825B01"/>
    <w:rsid w:val="00825D77"/>
    <w:rsid w:val="008332A0"/>
    <w:rsid w:val="008424FB"/>
    <w:rsid w:val="00846713"/>
    <w:rsid w:val="00854BBE"/>
    <w:rsid w:val="00862CE2"/>
    <w:rsid w:val="00866EAA"/>
    <w:rsid w:val="00870A5D"/>
    <w:rsid w:val="00881E3C"/>
    <w:rsid w:val="00882BE2"/>
    <w:rsid w:val="00887A6B"/>
    <w:rsid w:val="00890F4E"/>
    <w:rsid w:val="00891372"/>
    <w:rsid w:val="0089606F"/>
    <w:rsid w:val="00896076"/>
    <w:rsid w:val="00897F2C"/>
    <w:rsid w:val="008A174D"/>
    <w:rsid w:val="008A66DD"/>
    <w:rsid w:val="008B78B9"/>
    <w:rsid w:val="008C0AF3"/>
    <w:rsid w:val="008C2D7E"/>
    <w:rsid w:val="008C7354"/>
    <w:rsid w:val="008D05F5"/>
    <w:rsid w:val="008D46B0"/>
    <w:rsid w:val="008F220F"/>
    <w:rsid w:val="008F3C00"/>
    <w:rsid w:val="00902E1B"/>
    <w:rsid w:val="0090481B"/>
    <w:rsid w:val="0090611C"/>
    <w:rsid w:val="0091137C"/>
    <w:rsid w:val="00913304"/>
    <w:rsid w:val="00927037"/>
    <w:rsid w:val="0093134A"/>
    <w:rsid w:val="00931735"/>
    <w:rsid w:val="00934A9E"/>
    <w:rsid w:val="00951016"/>
    <w:rsid w:val="00964AAB"/>
    <w:rsid w:val="0099273A"/>
    <w:rsid w:val="009A308A"/>
    <w:rsid w:val="009A6F1C"/>
    <w:rsid w:val="009A7C47"/>
    <w:rsid w:val="009B1E1F"/>
    <w:rsid w:val="009B4793"/>
    <w:rsid w:val="009B6C6D"/>
    <w:rsid w:val="009C217F"/>
    <w:rsid w:val="009C5F2E"/>
    <w:rsid w:val="009D1802"/>
    <w:rsid w:val="009D2886"/>
    <w:rsid w:val="009D796A"/>
    <w:rsid w:val="009E280F"/>
    <w:rsid w:val="009E3FC6"/>
    <w:rsid w:val="00A00114"/>
    <w:rsid w:val="00A00E01"/>
    <w:rsid w:val="00A13FC6"/>
    <w:rsid w:val="00A14194"/>
    <w:rsid w:val="00A254F0"/>
    <w:rsid w:val="00A2723F"/>
    <w:rsid w:val="00A32C65"/>
    <w:rsid w:val="00A36EE0"/>
    <w:rsid w:val="00A4773C"/>
    <w:rsid w:val="00A660E7"/>
    <w:rsid w:val="00A6651E"/>
    <w:rsid w:val="00A6719B"/>
    <w:rsid w:val="00A72217"/>
    <w:rsid w:val="00A734E9"/>
    <w:rsid w:val="00A8541A"/>
    <w:rsid w:val="00A92613"/>
    <w:rsid w:val="00A92D3B"/>
    <w:rsid w:val="00A94F5C"/>
    <w:rsid w:val="00AA04AA"/>
    <w:rsid w:val="00AA69BF"/>
    <w:rsid w:val="00AB6029"/>
    <w:rsid w:val="00AC5DE2"/>
    <w:rsid w:val="00AD1439"/>
    <w:rsid w:val="00AE6D87"/>
    <w:rsid w:val="00AF3B34"/>
    <w:rsid w:val="00AF4DD3"/>
    <w:rsid w:val="00B033D3"/>
    <w:rsid w:val="00B04038"/>
    <w:rsid w:val="00B070BA"/>
    <w:rsid w:val="00B11F00"/>
    <w:rsid w:val="00B12972"/>
    <w:rsid w:val="00B2197A"/>
    <w:rsid w:val="00B24E54"/>
    <w:rsid w:val="00B34818"/>
    <w:rsid w:val="00B368B4"/>
    <w:rsid w:val="00B42E3F"/>
    <w:rsid w:val="00B45BAC"/>
    <w:rsid w:val="00B5761F"/>
    <w:rsid w:val="00B62BAE"/>
    <w:rsid w:val="00B6359C"/>
    <w:rsid w:val="00B70D64"/>
    <w:rsid w:val="00B833E7"/>
    <w:rsid w:val="00B8503B"/>
    <w:rsid w:val="00B87542"/>
    <w:rsid w:val="00B87EB2"/>
    <w:rsid w:val="00B93DA9"/>
    <w:rsid w:val="00BB0C87"/>
    <w:rsid w:val="00BB2493"/>
    <w:rsid w:val="00BB24E8"/>
    <w:rsid w:val="00BB4245"/>
    <w:rsid w:val="00BB4B45"/>
    <w:rsid w:val="00BC13BC"/>
    <w:rsid w:val="00BE778E"/>
    <w:rsid w:val="00BF75CF"/>
    <w:rsid w:val="00C05D0A"/>
    <w:rsid w:val="00C0795B"/>
    <w:rsid w:val="00C137FF"/>
    <w:rsid w:val="00C16276"/>
    <w:rsid w:val="00C23BFD"/>
    <w:rsid w:val="00C23F1A"/>
    <w:rsid w:val="00C338BA"/>
    <w:rsid w:val="00C4000D"/>
    <w:rsid w:val="00C53F5C"/>
    <w:rsid w:val="00C56B5B"/>
    <w:rsid w:val="00C609CA"/>
    <w:rsid w:val="00C616B1"/>
    <w:rsid w:val="00C81020"/>
    <w:rsid w:val="00C82B44"/>
    <w:rsid w:val="00C94EB3"/>
    <w:rsid w:val="00C97F88"/>
    <w:rsid w:val="00CA1484"/>
    <w:rsid w:val="00CA7287"/>
    <w:rsid w:val="00CB3BB9"/>
    <w:rsid w:val="00CB78C4"/>
    <w:rsid w:val="00CC39A2"/>
    <w:rsid w:val="00CC6164"/>
    <w:rsid w:val="00CC7BF2"/>
    <w:rsid w:val="00CD5C6C"/>
    <w:rsid w:val="00CE23CF"/>
    <w:rsid w:val="00CE733F"/>
    <w:rsid w:val="00CF50F8"/>
    <w:rsid w:val="00D04B5F"/>
    <w:rsid w:val="00D13748"/>
    <w:rsid w:val="00D15084"/>
    <w:rsid w:val="00D23115"/>
    <w:rsid w:val="00D244AD"/>
    <w:rsid w:val="00D25456"/>
    <w:rsid w:val="00D27AFA"/>
    <w:rsid w:val="00D5372A"/>
    <w:rsid w:val="00D6275C"/>
    <w:rsid w:val="00D62E96"/>
    <w:rsid w:val="00D6585C"/>
    <w:rsid w:val="00D67A12"/>
    <w:rsid w:val="00D70096"/>
    <w:rsid w:val="00D759E5"/>
    <w:rsid w:val="00D764D6"/>
    <w:rsid w:val="00D76F8F"/>
    <w:rsid w:val="00D93FB7"/>
    <w:rsid w:val="00D958C0"/>
    <w:rsid w:val="00D96F9B"/>
    <w:rsid w:val="00DA3417"/>
    <w:rsid w:val="00DA616C"/>
    <w:rsid w:val="00DB1027"/>
    <w:rsid w:val="00DC10C0"/>
    <w:rsid w:val="00DD6657"/>
    <w:rsid w:val="00DD6CE9"/>
    <w:rsid w:val="00DD6E92"/>
    <w:rsid w:val="00DE25CE"/>
    <w:rsid w:val="00DE3B4F"/>
    <w:rsid w:val="00DE690F"/>
    <w:rsid w:val="00DE7447"/>
    <w:rsid w:val="00DE78EF"/>
    <w:rsid w:val="00DF2379"/>
    <w:rsid w:val="00DF526B"/>
    <w:rsid w:val="00DF6342"/>
    <w:rsid w:val="00E023B1"/>
    <w:rsid w:val="00E10AA1"/>
    <w:rsid w:val="00E134C0"/>
    <w:rsid w:val="00E14828"/>
    <w:rsid w:val="00E17D9D"/>
    <w:rsid w:val="00E24E16"/>
    <w:rsid w:val="00E26433"/>
    <w:rsid w:val="00E342DB"/>
    <w:rsid w:val="00E34B5A"/>
    <w:rsid w:val="00E34CA4"/>
    <w:rsid w:val="00E36FCD"/>
    <w:rsid w:val="00E37FB4"/>
    <w:rsid w:val="00E425C4"/>
    <w:rsid w:val="00E532ED"/>
    <w:rsid w:val="00E57717"/>
    <w:rsid w:val="00E60DD1"/>
    <w:rsid w:val="00E60E94"/>
    <w:rsid w:val="00E679F4"/>
    <w:rsid w:val="00E72D33"/>
    <w:rsid w:val="00E7392F"/>
    <w:rsid w:val="00E83D46"/>
    <w:rsid w:val="00E91555"/>
    <w:rsid w:val="00E940F8"/>
    <w:rsid w:val="00EA12D7"/>
    <w:rsid w:val="00EB47D7"/>
    <w:rsid w:val="00EC343A"/>
    <w:rsid w:val="00EC35E5"/>
    <w:rsid w:val="00EC5BC5"/>
    <w:rsid w:val="00ED1E1F"/>
    <w:rsid w:val="00EF5653"/>
    <w:rsid w:val="00F051C3"/>
    <w:rsid w:val="00F13AD7"/>
    <w:rsid w:val="00F217BF"/>
    <w:rsid w:val="00F22879"/>
    <w:rsid w:val="00F23124"/>
    <w:rsid w:val="00F239D6"/>
    <w:rsid w:val="00F25750"/>
    <w:rsid w:val="00F30EE1"/>
    <w:rsid w:val="00F3424A"/>
    <w:rsid w:val="00F357B5"/>
    <w:rsid w:val="00F36CA8"/>
    <w:rsid w:val="00F42090"/>
    <w:rsid w:val="00F5628C"/>
    <w:rsid w:val="00F60B42"/>
    <w:rsid w:val="00F61A29"/>
    <w:rsid w:val="00F62CF4"/>
    <w:rsid w:val="00F701F1"/>
    <w:rsid w:val="00F72C9E"/>
    <w:rsid w:val="00F76588"/>
    <w:rsid w:val="00F81410"/>
    <w:rsid w:val="00F84A93"/>
    <w:rsid w:val="00F85D9E"/>
    <w:rsid w:val="00F953B9"/>
    <w:rsid w:val="00FB6CEF"/>
    <w:rsid w:val="00FC56A2"/>
    <w:rsid w:val="00FC62F0"/>
    <w:rsid w:val="00FC6F5B"/>
    <w:rsid w:val="00FD56CA"/>
    <w:rsid w:val="00FE2EC2"/>
    <w:rsid w:val="00FE3FD0"/>
    <w:rsid w:val="00FE6B49"/>
    <w:rsid w:val="00FF234C"/>
    <w:rsid w:val="00FF2CF3"/>
    <w:rsid w:val="015916E1"/>
    <w:rsid w:val="0267265A"/>
    <w:rsid w:val="02E34E8B"/>
    <w:rsid w:val="032D5609"/>
    <w:rsid w:val="03F01CCD"/>
    <w:rsid w:val="04176316"/>
    <w:rsid w:val="043A350A"/>
    <w:rsid w:val="06254575"/>
    <w:rsid w:val="06E45154"/>
    <w:rsid w:val="06EE7F4D"/>
    <w:rsid w:val="071E18DC"/>
    <w:rsid w:val="07447AAF"/>
    <w:rsid w:val="079C0F45"/>
    <w:rsid w:val="07DB1264"/>
    <w:rsid w:val="07EB4B35"/>
    <w:rsid w:val="08793846"/>
    <w:rsid w:val="08831E67"/>
    <w:rsid w:val="08D30B22"/>
    <w:rsid w:val="08DF6AA1"/>
    <w:rsid w:val="090537D9"/>
    <w:rsid w:val="091E7B11"/>
    <w:rsid w:val="098357EC"/>
    <w:rsid w:val="09976123"/>
    <w:rsid w:val="099E694A"/>
    <w:rsid w:val="09EC1967"/>
    <w:rsid w:val="09F81D92"/>
    <w:rsid w:val="09FD7D32"/>
    <w:rsid w:val="0A1D6A7F"/>
    <w:rsid w:val="0A466116"/>
    <w:rsid w:val="0A4875CC"/>
    <w:rsid w:val="0A713796"/>
    <w:rsid w:val="0B172726"/>
    <w:rsid w:val="0B19480F"/>
    <w:rsid w:val="0BD57070"/>
    <w:rsid w:val="0BD57F3C"/>
    <w:rsid w:val="0BFD7C99"/>
    <w:rsid w:val="0C1725D1"/>
    <w:rsid w:val="0C75770B"/>
    <w:rsid w:val="0CC4189A"/>
    <w:rsid w:val="0CC772BF"/>
    <w:rsid w:val="0D000D93"/>
    <w:rsid w:val="0D0035A9"/>
    <w:rsid w:val="0D042AA3"/>
    <w:rsid w:val="0D32427A"/>
    <w:rsid w:val="0DC73641"/>
    <w:rsid w:val="0DF06F26"/>
    <w:rsid w:val="0E240E9E"/>
    <w:rsid w:val="0ECC6160"/>
    <w:rsid w:val="0ED73F84"/>
    <w:rsid w:val="0F3E3543"/>
    <w:rsid w:val="0FE03B00"/>
    <w:rsid w:val="0FE23E22"/>
    <w:rsid w:val="10205AC5"/>
    <w:rsid w:val="1043641E"/>
    <w:rsid w:val="10700E67"/>
    <w:rsid w:val="10E01778"/>
    <w:rsid w:val="11014B87"/>
    <w:rsid w:val="11444275"/>
    <w:rsid w:val="114D7D4D"/>
    <w:rsid w:val="117774D8"/>
    <w:rsid w:val="12432F29"/>
    <w:rsid w:val="12555FB6"/>
    <w:rsid w:val="128678E6"/>
    <w:rsid w:val="12916951"/>
    <w:rsid w:val="13053D49"/>
    <w:rsid w:val="135339FB"/>
    <w:rsid w:val="148C4020"/>
    <w:rsid w:val="14C93EE3"/>
    <w:rsid w:val="1519045F"/>
    <w:rsid w:val="154D6899"/>
    <w:rsid w:val="15FF1BCA"/>
    <w:rsid w:val="1660274A"/>
    <w:rsid w:val="16E47059"/>
    <w:rsid w:val="16F03A26"/>
    <w:rsid w:val="16FF41D9"/>
    <w:rsid w:val="17765E57"/>
    <w:rsid w:val="178A67B2"/>
    <w:rsid w:val="18330578"/>
    <w:rsid w:val="184572B0"/>
    <w:rsid w:val="189E4785"/>
    <w:rsid w:val="196617D2"/>
    <w:rsid w:val="197D392C"/>
    <w:rsid w:val="198D0637"/>
    <w:rsid w:val="1AF1452C"/>
    <w:rsid w:val="1B6033F8"/>
    <w:rsid w:val="1BD27EC0"/>
    <w:rsid w:val="1BEC052F"/>
    <w:rsid w:val="1C3A45DB"/>
    <w:rsid w:val="1C4F0384"/>
    <w:rsid w:val="1CAC1C52"/>
    <w:rsid w:val="1D87137F"/>
    <w:rsid w:val="1D9B7846"/>
    <w:rsid w:val="1DB36F96"/>
    <w:rsid w:val="1E75538D"/>
    <w:rsid w:val="1E7F2A00"/>
    <w:rsid w:val="1EEC6520"/>
    <w:rsid w:val="1F2A46BB"/>
    <w:rsid w:val="1F9D45C3"/>
    <w:rsid w:val="1FAD6B54"/>
    <w:rsid w:val="1FC5207D"/>
    <w:rsid w:val="201B2F64"/>
    <w:rsid w:val="205B0762"/>
    <w:rsid w:val="20793AB2"/>
    <w:rsid w:val="20814F55"/>
    <w:rsid w:val="20993099"/>
    <w:rsid w:val="20EE5A19"/>
    <w:rsid w:val="2111326E"/>
    <w:rsid w:val="213629FC"/>
    <w:rsid w:val="214A746B"/>
    <w:rsid w:val="216D6AB1"/>
    <w:rsid w:val="21717933"/>
    <w:rsid w:val="21C5399D"/>
    <w:rsid w:val="228D44F5"/>
    <w:rsid w:val="22BA62A0"/>
    <w:rsid w:val="22C26E8A"/>
    <w:rsid w:val="22E17CA6"/>
    <w:rsid w:val="22E329AF"/>
    <w:rsid w:val="238D27D9"/>
    <w:rsid w:val="23971DAA"/>
    <w:rsid w:val="241040A1"/>
    <w:rsid w:val="24181F88"/>
    <w:rsid w:val="24243317"/>
    <w:rsid w:val="24563A01"/>
    <w:rsid w:val="246B1D7C"/>
    <w:rsid w:val="2489498E"/>
    <w:rsid w:val="24FF44E2"/>
    <w:rsid w:val="250A3459"/>
    <w:rsid w:val="255C3DF9"/>
    <w:rsid w:val="257F7C08"/>
    <w:rsid w:val="25F204C8"/>
    <w:rsid w:val="26B84FBD"/>
    <w:rsid w:val="2716401D"/>
    <w:rsid w:val="27A91B81"/>
    <w:rsid w:val="27B7513E"/>
    <w:rsid w:val="28772F42"/>
    <w:rsid w:val="288E53AC"/>
    <w:rsid w:val="296D4DD2"/>
    <w:rsid w:val="29EE5E0B"/>
    <w:rsid w:val="29FB081A"/>
    <w:rsid w:val="2A436FCC"/>
    <w:rsid w:val="2A7A6722"/>
    <w:rsid w:val="2AD36675"/>
    <w:rsid w:val="2AD73DCA"/>
    <w:rsid w:val="2B6B08A4"/>
    <w:rsid w:val="2B927E44"/>
    <w:rsid w:val="2B9D29A9"/>
    <w:rsid w:val="2BE40E57"/>
    <w:rsid w:val="2BFF631B"/>
    <w:rsid w:val="2C2B5519"/>
    <w:rsid w:val="2C901E09"/>
    <w:rsid w:val="2C950659"/>
    <w:rsid w:val="2CB4185F"/>
    <w:rsid w:val="2D5071D1"/>
    <w:rsid w:val="2D7D259D"/>
    <w:rsid w:val="2D801010"/>
    <w:rsid w:val="2DAE5811"/>
    <w:rsid w:val="2DCD54E3"/>
    <w:rsid w:val="2F8F3E3C"/>
    <w:rsid w:val="2F91147C"/>
    <w:rsid w:val="2FED6331"/>
    <w:rsid w:val="2FF53A76"/>
    <w:rsid w:val="301663DE"/>
    <w:rsid w:val="303C71EF"/>
    <w:rsid w:val="30FC1B24"/>
    <w:rsid w:val="314634A6"/>
    <w:rsid w:val="3323075F"/>
    <w:rsid w:val="335F16CD"/>
    <w:rsid w:val="33AD3C1D"/>
    <w:rsid w:val="33C21F71"/>
    <w:rsid w:val="33E65C9F"/>
    <w:rsid w:val="340E4EB7"/>
    <w:rsid w:val="343101A1"/>
    <w:rsid w:val="345C3E26"/>
    <w:rsid w:val="34E5660F"/>
    <w:rsid w:val="35143C64"/>
    <w:rsid w:val="35A006F7"/>
    <w:rsid w:val="35A50CDC"/>
    <w:rsid w:val="35BC6941"/>
    <w:rsid w:val="35E33090"/>
    <w:rsid w:val="360D13C5"/>
    <w:rsid w:val="36545889"/>
    <w:rsid w:val="36D554B9"/>
    <w:rsid w:val="36EB0217"/>
    <w:rsid w:val="3712339E"/>
    <w:rsid w:val="37864A9B"/>
    <w:rsid w:val="37C5709D"/>
    <w:rsid w:val="38252452"/>
    <w:rsid w:val="382C306B"/>
    <w:rsid w:val="38B16B97"/>
    <w:rsid w:val="390032D9"/>
    <w:rsid w:val="3921516B"/>
    <w:rsid w:val="399050F9"/>
    <w:rsid w:val="39A64AE1"/>
    <w:rsid w:val="3A734658"/>
    <w:rsid w:val="3A9F1D18"/>
    <w:rsid w:val="3B594D81"/>
    <w:rsid w:val="3D152AA6"/>
    <w:rsid w:val="3D295A19"/>
    <w:rsid w:val="3EEE3BAF"/>
    <w:rsid w:val="3EFF0A59"/>
    <w:rsid w:val="3F0E5C87"/>
    <w:rsid w:val="3F144EA3"/>
    <w:rsid w:val="3F171B7D"/>
    <w:rsid w:val="3FDC108D"/>
    <w:rsid w:val="3FE920A9"/>
    <w:rsid w:val="40873473"/>
    <w:rsid w:val="40F53F5D"/>
    <w:rsid w:val="41334378"/>
    <w:rsid w:val="41C80DF3"/>
    <w:rsid w:val="42513F22"/>
    <w:rsid w:val="42EA78AA"/>
    <w:rsid w:val="432D3FF8"/>
    <w:rsid w:val="433F3F00"/>
    <w:rsid w:val="4382138D"/>
    <w:rsid w:val="43AA0668"/>
    <w:rsid w:val="4424187C"/>
    <w:rsid w:val="44251A73"/>
    <w:rsid w:val="449779BF"/>
    <w:rsid w:val="44DE6C35"/>
    <w:rsid w:val="44E11F77"/>
    <w:rsid w:val="450F1F75"/>
    <w:rsid w:val="45781AC8"/>
    <w:rsid w:val="458D46A6"/>
    <w:rsid w:val="45CE646B"/>
    <w:rsid w:val="45EA1D75"/>
    <w:rsid w:val="45F85020"/>
    <w:rsid w:val="463D2A51"/>
    <w:rsid w:val="4748148E"/>
    <w:rsid w:val="482C0C56"/>
    <w:rsid w:val="48353398"/>
    <w:rsid w:val="483F4AF0"/>
    <w:rsid w:val="485A1B21"/>
    <w:rsid w:val="48C20035"/>
    <w:rsid w:val="49A42CA1"/>
    <w:rsid w:val="4B01326D"/>
    <w:rsid w:val="4B4B640A"/>
    <w:rsid w:val="4B6269D6"/>
    <w:rsid w:val="4B811157"/>
    <w:rsid w:val="4BA26A53"/>
    <w:rsid w:val="4BB20D33"/>
    <w:rsid w:val="4C275EDD"/>
    <w:rsid w:val="4CD930C8"/>
    <w:rsid w:val="4D37404D"/>
    <w:rsid w:val="4D482B68"/>
    <w:rsid w:val="4D5447B6"/>
    <w:rsid w:val="4D6245A9"/>
    <w:rsid w:val="4E0E7DB4"/>
    <w:rsid w:val="4F5340C7"/>
    <w:rsid w:val="4F711900"/>
    <w:rsid w:val="4F882E57"/>
    <w:rsid w:val="50320F26"/>
    <w:rsid w:val="503660B0"/>
    <w:rsid w:val="50432849"/>
    <w:rsid w:val="50963593"/>
    <w:rsid w:val="50E45193"/>
    <w:rsid w:val="514C60E6"/>
    <w:rsid w:val="51A37FE2"/>
    <w:rsid w:val="51B45AAE"/>
    <w:rsid w:val="51BD569E"/>
    <w:rsid w:val="51F31891"/>
    <w:rsid w:val="52470B19"/>
    <w:rsid w:val="524A675A"/>
    <w:rsid w:val="52941D91"/>
    <w:rsid w:val="52B77347"/>
    <w:rsid w:val="52CB776E"/>
    <w:rsid w:val="52E36B4C"/>
    <w:rsid w:val="53014F9B"/>
    <w:rsid w:val="53296EF8"/>
    <w:rsid w:val="53746522"/>
    <w:rsid w:val="539C748F"/>
    <w:rsid w:val="53E20AF9"/>
    <w:rsid w:val="53F06C3D"/>
    <w:rsid w:val="542E6119"/>
    <w:rsid w:val="55287AD4"/>
    <w:rsid w:val="557B3E9C"/>
    <w:rsid w:val="55D47B10"/>
    <w:rsid w:val="55E53357"/>
    <w:rsid w:val="560F5BFE"/>
    <w:rsid w:val="56242E1F"/>
    <w:rsid w:val="566328D5"/>
    <w:rsid w:val="566963E7"/>
    <w:rsid w:val="567C1C6C"/>
    <w:rsid w:val="569249CE"/>
    <w:rsid w:val="57211F88"/>
    <w:rsid w:val="57CB2022"/>
    <w:rsid w:val="57D419C0"/>
    <w:rsid w:val="581469F7"/>
    <w:rsid w:val="581C0212"/>
    <w:rsid w:val="58806551"/>
    <w:rsid w:val="58945E2B"/>
    <w:rsid w:val="593F5D07"/>
    <w:rsid w:val="596E6D04"/>
    <w:rsid w:val="59A23F6D"/>
    <w:rsid w:val="59A445C3"/>
    <w:rsid w:val="59EE27E5"/>
    <w:rsid w:val="5A821C09"/>
    <w:rsid w:val="5A965729"/>
    <w:rsid w:val="5AEF1456"/>
    <w:rsid w:val="5BFA22A5"/>
    <w:rsid w:val="5C6B6A79"/>
    <w:rsid w:val="5CCC1F90"/>
    <w:rsid w:val="5D507ADD"/>
    <w:rsid w:val="5DA45652"/>
    <w:rsid w:val="5DB96D6F"/>
    <w:rsid w:val="5F5619AC"/>
    <w:rsid w:val="5F762428"/>
    <w:rsid w:val="5F9C0C30"/>
    <w:rsid w:val="5FC90259"/>
    <w:rsid w:val="60036821"/>
    <w:rsid w:val="601E66DC"/>
    <w:rsid w:val="604F0AD1"/>
    <w:rsid w:val="605572AF"/>
    <w:rsid w:val="615017E3"/>
    <w:rsid w:val="61576CB4"/>
    <w:rsid w:val="6172562A"/>
    <w:rsid w:val="61944D4C"/>
    <w:rsid w:val="627C118B"/>
    <w:rsid w:val="62A023B1"/>
    <w:rsid w:val="63475DEF"/>
    <w:rsid w:val="634F0440"/>
    <w:rsid w:val="64382B80"/>
    <w:rsid w:val="64774477"/>
    <w:rsid w:val="65C17271"/>
    <w:rsid w:val="65D363C4"/>
    <w:rsid w:val="65F95AB2"/>
    <w:rsid w:val="666A4463"/>
    <w:rsid w:val="66A63A00"/>
    <w:rsid w:val="67007100"/>
    <w:rsid w:val="67DC26F8"/>
    <w:rsid w:val="67FF4C75"/>
    <w:rsid w:val="684B733E"/>
    <w:rsid w:val="68A63845"/>
    <w:rsid w:val="68F30725"/>
    <w:rsid w:val="69C73C31"/>
    <w:rsid w:val="69C75964"/>
    <w:rsid w:val="69EB06A7"/>
    <w:rsid w:val="6A67296E"/>
    <w:rsid w:val="6A7B7D0C"/>
    <w:rsid w:val="6AC532E5"/>
    <w:rsid w:val="6B005152"/>
    <w:rsid w:val="6B0C5671"/>
    <w:rsid w:val="6B3A52C4"/>
    <w:rsid w:val="6B8D2124"/>
    <w:rsid w:val="6BC86522"/>
    <w:rsid w:val="6BFE0582"/>
    <w:rsid w:val="6C0134D4"/>
    <w:rsid w:val="6C045973"/>
    <w:rsid w:val="6C5F1CF6"/>
    <w:rsid w:val="6CA22593"/>
    <w:rsid w:val="6CC9485F"/>
    <w:rsid w:val="6D866C50"/>
    <w:rsid w:val="6DD802D7"/>
    <w:rsid w:val="6DF81408"/>
    <w:rsid w:val="6E1A15CA"/>
    <w:rsid w:val="6E425D06"/>
    <w:rsid w:val="6EB81ED0"/>
    <w:rsid w:val="6EB9487B"/>
    <w:rsid w:val="6EDB5CC8"/>
    <w:rsid w:val="6F10700E"/>
    <w:rsid w:val="6F481129"/>
    <w:rsid w:val="6FCC3F34"/>
    <w:rsid w:val="702429A2"/>
    <w:rsid w:val="70D068A0"/>
    <w:rsid w:val="71355D28"/>
    <w:rsid w:val="71D4076B"/>
    <w:rsid w:val="72152F2B"/>
    <w:rsid w:val="721C207A"/>
    <w:rsid w:val="73A35702"/>
    <w:rsid w:val="73CB0160"/>
    <w:rsid w:val="73F51658"/>
    <w:rsid w:val="742804C0"/>
    <w:rsid w:val="748B4617"/>
    <w:rsid w:val="748C77EF"/>
    <w:rsid w:val="75040B7A"/>
    <w:rsid w:val="75623CB1"/>
    <w:rsid w:val="75F46E0C"/>
    <w:rsid w:val="75FF6334"/>
    <w:rsid w:val="76017B7B"/>
    <w:rsid w:val="76EB6E3C"/>
    <w:rsid w:val="77052582"/>
    <w:rsid w:val="778E7413"/>
    <w:rsid w:val="77A75FE2"/>
    <w:rsid w:val="78032B08"/>
    <w:rsid w:val="79857494"/>
    <w:rsid w:val="7A22597A"/>
    <w:rsid w:val="7A465D45"/>
    <w:rsid w:val="7A5B42BB"/>
    <w:rsid w:val="7AED6D29"/>
    <w:rsid w:val="7B3E0CB7"/>
    <w:rsid w:val="7B694AEA"/>
    <w:rsid w:val="7B727ADB"/>
    <w:rsid w:val="7BE86788"/>
    <w:rsid w:val="7C592DB0"/>
    <w:rsid w:val="7C6D0E55"/>
    <w:rsid w:val="7CA04593"/>
    <w:rsid w:val="7D182923"/>
    <w:rsid w:val="7D5C0F9E"/>
    <w:rsid w:val="7E2A6B77"/>
    <w:rsid w:val="7F88097F"/>
    <w:rsid w:val="7FBC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9">
    <w:name w:val="Header Char"/>
    <w:basedOn w:val="2"/>
    <w:link w:val="5"/>
    <w:qFormat/>
    <w:uiPriority w:val="99"/>
  </w:style>
  <w:style w:type="character" w:customStyle="1" w:styleId="10">
    <w:name w:val="Footer Char"/>
    <w:basedOn w:val="2"/>
    <w:link w:val="4"/>
    <w:qFormat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629</Characters>
  <Lines>6</Lines>
  <Paragraphs>1</Paragraphs>
  <TotalTime>3519</TotalTime>
  <ScaleCrop>false</ScaleCrop>
  <LinksUpToDate>false</LinksUpToDate>
  <CharactersWithSpaces>800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2023-12-15T03:57:00Z</dcterms:created>
  <dc:creator>BGY</dc:creator>
  <cp:lastModifiedBy>WPS_1716258498</cp:lastModifiedBy>
  <cp:lastPrinted>2026-02-27T01:34:00Z</cp:lastPrinted>
  <dcterms:modified xsi:type="dcterms:W3CDTF">2026-02-28T13:04:24Z</dcterms:modified>
  <cp:revision>178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2078372E3DEB486BA356CE4693F493A8_13</vt:lpwstr>
  </property>
</Properties>
</file>