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607D4">
      <w:pPr>
        <w:pStyle w:val="8"/>
        <w:jc w:val="center"/>
        <w:rPr>
          <w:rFonts w:hint="default" w:ascii="Copperplate Gothic Bold" w:hAnsi="Copperplate Gothic Bold"/>
          <w:b/>
          <w:sz w:val="16"/>
          <w:szCs w:val="12"/>
          <w:u w:val="single"/>
          <w:lang w:val="en-US"/>
        </w:rPr>
      </w:pPr>
    </w:p>
    <w:p w14:paraId="7082EA8A">
      <w:pPr>
        <w:pStyle w:val="8"/>
        <w:jc w:val="center"/>
        <w:rPr>
          <w:rFonts w:ascii="Copperplate Gothic Bold" w:hAnsi="Copperplate Gothic Bold"/>
          <w:b/>
          <w:sz w:val="16"/>
          <w:szCs w:val="12"/>
          <w:u w:val="single"/>
        </w:rPr>
      </w:pPr>
    </w:p>
    <w:p w14:paraId="5A82B664">
      <w:pPr>
        <w:pStyle w:val="8"/>
        <w:jc w:val="center"/>
        <w:rPr>
          <w:rFonts w:ascii="Copperplate Gothic Bold" w:hAnsi="Copperplate Gothic Bold"/>
          <w:b/>
          <w:sz w:val="16"/>
          <w:szCs w:val="12"/>
          <w:u w:val="single"/>
        </w:rPr>
      </w:pPr>
    </w:p>
    <w:p w14:paraId="44EF5BD0">
      <w:pPr>
        <w:pStyle w:val="8"/>
        <w:jc w:val="center"/>
        <w:rPr>
          <w:rFonts w:ascii="Copperplate Gothic Bold" w:hAnsi="Copperplate Gothic Bold"/>
          <w:b/>
          <w:sz w:val="28"/>
          <w:u w:val="single"/>
        </w:rPr>
      </w:pPr>
      <w:r>
        <w:rPr>
          <w:rFonts w:ascii="Copperplate Gothic Bold" w:hAnsi="Copperplate Gothic Bold"/>
          <w:b/>
          <w:sz w:val="28"/>
          <w:u w:val="single"/>
        </w:rPr>
        <w:t>OATH OF UNDERTAKING</w:t>
      </w:r>
    </w:p>
    <w:p w14:paraId="004941BC">
      <w:pPr>
        <w:pStyle w:val="8"/>
        <w:rPr>
          <w:b/>
          <w:sz w:val="16"/>
          <w:szCs w:val="16"/>
          <w:u w:val="single"/>
        </w:rPr>
      </w:pPr>
    </w:p>
    <w:p w14:paraId="7A304B23">
      <w:pPr>
        <w:pStyle w:val="8"/>
        <w:rPr>
          <w:b/>
          <w:sz w:val="16"/>
          <w:szCs w:val="16"/>
          <w:u w:val="single"/>
        </w:rPr>
      </w:pPr>
    </w:p>
    <w:p w14:paraId="27C4BACF">
      <w:pPr>
        <w:pStyle w:val="8"/>
        <w:spacing w:line="276" w:lineRule="auto"/>
        <w:rPr>
          <w:sz w:val="24"/>
        </w:rPr>
      </w:pPr>
      <w:r>
        <w:tab/>
      </w:r>
      <w:r>
        <w:rPr>
          <w:sz w:val="24"/>
        </w:rPr>
        <w:t>I</w:t>
      </w:r>
      <w:r>
        <w:rPr>
          <w:rFonts w:hint="default"/>
          <w:sz w:val="24"/>
          <w:lang w:val="en-US"/>
        </w:rPr>
        <w:t>,</w:t>
      </w:r>
      <w:r>
        <w:rPr>
          <w:rFonts w:hint="default"/>
          <w:b/>
          <w:bCs/>
          <w:sz w:val="24"/>
          <w:u w:val="single"/>
          <w:lang w:val="en-US"/>
        </w:rPr>
        <w:t xml:space="preserve">                                                                  </w:t>
      </w:r>
      <w:r>
        <w:rPr>
          <w:rFonts w:hint="default"/>
          <w:b w:val="0"/>
          <w:bCs w:val="0"/>
          <w:sz w:val="24"/>
          <w:lang w:val="en-US"/>
        </w:rPr>
        <w:t>,</w:t>
      </w:r>
      <w:r>
        <w:rPr>
          <w:rFonts w:hint="default"/>
          <w:b w:val="0"/>
          <w:bCs w:val="0"/>
          <w:sz w:val="24"/>
          <w:u w:val="single"/>
          <w:lang w:val="en-US"/>
        </w:rPr>
        <w:t xml:space="preserve">         </w:t>
      </w:r>
      <w:r>
        <w:rPr>
          <w:sz w:val="24"/>
        </w:rPr>
        <w:t>years old,</w:t>
      </w:r>
      <w:r>
        <w:rPr>
          <w:rFonts w:hint="default"/>
          <w:sz w:val="24"/>
          <w:u w:val="single"/>
          <w:lang w:val="en-US"/>
        </w:rPr>
        <w:t xml:space="preserve">                      </w:t>
      </w:r>
      <w:r>
        <w:rPr>
          <w:rFonts w:hint="default"/>
          <w:sz w:val="24"/>
          <w:lang w:val="en-US"/>
        </w:rPr>
        <w:t xml:space="preserve">, </w:t>
      </w:r>
      <w:r>
        <w:rPr>
          <w:sz w:val="24"/>
        </w:rPr>
        <w:t>is a resident of this barangay with postal address at</w:t>
      </w:r>
      <w:r>
        <w:rPr>
          <w:rFonts w:hint="default"/>
          <w:sz w:val="24"/>
          <w:u w:val="single"/>
          <w:lang w:val="en-US"/>
        </w:rPr>
        <w:t xml:space="preserve">                                                          </w:t>
      </w:r>
      <w:r>
        <w:rPr>
          <w:sz w:val="24"/>
        </w:rPr>
        <w:t>Street Bo. Obrero Tondo, Manila fo</w:t>
      </w:r>
      <w:r>
        <w:rPr>
          <w:rFonts w:hint="default"/>
          <w:sz w:val="24"/>
          <w:lang w:val="en-US"/>
        </w:rPr>
        <w:t>r</w:t>
      </w:r>
      <w:r>
        <w:rPr>
          <w:rFonts w:hint="default"/>
          <w:sz w:val="24"/>
          <w:u w:val="single"/>
          <w:lang w:val="en-US"/>
        </w:rPr>
        <w:t xml:space="preserve">       </w:t>
      </w:r>
      <w:r>
        <w:rPr>
          <w:rFonts w:hint="default"/>
          <w:sz w:val="24"/>
          <w:lang w:val="en-US"/>
        </w:rPr>
        <w:t>years</w:t>
      </w:r>
      <w:r>
        <w:rPr>
          <w:sz w:val="24"/>
        </w:rPr>
        <w:t xml:space="preserve">, availing the benefits of </w:t>
      </w:r>
      <w:r>
        <w:rPr>
          <w:b/>
          <w:sz w:val="24"/>
        </w:rPr>
        <w:t>Republic Act 11261</w:t>
      </w:r>
      <w:r>
        <w:rPr>
          <w:sz w:val="24"/>
        </w:rPr>
        <w:t xml:space="preserve">, otherwise known as the </w:t>
      </w:r>
      <w:r>
        <w:rPr>
          <w:b/>
          <w:sz w:val="24"/>
        </w:rPr>
        <w:t>First Time Jobseekers Act of 2019</w:t>
      </w:r>
      <w:r>
        <w:rPr>
          <w:sz w:val="24"/>
        </w:rPr>
        <w:t>, do hereby declare, agree and undertake to abide and be bound by the following:</w:t>
      </w:r>
    </w:p>
    <w:p w14:paraId="600F76AF">
      <w:pPr>
        <w:pStyle w:val="8"/>
        <w:spacing w:line="276" w:lineRule="auto"/>
        <w:rPr>
          <w:sz w:val="16"/>
          <w:szCs w:val="14"/>
        </w:rPr>
      </w:pPr>
    </w:p>
    <w:p w14:paraId="79E28590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this is the first time that I will actively look for a job, and therefore requesting that a Barangay Certification be issued in my favor to avail the benefits of the law;</w:t>
      </w:r>
    </w:p>
    <w:p w14:paraId="692610C1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 am aware that the benefit and privilege/s under the said law shall be valid only for one (1) year from the date of the Barangay Certification issued;</w:t>
      </w:r>
    </w:p>
    <w:p w14:paraId="13D25110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 can avail the benefits of the law only once;</w:t>
      </w:r>
    </w:p>
    <w:p w14:paraId="5AE3A4B8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 understand that my personal information shall be included in the Roster/List of First Time Jobseekers and will not be used for any unlawful purpose;</w:t>
      </w:r>
    </w:p>
    <w:p w14:paraId="36996820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 xml:space="preserve">That I will inform and/or report to the Barangay personally, through text or other means, or through my family/relatives once I get employed; and </w:t>
      </w:r>
    </w:p>
    <w:p w14:paraId="2EAB26B2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 am not a beneficiary of the JobStart Program under R.A. No. 10869 and other laws that give similar exemptions for the documents or transactions exempted R.A. No. 11261;</w:t>
      </w:r>
    </w:p>
    <w:p w14:paraId="5B79DBA0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if issued the requested Certification, I will not use the same in any fraud, neither falsify nor help and/or assist in the fabrication of the said certification.</w:t>
      </w:r>
    </w:p>
    <w:p w14:paraId="2A5DCE60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is undertaking is made solely for the purpose of obtaining a Barangay Certification consistent with the objective of R.A. 1161 and not for any other purposes.</w:t>
      </w:r>
    </w:p>
    <w:p w14:paraId="671E8AE9">
      <w:pPr>
        <w:pStyle w:val="8"/>
        <w:numPr>
          <w:ilvl w:val="0"/>
          <w:numId w:val="1"/>
        </w:numPr>
        <w:spacing w:line="276" w:lineRule="auto"/>
        <w:rPr>
          <w:sz w:val="24"/>
        </w:rPr>
      </w:pPr>
      <w:r>
        <w:rPr>
          <w:sz w:val="24"/>
        </w:rPr>
        <w:t>THAT I CONSENT TO THE USE OF MY PERSONAL INFORMATION PURSUANT TO THE Data Piracy Act and other applicable laws, rules and regulations.</w:t>
      </w:r>
    </w:p>
    <w:p w14:paraId="6085DA0A">
      <w:pPr>
        <w:pStyle w:val="8"/>
        <w:spacing w:line="276" w:lineRule="auto"/>
        <w:ind w:left="1080"/>
        <w:rPr>
          <w:sz w:val="24"/>
        </w:rPr>
      </w:pPr>
    </w:p>
    <w:p w14:paraId="4F4DEFBC">
      <w:pPr>
        <w:pStyle w:val="8"/>
        <w:spacing w:line="276" w:lineRule="auto"/>
        <w:ind w:firstLine="720"/>
        <w:rPr>
          <w:sz w:val="24"/>
        </w:rPr>
      </w:pPr>
      <w:r>
        <w:rPr>
          <w:sz w:val="24"/>
        </w:rPr>
        <w:t>Signed this</w:t>
      </w:r>
      <w:r>
        <w:rPr>
          <w:rFonts w:hint="default"/>
          <w:sz w:val="24"/>
          <w:u w:val="single"/>
          <w:lang w:val="en-US"/>
        </w:rPr>
        <w:t xml:space="preserve">           </w:t>
      </w:r>
      <w:r>
        <w:rPr>
          <w:rFonts w:hint="default"/>
          <w:sz w:val="24"/>
          <w:lang w:val="en-US"/>
        </w:rPr>
        <w:t>day of</w:t>
      </w:r>
      <w:r>
        <w:rPr>
          <w:rFonts w:hint="default"/>
          <w:sz w:val="24"/>
          <w:u w:val="single"/>
          <w:lang w:val="en-US"/>
        </w:rPr>
        <w:t xml:space="preserve">                                </w:t>
      </w:r>
      <w:r>
        <w:rPr>
          <w:rFonts w:hint="default"/>
          <w:sz w:val="24"/>
          <w:lang w:val="en-US"/>
        </w:rPr>
        <w:t>,</w:t>
      </w:r>
      <w:r>
        <w:rPr>
          <w:rFonts w:hint="default"/>
          <w:sz w:val="24"/>
          <w:u w:val="single"/>
          <w:lang w:val="en-US"/>
        </w:rPr>
        <w:t xml:space="preserve">              </w:t>
      </w:r>
      <w:r>
        <w:rPr>
          <w:sz w:val="24"/>
        </w:rPr>
        <w:t>at the Barangay Hall, Tondo, Manila.</w:t>
      </w:r>
    </w:p>
    <w:p w14:paraId="44FD2E1C">
      <w:pPr>
        <w:pStyle w:val="8"/>
        <w:spacing w:line="276" w:lineRule="auto"/>
        <w:rPr>
          <w:rFonts w:hint="default"/>
          <w:b/>
          <w:bCs/>
          <w:color w:val="FFFFFF" w:themeColor="background1"/>
          <w:sz w:val="24"/>
          <w:u w:val="single"/>
          <w:lang w:val="en-US"/>
          <w14:textFill>
            <w14:solidFill>
              <w14:schemeClr w14:val="bg1"/>
            </w14:solidFill>
          </w14:textFill>
        </w:rPr>
      </w:pPr>
    </w:p>
    <w:p w14:paraId="09DAEC10">
      <w:pPr>
        <w:pStyle w:val="8"/>
        <w:spacing w:line="276" w:lineRule="auto"/>
        <w:rPr>
          <w:rFonts w:hint="default"/>
          <w:b/>
          <w:bCs/>
          <w:color w:val="FFFFFF" w:themeColor="background1"/>
          <w:sz w:val="24"/>
          <w:u w:val="single"/>
          <w:lang w:val="en-US"/>
          <w14:textFill>
            <w14:solidFill>
              <w14:schemeClr w14:val="bg1"/>
            </w14:solidFill>
          </w14:textFill>
        </w:rPr>
      </w:pPr>
    </w:p>
    <w:p w14:paraId="6B3A06F5">
      <w:pPr>
        <w:pStyle w:val="8"/>
        <w:spacing w:line="276" w:lineRule="auto"/>
        <w:rPr>
          <w:rFonts w:hint="default"/>
          <w:b/>
          <w:bCs/>
          <w:sz w:val="24"/>
          <w:u w:val="single"/>
          <w:lang w:val="en-US"/>
        </w:rPr>
      </w:pPr>
      <w:r>
        <w:rPr>
          <w:rFonts w:hint="default"/>
          <w:b w:val="0"/>
          <w:bCs w:val="0"/>
          <w:color w:val="000000" w:themeColor="text1"/>
          <w:sz w:val="24"/>
          <w:u w:val="none"/>
          <w:lang w:val="en-US"/>
          <w14:textFill>
            <w14:solidFill>
              <w14:schemeClr w14:val="tx1"/>
            </w14:solidFill>
          </w14:textFill>
        </w:rPr>
        <w:t>______________________</w:t>
      </w:r>
    </w:p>
    <w:p w14:paraId="117E5B44">
      <w:pPr>
        <w:pStyle w:val="8"/>
        <w:spacing w:line="276" w:lineRule="auto"/>
        <w:rPr>
          <w:sz w:val="24"/>
        </w:rPr>
      </w:pPr>
      <w:r>
        <w:rPr>
          <w:sz w:val="24"/>
        </w:rPr>
        <w:t>First Time Jobseeker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Witness</w:t>
      </w:r>
      <w:r>
        <w:rPr>
          <w:rFonts w:hint="default"/>
          <w:sz w:val="24"/>
          <w:lang w:val="en-US"/>
        </w:rPr>
        <w:t>ed</w:t>
      </w:r>
      <w:r>
        <w:rPr>
          <w:sz w:val="24"/>
        </w:rPr>
        <w:t xml:space="preserve"> by:</w:t>
      </w:r>
    </w:p>
    <w:p w14:paraId="4FE2E3FF">
      <w:pPr>
        <w:pStyle w:val="8"/>
        <w:spacing w:line="276" w:lineRule="auto"/>
        <w:rPr>
          <w:sz w:val="24"/>
        </w:rPr>
      </w:pPr>
    </w:p>
    <w:p w14:paraId="6AFF9F3E">
      <w:pPr>
        <w:pStyle w:val="8"/>
        <w:spacing w:line="276" w:lineRule="auto"/>
        <w:rPr>
          <w:sz w:val="24"/>
        </w:rPr>
      </w:pPr>
      <w:bookmarkStart w:id="0" w:name="_GoBack"/>
      <w:bookmarkEnd w:id="0"/>
    </w:p>
    <w:p w14:paraId="02FDDD57">
      <w:pPr>
        <w:pStyle w:val="8"/>
        <w:spacing w:line="276" w:lineRule="auto"/>
        <w:rPr>
          <w:rFonts w:hint="default"/>
          <w:b/>
          <w:bCs/>
          <w:sz w:val="24"/>
          <w:u w:val="single"/>
          <w:lang w:val="en-US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default"/>
          <w:sz w:val="24"/>
          <w:lang w:val="en-US"/>
        </w:rPr>
        <w:t xml:space="preserve">    </w:t>
      </w:r>
      <w:r>
        <w:rPr>
          <w:b/>
          <w:bCs/>
          <w:sz w:val="24"/>
          <w:u w:val="single"/>
        </w:rPr>
        <w:t>MARI</w:t>
      </w:r>
      <w:r>
        <w:rPr>
          <w:rFonts w:hint="default"/>
          <w:b/>
          <w:bCs/>
          <w:sz w:val="24"/>
          <w:u w:val="single"/>
          <w:lang w:val="en-US"/>
        </w:rPr>
        <w:t>A MAGDALENA H. LEGASPI</w:t>
      </w:r>
    </w:p>
    <w:p w14:paraId="348874FB">
      <w:pPr>
        <w:pStyle w:val="8"/>
        <w:spacing w:line="276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default"/>
          <w:sz w:val="24"/>
          <w:lang w:val="en-US"/>
        </w:rPr>
        <w:t xml:space="preserve">    </w:t>
      </w:r>
      <w:r>
        <w:rPr>
          <w:sz w:val="24"/>
        </w:rPr>
        <w:t>Punong Barangay</w:t>
      </w:r>
    </w:p>
    <w:p w14:paraId="07A702C0">
      <w:pPr>
        <w:pStyle w:val="8"/>
        <w:rPr>
          <w:sz w:val="18"/>
          <w:szCs w:val="18"/>
        </w:rPr>
      </w:pPr>
    </w:p>
    <w:p w14:paraId="65871A44">
      <w:pPr>
        <w:pStyle w:val="8"/>
        <w:rPr>
          <w:sz w:val="18"/>
          <w:szCs w:val="18"/>
        </w:rPr>
      </w:pPr>
    </w:p>
    <w:p w14:paraId="5BD38E58">
      <w:pPr>
        <w:pStyle w:val="8"/>
        <w:rPr>
          <w:rFonts w:hint="default"/>
          <w:sz w:val="20"/>
          <w:szCs w:val="20"/>
          <w:lang w:val="en-US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720" w:right="864" w:bottom="288" w:left="864" w:header="288" w:footer="1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opperplate Gothic Bold">
    <w:panose1 w:val="020E0705020206020404"/>
    <w:charset w:val="00"/>
    <w:family w:val="swiss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7EF86">
    <w:pPr>
      <w:pStyle w:val="8"/>
      <w:rPr>
        <w:rFonts w:ascii="Lucida Fax" w:hAnsi="Lucida Fax"/>
        <w:sz w:val="18"/>
        <w:szCs w:val="18"/>
      </w:rPr>
    </w:pPr>
    <w:r>
      <w:rPr>
        <w:rFonts w:ascii="Lucida Fax" w:hAnsi="Lucida Fax"/>
        <w:sz w:val="18"/>
        <w:szCs w:val="18"/>
      </w:rPr>
      <w:t>NOT VALID WITHOUT BARANGAY SEAL</w:t>
    </w:r>
  </w:p>
  <w:p w14:paraId="5CCAAB73">
    <w:pPr>
      <w:pStyle w:val="8"/>
      <w:rPr>
        <w:rFonts w:ascii="Lucida Fax" w:hAnsi="Lucida Fax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C26C8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b/>
        <w:sz w:val="20"/>
        <w:szCs w:val="24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-15240</wp:posOffset>
              </wp:positionH>
              <wp:positionV relativeFrom="paragraph">
                <wp:posOffset>-20955</wp:posOffset>
              </wp:positionV>
              <wp:extent cx="6686550" cy="1524635"/>
              <wp:effectExtent l="0" t="0" r="38100" b="3746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524636"/>
                        <a:chOff x="-27298" y="118939"/>
                        <a:chExt cx="6686550" cy="1730742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-27298" y="962322"/>
                          <a:ext cx="6686550" cy="887359"/>
                          <a:chOff x="-25864" y="33431"/>
                          <a:chExt cx="6335395" cy="1115919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25864" y="47031"/>
                            <a:ext cx="6335395" cy="1102319"/>
                            <a:chOff x="-28038" y="-66333"/>
                            <a:chExt cx="6868160" cy="1469831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 preferRelativeResize="0"/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0537" y="-66333"/>
                              <a:ext cx="763357" cy="137083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Connector 6"/>
                          <wps:cNvCnPr/>
                          <wps:spPr>
                            <a:xfrm>
                              <a:off x="-28038" y="1403498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" name="Picture 8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847517" y="33431"/>
                            <a:ext cx="723932" cy="1054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" name="Picture 2"/>
                        <pic:cNvPicPr preferRelativeResize="0"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897826" y="118939"/>
                          <a:ext cx="837251" cy="8387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1.2pt;margin-top:-1.65pt;height:120.05pt;width:526.5pt;z-index:251662336;mso-width-relative:page;mso-height-relative:page;" coordorigin="-27298,118939" coordsize="6686550,1730742" o:gfxdata="UEsDBAoAAAAAAIdO4kAAAAAAAAAAAAAAAAAEAAAAZHJzL1BLAwQUAAAACACHTuJAaTiIqNoAAAAK&#10;AQAADwAAAGRycy9kb3ducmV2LnhtbE2PQWvCQBCF74X+h2WE3nQ3SQ0Ss5EibU9SqBZKb2MyJsHs&#10;bMiuif77rqf29Bje471v8s3VdGKkwbWWNUQLBYK4tFXLtYavw9t8BcJ55Ao7y6ThRg42xeNDjlll&#10;J/6kce9rEUrYZaih8b7PpHRlQwbdwvbEwTvZwaAP51DLasAplJtOxkql0mDLYaHBnrYNlef9xWh4&#10;n3B6SaLXcXc+bW8/h+XH9y4irZ9mkVqD8HT1f2G44wd0KALT0V64cqLTMI+fQzJokoC4+2qpUhBH&#10;DXGSrkAWufz/QvELUEsDBBQAAAAIAIdO4kAqM8s8oQQAAFcQAAAOAAAAZHJzL2Uyb0RvYy54bWzd&#10;WG1v4zYM/j5g/8Hw9zS25RfZaHq4Jb1iwGEr2u4HKI4cG7MtQ1KSdsP995GS7bw0h7VFD7dbgKSS&#10;JdHkQ/Ih1csPj03tbLlUlWhnrn/huQ5vc7Gq2vXM/ePh04S6jtKsXbFatHzmPnHlfrj6+afLXZfx&#10;QJSiXnHpgJBWZbtu5pZad9l0qvKSN0xdiI63sFgI2TANU7meriTbgfSmngaeF093Qq46KXKuFDxd&#10;2EW3lyhfIlAURZXzhcg3DW+1lSp5zTSYpMqqU+6V0bYoeK5/LwrFtVPPXLBUm194CYyX+Du9umTZ&#10;WrKurPJeBfYSFU5saljVwktHUQummbOR1TNRTZVLoUShL3LRTK0hBhGwwvdOsLmRYtMZW9bZbt2N&#10;oIOjTlB/s9j8t+2tdKrVzA1dp2UNONy81QkRml23zmDHjezuu1vZP1jbGVr7WMgG/4IdzqMB9WkE&#10;lT9qJ4eHcUzjKAK8c1jzoyCMSWxhz0vwDZ6bBEmQQtjhBp+mJB3Wr8/KSIiXhAHumQ4qTFHTUbFx&#10;8m0R848R81GjVyJ2YHkaByQwVrHsLHaUJiQaoRmhi2gMrgPoCAmJ0YFleTkiR0hE0qhH3/ej1Dci&#10;vi9y5Bg58ibkRsPDxBsMH4E7NtsLiDUboRmRox6xQTeJY0KMEkfQ0Zj68RC4YZxS+5avQNdVeQbf&#10;PuRg9CxJ/50a4ZTeSA4pj9La7W2V30o72ScqONMmKqzibidC+PAA7sETTid5weWdocQtv+Oq+gsS&#10;27DdFDceSV7WVfepqmtMZBz3FrwTEzsy482SA8HIX1eQMTnUFg3KdLJqtaFM8NlnpfHt6D1Dmn8H&#10;9KPnpcEvk3nkzSehl1xPPqZhMkm86yT0QurP/fkXPO2H2UbxzyJn9aKretXh6TPwzzJkz+KWew2H&#10;O1tmKoUlF1DIkMygIrgeEUJdlZZc5yUOCwDvDiqNPTMuGKT34CLuClgUT5zwZkq8iCQmiQ9DEeFA&#10;Bk0gOiNYNgRKEo9aAh3jkGWdVPqGiwYcr6DESVDGQMu2gKxVa9gC9uw1MUOYIm9BNVeD72H2MgCx&#10;lp+rXPcl6zCMUew+cuMhcu+1ZNW61M5ctC0oK6RjakK/fd72xUZ9DbFJMCavH3okhOoBZh4Q52Hu&#10;2rjfoz5A0aNVVy2qyrKzaLGsFZgdRnzdOjuoaCk19YxB91NA1wGeaToIcA09xJ8PJXQCDqvX0Fzl&#10;WhrBStTVakgx9aTmtbRxBm3RSuwewNGuUzOlYQHS1HzQHvDw0VFUfMFUaQ+bJWt2U2noyeqqmbn0&#10;8HTdGlBMH9RHAkJswxBHS7F6MlhDATUBAC8dq6clFQiPb89pwMPHnGb8iYH6n+e0wLh4YIgfjMRk&#10;jsSFbXEQQvthmuLAw4bBxPvIZe9AciENk8i3LHfQqowkF5AUFTAk50UhCY77lFeS3EnaYhqMeQxp&#10;hYlxlge/S/QDKMfRb9rAHyL6yf8g+qHgJ6EPsQdpkHoRDICFY9McLvFGkgT9heU90yGgaUJB8Oml&#10;Z8gHSpIgwn4JOntKaOKb1v6tNd9G/GtyAO6bpgD1d2O80B7OTZ3Y/z/g6h9QSwMECgAAAAAAh07i&#10;QAAAAAAAAAAAAAAAAAoAAABkcnMvbWVkaWEvUEsDBBQAAAAIAIdO4kANKeRHjzQAAIo0AAAVAAAA&#10;ZHJzL21lZGlhL2ltYWdlMi5qcGVnAYo0dcv/2P/gABBKRklGAAEBAQDcANwAAP/bAEMACAYGBwYF&#10;CAcHBwkJCAoMFA0MCwsMGRITDxQdGh8eHRocHCAkLicgIiwjHBwoNyksMDE0NDQfJzk9ODI8LjM0&#10;Mv/bAEMBCQkJDAsMGA0NGDIhHCEyMjIyMjIyMjIyMjIyMjIyMjIyMjIyMjIyMjIyMjIyMjIyMjIy&#10;MjIyMjIyMjIyMjIyMv/AABEIAUEAu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ND8OXOvAm3mt48XMNufOlVOZN2CMkZxsPAyeeBVjTfCN5&#10;eyQedIlvHK0YB+8cO0ABwPa5jPX1HFYcU80OPKldMOHG1iPmGcH6jJwfepFv7xNu26nG3GMSHjG3&#10;H5bE/wC+R6CgDqvBfhGw8QaH4k1S+lvANIhjkSK1AzIW39SQdo+XrjjOe1aWg/Dyy1Hxtrmi3s99&#10;FDpli12VgTdKSPL+TBUf3z/CDx0HSuDt767tElS2up4UmXbKschUOPRgOo+tPj1TUIruW7jvrlLm&#10;UESTLKwdweuWzk5oA6qz8G2E/jbTdIuZby2tLu1W5bGGlQMhYAEqoPQc4HXv1MPijwlp+meMbHRt&#10;MvZxbXflqJ79QnllnK5OONo65rmBf3guUuRdzi4QBVl8w7lAGAAc5AxxS3eoXuoMjXl3cXLIMIZp&#10;C+0egyeKAO4+Ifw1i8EWFndxapJdCeVoWint/JfIGd6gk7k9/cfhueOfhBY+FPBcmtw3l7JLGYx+&#10;92bH3kDgDnvnn9eteTz3M91J5lxNJK/96Rix/WrNzrOq3lsLa61O8ntxjEUs7Mox04JxQB3dx8L7&#10;aH4cnxINVJuFsYr4pgeWQ7lfLB67hj8+Md681qwb26NmLM3MxtQ24QmQ7AfXb0zUGKAL+nafFfW1&#10;67SyrLbxpIsaRBt4MiIRnI5+cEDBz7VuR+EYJNdhsBdz+XNGjo/kZKFio+fnAGWxwSc4HGc1yqsy&#10;52sRkYOD1qY3t0XLm5m3tkFvMOTkYP6DFAGjreiJpVtZypM8hnBDB024IRGyOTlf3mAfY1jVI8sk&#10;oQSSO4QbVDHO0eg9BTMUAJRS4oxQAsa75FXnk44Fdfq/hOwsbDVTBcTm40wWxd3ZSk/mpu+VQAVx&#10;9W4rj8VZm1G+ubSO1nvbiW2ix5cLysyJjjgE4FAHQ6X4Y0u/0CTUpdXEXlD98CADEew2nl89uR/W&#10;s/TPD/8AadjPcLO0flzLErvHiIliBy5PHBJ6dvUisYOwRkDEK2MgHg4pKAOk1TwmLG3uZba9FwLa&#10;6NvNuQIEG7CsTuPByOnTPsay7yGxsb2e0eOeV4JGjaRJ1CsQcEj5Txx61n/jVoalfqoVb25CgYAE&#10;rcD86AOp8ReCI9F8C6J4mjuXZdUbCwsclBgnk4HpRXJzXt1cIEnuZpUByFeQsAfxooAgooooAKKK&#10;KACiiigAooooAKKKKACiiigAooooAKKKKACiiigAooooAK3ZtJsU8E2+rKupfbpLxoWZoMWuwLn5&#10;X7vntWFW/Nq1k/ga20lZ9TN7HetM0TSj7KEK4yq9d+e/1oAwKKKKACiiigAooooAKKKKACiiigAo&#10;oooAKKKKACiiigAooooAKKKKACiiigAooooAKKKKADNGaSigBc0ZpKKAFzRmkooAXNGaSigBc0Zp&#10;KKAFzRmkooAXNGaSigBc0ZpKKAFzRmkooAXNGaSigBc0ZpKKAFzRSUUAFFe7/wDDNF3/ANDPB/4B&#10;n/4uj/hmi7/6GeD/AMAz/wDF0AeEUV7v/wAM0Xf/AEM8H/gGf/i6P+GaLv8A6GeD/wAAz/8AF0Ae&#10;EUV7v/wzRd/9DPB/4Bn/AOLo/wCGaLv/AKGeD/wDP/xdAHhFFe7/APDNF3/0NEH/AIBn/wCLqOX9&#10;nCa3jMk3iy2jQdWe0IA/EvQB4ZRXs3/CgXkH+i+Ijd+hh09tp/4EXC/rTl/Zz1p2H/E3to07+bGQ&#10;35KWH60AeL0V7mn7N103/Mz2+e4FoT/7PQP2cJmkMY8V2xcdVFocj8N9AXPDKK9yk/Ztvgp8rxLb&#10;Ow7NbMv/ALMap/8ADO+sRn97qkbj1t4Q/wD6E6mgDxmivaE+ASlgk3iuK2c8bbiwaPP0JbB/Crw/&#10;ZqumGR4ogI9rM/8AxdAHhNFe8f8ADNF3/wBDPB/4Bn/4uk/4Zou/+hng/wDAM/8AxdAHhFFe7/8A&#10;DNF3/wBDPB/4Bn/4uj/hmi7/AOhng/8AAM//ABdAHhFFe7/8M0Xf/Qzwf+AZ/wDi6P8Ahmi7/wCh&#10;ng/8Az/8XQB4RRXu/wDwzRd/9DPB/wCAZ/8Ai6KAPoeiiigAooooAKrXmoW1igM0mGY4RACWc+iq&#10;OSfpVSa/nu5Wt9NCkqdslywzGh9B/eb26Due1Yc/ifwt4f1j7Ffaop1N8LJLICzDPZmAwg9uAKai&#10;5aJCbS3Nvfqd990CwhPdsPKfw+6v6/QVJDpNpFKJJENxOORLOd7A+2en4YrxjxDq3iPRfFFnqmr6&#10;lc23m3zGO3ik3RC1VhztU85BPXr1r2PQtat9f0i21KCKaJJgSqTLtYc4/LjqK0qUXCKlumTGak7H&#10;J+ONV8TaPa3t7DqFjY6dHhYNsRknmYgYXB+Uc59eBWD4iu/EOkeBdHg1PVLhbjUrtRe3OcNAjDOw&#10;EdMD+RrpfG3hq91/UdOnGsW+n2NkfNzIm8mXPBweOB61LZ6NaGxurXULrUvEKXWN4uI8xjGfucBV&#10;69j6VtCpCEYt28/6/EzlCTbOR8SaRYeE9U8P3Phi5lW/uLpY3iWdpPPQ9SwJP+TVW9ttTj+JHiXW&#10;tJZmudMaGVoB0niZPnX8hn8K7vSPCmk6LdfadM8OJBPg4knnyyj2OWx+FaFlEq6hd3ltplit1PgX&#10;EiXB3Pjpn5Oah4yEGo3u2ra9dRexb1PPdC137dL478Q20sqwm1Uw5YgqdjfkcgVc+HF/qd/NYrca&#10;7qrSGJpZbW7td0cidAUlP1U9a6Y+GtNj03UbGPQ5reDUebn7LMp3H2ywx+ApPDumW/hy4Ef9t6h9&#10;iEflx2l+uFQ8Y2sQPTGM96uVanKMlFdvyCNOSabN3X9YtND0xry+hmltgdriKEybR6kenHWszSLz&#10;SdX0tdW0i5l0+3dyisR5aM2cfcb5evHGDWL8Ro/Fd/ptzaaNawXOmTxKHMLZnHOW46EEYGBk9ag1&#10;m68Oad8MdPtdT0+5MDxqlvYvmOZ5B3IB4OeSff8ACso004ru2W5tSfZHa/b7uy/4/oBLEP8Al4tg&#10;SB7snUfhn8K0ILiG5hWWCRJI2GVZDkGuE+HXh7xBpcJudUv547ORT5OmyN5hiB6ZY9CB2FddNpuy&#10;ZrnT5RbXDHLjGY5T/tL6+45+vSs5xUZWTuXGV1do0qKoWeoiaU21zH9nu1GTExyGH95T/EP5dwKv&#10;1JQUUUUAFFFFABRRRQAE4rGMsutSNHCzR6epw8qnBnPcKey+rd+3rT7lm1S5eziYi1iOLhx/Gf8A&#10;nmD/ADP4euL9pNbyxMLZkKRMYyEPCkdR+FAHCa98QYPDHiqz0cWe3TowEupvLIERYZTb2wByf06G&#10;uG8YeE9QfWLyfRRLq2n6lO80n2VFkaGYZKqzDJABf24r1bxn4afxToY02O8W1UzI7sYg+VB6D0Pu&#10;PTHQ1D4e0Wz0CybSvD8eF3Znu5Tuy/Q/VuOgwB+ldNOtGnFSjv8An5mUoOTs9jK0/wAK6emkaA3i&#10;aAXeq2MBjSHJfPOQu0fe2jAz0HNdK/26ZhkCxhIwAoDyEe55VfoM/Wr9rZ29pucZeZvvyvy7fU/0&#10;6Vb4YeornlNy3ZoklsZtlpttG/nGLzJf+espLv8AmeRVq6BCZBPQjj+dTlgtZOr37wlIo8jdyW9q&#10;5cTiYYak6k9kXCDnKyK+pXboPKQkBxkn2rNhme3lEkZwf51o62ATBIMcqayq+HzetV+vNp7Wserh&#10;oxdLY6KCUzIjjdlufpmtEKCmGGeOayL2ZrOytfLIDcfyrRtrgTQJIQV3DODX2eHxUZz9i/iSTfzP&#10;MnBpc3QzZdOiimLWxktZDnmD5VJ91+6fxFQXVmkz28ur6bDfi3cSQ3EcWXiIOc7evYfdJz6V0OAe&#10;eDSFlHFd2zuZ2IobmG4hEsMiPGehU5ry/wD4SPxNrvi/U7/w4yyaXpaeUYJD8lywOWAP9484PsPW&#10;vRbvTUlZ5rZxBOww5xlZPZ17/Xr71wK6H4i8PtdWnhR7SGOcl2sbvny2PG+J/wCJenB6VvQlBXTt&#10;fz2MqnNpY7LS7/T/ABhoNvfw7lDcqc4khkHBGexB/P6VctL2aK5Fjf484gmKYDCzAenow7j8Rx08&#10;ojvNS8DWOleHdKmF9r1xdm6uYIiGTaRgoSfXHXjoTXq6qmsaXH58ZhkZVYqGBeF8Z6juDSrUuR3W&#10;z2HTqc2j3NKis/T7uUu9nebRdxDJIGBIvZx/Udj+FaFYmgUUUUAFZ+qXUsax2tqQLu4O1DjOwfxO&#10;R6AfqQO9XycAk8VgxXkNva3viG8bbCIyUJ/hhXkf99ct+I9KAKmt+K9C8EW1pa30kq+bkIsa72Pq&#10;zfUnr3JrA+FGq293pWrWNvdB2jvpZIi33jG+CrEHnrmo/wDhO7S1axHim1gEmosZYkEQY2sB+55m&#10;epPtXRf8I/pema09/pNrHDqV9GItyD5UQcs+3p6fU7RXS1GnTcZJ3fXpoYJuUrpjLSG/ttMbTJNT&#10;lvJYtzXV4wwSSc7F9P6D3PEkGqXFtEsUSxLGowqhMACt5bKKCxMES4G0jJ6knqSfU1zEsTwyFJFK&#10;kV8fxBXxNGcJ0pNLrY9TBwpyupI17XUGuVYM4SUA4wO/rTU1S4t7oRXAXZnkgY49ayEdo3DqcEHI&#10;rXmEeqWXmIAJ4+orjw2ZV8TRtGX7yGv+Jf5mlShGnLVaP8DSncqQd2FOOcVl6sheBZeoVsZ+tWtI&#10;uxPD5Eh+ePjnuKtajCJLCVABnGR9RXu13HHYCUodV+JywvSq6mTfHzdJtZOpHB/KsxRudR6kCtAE&#10;SaCR/wA83/z/ADqpaLvvIR/tivksava4ilL+ZR/yPQpPlpyXa5oaxl7m3gX0/nV5D5YCbj8uABj0&#10;61TA+0a+f7sfP5VtMEC7iBx3r6nLoc1WtXfV2Xojgqu0YxKl3d/Y7TccFzwoPrVG1vLib97MypEM&#10;9BjNQSltVv8AaCREnf2pNRu1IFrBxEnBx3rir5lJTliHK1OOiX8z/wAjWNFWULav8Ak1icOREV2+&#10;pHWmCaXUpVSZyCmWR0ADI3qP881QrX0a1k8/zmXCbcDPevLy/G4zE4yKcm1fVdLG9alShTempx0F&#10;hp/g7X7jWngH+lSJDcED5bYOTmZT12k7QR2OecYrJ8D2V9omp3bWE8tzJb6j9m1C23gq8LfcmX0I&#10;5J9s16nrOlRajZMhjjdwCArj5XB6o3sf8D2rldM0/wAL+AtCv9UEksdtd48yOdtzZGR5YHcgkjFf&#10;okKzlFxerdjxJQtJPodXeRfbLeK8snRriL95C4b5XB6qT6MP6HtVuyu4720jnjyFYdG6qehB9weK&#10;82+F3iYzNLpEttNbWkjPNpnm94geUB77cj/Iru0/4l+shOlvfZZfRZQOR/wJRn6qfWsqtN05OLNY&#10;S5lc1qKKKzKM3WXZ7aOyjJD3cgiyOoXq5/75B/EisL4jWlzP4A1G3sIy8ioh8tByUVgSAPoDWy7q&#10;+tTzyECKzgxk9mb5m/JVX868lOva8viuz8Q2Rk1NtSjnFvpsLHEcSkKhbHHuenNb4em5SuuhlVkk&#10;rdy/pMkXxA1O3lj0VrO0jeKbUbmXnzWjGEjT0Hr7V6Npzm5ne+JH77AhH92MdPz+9+I9KoR3N8PD&#10;Nuut/Z7W7umxMsfypEhyWGcn+EEZz1NbltdWMlqbi3mheBR99GBUAe9RWk5vRaIdNWWpZnJFu5U4&#10;YLxWCt1FfoIrnCyZ+U1yet/Eqf7aYtJjiNuhwZJVyZPoOwrr47KHVdNt72ACJpo1k29uRmvOzjL8&#10;bThGoopxe8X1/wAmdFCpTu09+5RurKW1PzjKHowplvcPbSiRD7Eeoq8t1Naf6PfRb4jxk8/lVe9t&#10;4IVE0UymBvU8ivjZYKbqKeDvzL7PVf5o9FVVblqbdy0Y5DcRXtou7ccMo9e9bbKXA3NgY5FYFtFq&#10;k0YSxiW1gPJluM7m9wo/qfwqnr+j3Vpod5evq13JNFCzBVwi5+gGf1r7TAYH2S992ct1uk+p51Sf&#10;M9Oh1EFtbJGY40UqeSOuaf8AZLfcrCFAV6ELiqXh2LyfD9gnmGQ+QhLk53Ejk1p10OjTj7qS08iL&#10;srfZYY5HmVdrN1IqtqH2iSz2243hjgsp7VW8Q3c32ddPsSftt38iEfwL3c/QVmaPcT+H9QTQtRuG&#10;mSXLWlw/8Y7qfcUTwaqUZQjpftv5scZNO5Ymk+ww/Zo2HmMPnI7VngZIA5PpW/qWlifM0AAk7j+9&#10;VRRb6WPmxNdenZa+Kx+X1fb2qNRpx2fl/mehRrRUPd1kxkNgsCCa6IUdQp/rVyyv2uL7y0AEQBPT&#10;k+lVktLvUpBLMxSPtn+gqLX7v/hHdJEtmiieRwgZxn3/AKV6WBo1E06MeSmt2/ikQ17SXJe8n9yO&#10;imJCZHY8/SuU1bQNM1i8t4NThE9tLL5qgHAWYDp9GXqP9n3pPDvjAX8otNQCpM3COowr+3sa2NYm&#10;s0tmga4hhuWw0O9gPnByv6gV9HComuaLOWthqlKfs6i1HwWekagbSeCO3l+wSMsDRkYiYAqQMdPT&#10;FWdUtHutPkSIgTLh4j6Opyv6iqmgWNhZ2ck9hEYkvZDdSKWJw7AZ+nTpUsWuWM+uTaOkmbuGJZnX&#10;ttJI6+vH6itN9jBabluyuUvLKG4QELIgbB6j2NFVdL/cXF7Z9o5vMQf7L/N/6FuH4UUijJu7vS4N&#10;A1G41e5FvaXk8sTuWKkjPljBHPRRXGaP4AutC8VQXnhrXY5LJZFW7iZgXWM8lT1Bz+Bql49v9Nks&#10;tK0zUZ2VE0x7xY1JHmTsuIwcdOdx5ra+GOkQ6drGsva3hu4TFbh5twYNKVLPgj03Cu2ClTouV9+l&#10;tGc0mp1LdiL4n6gzajaaeh+VIvMcZ9Tx/wCg1znh0zXM9xpKTOkV7EwYKcAMo3A/pg+xqXxxcef4&#10;vv2JyIysY/BR/XNVPDk8Ed/c3Ej4W3tZZO/XbgD8yK9ylCFLLVe12r/PoDu6hkWyNd3UdtDhpZG2&#10;qPevoTSrdLPSra1RwwhiVMg9cDFeXfDrRrC6a6vZpNskZCREkcZHP9K78aVIp3W94ufY4/lXzOf5&#10;tiPrCoxpqSjvZq9/Q6qFGHLe9ixql7Fa2M0twFKRrkjGTnNQ6FpJCC+vIwJ5PmSI8iIdh7t71j+I&#10;Euo0soryRTDLdwozZ7bgefyrtl4Fc9BxnTVbk5ZO61WtipLl929xaiuIEuraSCUZSRSrD2NS0Vqt&#10;CDlLJ9a8OxCxewfULKIbYZrcgOF7BlJ7eoq/HqupXi4t9InhJ433TBQvvgZJrcorSU1LVrUChY6a&#10;LaR7iVzNdSAB5G9PQDsKbrGkW+sWRgmG1lO6KUfejYdGFXZ54raIyyuEQdSa5u88UyNL5Fhas0h4&#10;BdSSfwH9cUo87leO4BpuuTadcLpeuYjnHyxT4OyYeoPr7Vrvb25nFyiqS33j+Fc9Jomra9G0epyL&#10;HbNg4PLg+3pW5DpK6bpX2a0Luy4wZW3E/iajFQpOHNJXa1tv9w4t3L1u5IycdO3rXOeN4Bd6MfLZ&#10;TJC3mBc8ng5q2bK/l4luVRfQNTP7LtlH768X36V4dXH4iStClZf3mkddFRpVFPm1XY830eAahq1v&#10;bhyoZuSOoAGTj8qS+u5by6luJWLOx7noOwrRuYbHRfGURhc+SJFYHPY9f61kzFRdTRg8o5HP1pU6&#10;vu8smr+TPqqclVqqolo4q36m5O2qal8O5RpV3NDfWNzuDRPtLIeufbDE/wDAao6TpOkeAtc0y8uN&#10;ea81W7lEM0aOuCsn8RBJOAcHJ61t+CI47oarp8oBiuIAGHqDlT/Oq2g/BvTYLLfq8s0t8xOGilws&#10;fPBXjk4x1zX0mDrx9hyzdl5Lc+MzGg4YqSiup3x/d6/C3QT27KfqjAj9GailvV8u90s5JxOyE+xj&#10;f+oFFYEGHd+CNB8S6VZS6hZ7pxbRoJ0cq4AXgZHX8av+FvC1n4T0ySxsnkkjeUylpCN2SAMcewq1&#10;pN1EmiWAeRVb7MnBPPCgVNa6nDNGC7ojliApPPXionjIpqjKe/S4lS+2keEeLpZD4o1MEYX7TIPr&#10;hjVTSi0lpqdug/eSW+4H2VgxH4j+VbXjO38rxfqaEZVpA4/4EoP9ai8HWkJ8U2iTSBY5N6tnGCCp&#10;4r6XFUJzy/2kNbRT+7X9DOlNKdmdZ4WsfsGgwKwxJL+9b8en6YraBx0rV+yaVEoDTk47A/4VG0mm&#10;Ifkid/61+P4vC1K1edarVinJ33v+R7cKqUVGMW7GReWTapbmzMjKXI2nPRs8H860tG8VJv8A7N1f&#10;FrqEXynd92T/AGlNWYrtDIpt9OHB645q9qWiWGsQeXdwK3oehFfTZA1ChKlOfMr3vrp6XOLFO8k7&#10;WNFZEdQVYMPUGlyK41vBE9s4NhrF1FGP4GcsP1qHwtY3reI9Qa51CW5hsSIV3Ejc5GScewNe86ce&#10;VyjK9jlO5oqut9atL5QuIjJ/dDDNWKxGc54j0vWtSkjXTrm3hhCkN5oJOT3GKpR6f4p05Qbb+y5w&#10;MZVVaNm9eeea7CitY1Wly2VhHP6X4mjubk2N/by2N6vHlzDAf3U9DW7KN8TL6giqmqaRZ6xamC7h&#10;Vx/C2PmQ+oPY1z5vNY8Mp5V5FJqNiOFuIl+dB/tL1/EUpQjUT5dH2/yGiAsT1Yk/Wm1bt9Y0y/iD&#10;rDC47mJwSPqOoqyh0mQDIZc9+a/PK+UyhLllUSfaV1+Z60cQrfD9xxHiaxeaa1njHzFhGce54/rX&#10;O30vmahNInGXOK9alsNMliZkuPujcMsO31rykW6rKWJyc114fAVopJtNd07nt5ZilUTVvh/U6v4e&#10;tIdbkDDGbZs/99LXptec+AQqX99cOQqRxKu4nj5mP/xNdqdTiF2I96eWU3b88Z9K+npVqdGlFVJW&#10;ufP5neeKm0hdT/1tgf8Ap6X/ANBaio7uVLi50zy2Dq1yTkHI4jf+uKK7E76o84pRWpm0uS2SNWlh&#10;uZI1z/CN5I/8dIqxZaY9teFpFSRdvyvjlT6VNb4t9cu4jwtwizr7kfI36BPzq7NcJAAXOAWCj6mu&#10;KrgsPKssRNe8jSNSSjyLY8o+J1mYPENvdAYS5gwT/tIef0Za5TTpPJ1S0k4+WZDz/vCvVfiPpn27&#10;w0bpFzLZuJf+AdG/Tn8K4q4gg0Mw20Vxp63PlJJK9xC0jbmGcfdIUDIr7HA4yMsH7Fq71XyOOcWp&#10;8x6UulW/mEkyFcnA+laMOn2sQysK59Tya8utfHWsadeLHqSxXUXB+UBSVPdSOCK9DtPEunX+nrdW&#10;0u9W42fxKfQjtXytfJ6GXR9rOCUe51RrTq+6m2y/5qrnCkADPHHfFSW1xHNvVHDFTg+1Ye661ORt&#10;g8uEnn0qVbq20xxHCvmNn94+a8tZrBSU7ctPu+vojb2D23kb9chqui6vb679o0MRi2vAftqPJtG4&#10;cBh3zj09K6m3uYrhN0Thh3welTV7dKqrc0NU/uOdrozltS8HW9xZl7SWWC/jG6KZWON3uvTFTeH/&#10;ABIl6psb8fZ9Sh+WSNuN3+0vqDXR1jaz4bstYUNIGiuE5SaM4ZTWsZqS5an/AAwGxmlrhf7I8ZaX&#10;8tlqkV7EOgnTB/PNSxnxrOGWUW8R6gqcD88U3S6qSFc7KSWOJC8jqijqWOBWBqHieGMeXZqZmJC7&#10;gM/kOprGl0y9V2/tTUPMk6qiZOPz4FX7PSbRohLYsVuF+8HbJP4152Ix1ClJ04Pnmvsp/wBfcawp&#10;Ser0RBa+F49X1FdS1S3RGXBWJBtLe747+1b1zploF/1RTj+A+lVbXVHtnMV3GQR1bHNR694ms9Pt&#10;wFImncZREPT3PpWKxeFzCFqlnbo90awoVlNRp7vsVtXtIrLRL6UEtJ5eFJ7ZrzcnAzXQN4i1W9Dt&#10;JPBFb9CHjBX6dCSarXdtHdaW15AYXuI5VjZYUKh933eCBg544rKNClBclFWR7+DcsImq2t+vY6vw&#10;DZbdGuLh1yLiYgZ7qox/PdV9tHnZWkVEA35EPquemav6dbx6JodvbsRtgjAYjue5/E5rSVgwBrev&#10;gqGJ5Y1VdxPAqYiTqSmurMwoDrdnEigLDBJIQB0JKqP03UU/T/3+o6hddg6wJ7hBk/8AjzMPworu&#10;SsrI5hurjyDb34/5d3/eH/pm3Dflw3/Aaz76Kc3ZhieWZQPM2k52+ldDLEk0TxuoZWUqQe4NZ2ku&#10;ypJZTHM9qQhY9XT+BvxHH1BrkxuDWKp+zba9C6c3B3Q3T7cXOnt9okeYTKVdJOgHQjFedappX26S&#10;XRJfk1jT1xauf+XqD+Ef7wHH1Br1kKFrkPHWgSalZR6pYZGoWPzps+869SB79x+XevQy3/ZpRipW&#10;t1/r8TOr712eX3iNaaWltdA/at29EIwYV7g/Xg47Yz3qpoep3GjXougdyE4kiJ4ce9bl+Y/Edk2p&#10;wALqUSZu4gP9ao/5aKP5iuOeUuT1x6V9RKFCtRcK6u3uun/DdjCPMneLse2W3ii21uyU6e2yMDDp&#10;0ZT6GhEaRtqjJPpXi9peXFlcCa1laOQfxKa7nSviA9jETqFmJJCMB4jg/kf8a/Pcz4TxVbEe1py5&#10;qfbql2R6dHFwhDltqeh+YbKNLW1bM8hBZq2ll8tFEzDdjk44rhNF8aaE8xuLm4kidunmRHH5jNdQ&#10;da02/tnezv4JWVSdqOCfy61pgsLiMNSlUrQcY9F2S/VmVWcZStF3Zqx3EUuQkitjrg5xUm5fUVzc&#10;AMejzTBiGZsDFVLeRzdQl3Y4cdTXBLPfZ+zjKGstd9rs1WFcrtPY6sXEJJAkUkdQDk1W1G5ngthL&#10;CgIB5z2FZigW+tsrNhXHJP0qxe+INHt1aOa9iPGCqncf0rvp4iWJpVIp8sk2jNUmpLlVyleRpcoL&#10;qAckZkX0qhHI0bh0Yqw6EVnN4vsbC4dIVmljbjhcZH41har4iupyfsqC3hb0OW/OvlcVhJVWq8Pd&#10;mvi9e69T28Ngq8vca06XOm13xTapafZ2RXvjwpHRfc/4VwatK90zysXLZyxPU1UYlmJYkk9SatWZ&#10;kmmWBFLuxwoHUmu+hU55x9p8Xfv6ns0MHDCQfL8zZSzl1NrdbNfkACMv/PI9yfY9c/h2rpfD9tBf&#10;alHa2q7tP05vMklI/wBfP0H4Dk/lWC7NaxDR9O/e3tywSaRD1P8AcB9B3P1r0XQdJi0bS4bNCGYD&#10;dI+Pvsep/wA9sV9DRjrc+dzCtaHJfR7end/oVdTt5TdLFE8snmAs0ROQMd6S2may024vJXleSMFR&#10;Cx/i6BQPUnA/Gt7YM571lzD7drEduvMFriWX0Mn8C/h97/vmsoZfGOJeIu7vp0PLdVuHIXNNtTZ2&#10;EMLNucDLt/eY8sfxJNFWgMDFFeiZBWXqcTwTR6lArM8IxKijmSLuPqOo/Ed61KDyKAMq71GRIFnh&#10;RJLeRQVlD+vQ/Sq+l3lxKFgWNXROGkLUk9slhOsU2f7OlkDL6RSE/dP+yTyPQ8dxWrDZQwzPLGNp&#10;cAMB0NebPDYiWKVVT9xdDVTiocrWp5p448M3Gj3T6/pIZIiS8yxj/VN/eH+ye/p9OnmsxeeZ5RCE&#10;3HO1RgD6V9C6v4l0PSHW31XUbW3eQcJK4yR9PSuC8ReCFmi/tXw4UuLWQbzbxMGAHrGR1Ht+XpX1&#10;WCxMW4xr6dEzllp8J5zBHtO9h07UbHnkyykLmrBRgSOhBwQRyPY09RgV9OqEHFJPT8znc3caSBwO&#10;KinkKKNpIbPBHUVKynqKrzxt8p6jpTxC/dtJChvc7XQPGs0VlDpupvviZhsnbqp9G9R711c91FaR&#10;G4lcKic5ryC6wFQVtR6vc3ukW1tKxKwZXOeW9M/QcV+Y8X5HCFWOKo6JWTX+R9BlF68/YvqbXiLx&#10;DdareB8mKDoqKe3vWeGHXNQzAvFGQMk1IkbBQCRXl07+0l56n10KMKUFGCtYSaPzE4+8OlMiLbfL&#10;kBxVkDAprKc8GrdJOXMUpaWKbQuGIVSRU1lNNaTlkBV2UoGA5GfT3PSrNvBNPOsEETSzOcKiDJP/&#10;ANb36V32geGrTSJ4bjVJ4W1CTPkxMwwnrtB+8ff8vd0Mu5pqSdjhx+ZU6FNxlq30H+FfDcumW5v7&#10;mMG/kXCI3SJfT6nv+X1uyanOL1XaMK6AoY93BJ9/yroQQeKoXNjYwWsz3G1UyZHdjgj3zXXjcLWq&#10;xiqE+WzPk/b883Opq2E9/LbWQkliBuHOyKJWzuY9B/j6AE1Np1n9jtdjPvmcl5ZMffc9T/QegAFV&#10;tPt5Lm4GoXKsvy7beJ+sa+p/2j+g49a1a9GKaikznCiiiqAKKKKAGSxRzxNFKivGwwysMgisqKaX&#10;R3WC6dnsjxFcMf8AV+iOf5N+B55OxTZI0lRkkUMjDBUjIIoA8uu7DTtI+JV9f+JbZJrLUURbK5nT&#10;fHG2MFDngH0qa8v4/BXiOHSfDds97Jfy+dNpqN8sCBeSnZcnnB447V2UtnNp67UjN3YdfJ6yRf7p&#10;P3h7dR29KwNA8N6d4duNW1+znm1ETR5RGBeZNuSUBPJJ4GCM8V0qqpfH2tbozBwa2EuNO8N+Olll&#10;tZvI1CIlJWQbZFYcYdD1H1/A1xOs+DNa0Ys7Wxurcf8ALa3Bbj3XqP1HvW94V8KT+ImufFWsyXVn&#10;qF3MHthBIY2hjXgD6HGMHtU/h34jPJALC/hmv9WN7JAsFpGNwjU/fbkAD3rsoYqvhm1Rd0t0S2pL&#10;3tLnnSsGHBBoOMc17rqXhrRdWBkvLCHzSOZV+R/++hg1y958LLGf5rHU54c9BIokH6YP616lHPaM&#10;lapFr8QdF9Dym6UnDDoOtW9P5tsDu5/pXaT/AAs1VCfJvrOYf7e5P6GksvhzrdspU/Y8k5z5zYH/&#10;AI5Xj8QTo4zD8tGV22j1cnrRw+I56miszFj+VFU4yBUldTD8PNQbHnX1tF/uIz//ABNatv4D023K&#10;Ne3k02TjbuEak/hz+tfNwws7WPoKuc4eOzuefglpFjQMztwqKMs30A5NdJpfgzUr8h7v/QYDz8wz&#10;IfovQfj+VdFqes+GfAz2sM8ItftRIV44SenUs34j3rH1XX5Na11vDwvxBp2p2u/T76zfDFx95S39&#10;P8a7qWA+09jyMTnlSXu09PzOh0pvD+j6p/YdpJGNRaLzmDHLuvqW7/T9K4b4padGfFOj3Utq92l5&#10;E1okazeXtlzlCG7cn8hWPYw3WpWNvp9oPJ8X+HZWWJR/y3iDcgnp379efWu9g025kuIrzxTJHe3x&#10;dZbXTbdMpAy5AI9Tzyx4/SvRjBYeSkn8jw5SlWvzCeFNB13w0vnaz4kNzYpDkwSLnY3f5zzgfrXS&#10;RQy6rKlzco0dqhDQwOMFj2dx/Idup56Ot7Ca6mW61EqWU5it1+5EfU/3m9+3YdzpgYrlnNzfMzWM&#10;VFWQAYpaKKkoKKKKACimeYKPMFAD6KZ5go8wUAPqhc6XFLMbiB2trn/nrH/F7MOjD6/hirnmCjzB&#10;QBkyXl7axvHeQMVIIF1aqXA9ynUfhuHvWZ4I8NaboWnzNbXUd9cTytJNdgDc5J6HHTHp65rqS4NU&#10;rjTbK5k81ods3/PWNij/APfS4NNSaTS2YnFN3OD+IbCbxXoNjq1w9v4el3Gdw5RHkGcKxHQdPzNU&#10;tIvbPR/H91aeHbky6ImntPdIkpkiikGSCpycHp+dd9c6VPPAYGuo7mE9Yr2BZQfxGP1zVNdIW20+&#10;5sItEsUtrhGSUWcnllwRg8bR2PrW8a0VDla8v+D6mTpu90cj8Odb1fWJrWS+1nUZGdXdreSxHkuB&#10;kDEuPp3q98RfEuvaJqulQaNKg86OaWSJow3mCMBiBkccZrp9IVND0yHTrTSb1LeAEIN8b8Zz13+9&#10;U9SsLfVNb03VZrHUfPsPM8tFCbW3jB3ZPPHvR7WDq81tOwckuS19ThfFXju+u76wv9FvZItMto7e&#10;a6VD94yP90/QKRVj4jn+2vGGnaVDFeTtBZPOi2Yy6yMfkbqAACoOfeugtvBmjwabfafHoV49teyr&#10;LKks6KMg5ABDZAFbdvpcsd817Dp2n2t00YiNwzNK5QAYB4HHHrV+3pxacFtcn2cmtWcDcjXvFvhh&#10;bK60yePxJotxG6GRMJMMgH5j8ucdRntWzf8AgPw6t/Y35kn028V1nNnZvu3PwTtQAnr3Wuz/ALPm&#10;m/4+9Qmcd0h/dL+nzf8Aj1WraztLMEW8CR56lRy31Pes3iJ/Z0X+ZapR66mVaWEzSTPZWcWlpO5e&#10;WUopmlJ6nA4B9zn6Ctaz0+3slPlKTI3LyMdzufUk8mp94o8wVhuapWH0UzzBR5goAfRTPMFHmCgB&#10;9FM8wUUAfGHh/wAT6rc65axap4l1aOyYnzW+3yLj5Tjnd64rpru5tBMHg+I2qiKSVlVPtrkovmqq&#10;ljn+6zMeP4fevNLR4Y7qN7iMyRKcsgP3vb6VoTXOkG2ljht5RIcbGYDjgDB59ifxoA9BtIRfXLwW&#10;3xG1aRo1d2P2pgNocjOS2OFG4+ucCs3Wru403TDe2fjrV7/bOkXlx3bjflcsQ2e2DnjjclchPc6V&#10;I8JihdAjjf8Au/vL3ON304p5vtI85G+wMYwRuA44w2R1Pcr+VAHewaxpsjuP+Et1r5bqRQJNWdN0&#10;I3EEHpnGwDOMknsKztNvnudNt5rz4gapa3DxyNJH9tZghBwo+9nJx09wR0IHnVFAHoGsao1hp63V&#10;j481i+k+0IpthdurbCgJOdx5zkZwRT7nX1e6jtIPFWrxI+oSxi5/tGVsW6/dLAkDLZAB7bST1rzy&#10;igD1uW60uS8cx/EHVYoS8iKgv34wHKNkk56LnoOffjPl1K3FjJPF461lpRDLsi+3Op3qhKbssep4&#10;447d680ooA7DXvEmp232D+zvEmqMXtVa426o8gEhJyOoxxjIx1zjjk4//CW+JP8AoYdW/wDA2T/G&#10;seigDY/4S3xL/wBDDq3/AIGyf/FUf8Jb4l/6GHVv/A2T/wCKrHooA2P+Et8S/wDQw6t/4Gyf/FUf&#10;8Jb4l/6GHVv/AANk/wDiqx6KANj/AIS3xL/0MOrf+Bsn/wAVR/wlviX/AKGHVv8AwNk/+KrHooA2&#10;P+Et8S/9DDq3/gbJ/wDFUf8ACW+Jf+hh1b/wNk/+KrHooA2P+Et8S/8AQw6t/wCBsn/xVH/CW+Jf&#10;+hh1b/wNk/8Aiqx6KANj/hLfEv8A0MOrf+Bsn/xVFY9FABRWjoIszrtmL/H2XzBv3dPbPtnFeu+N&#10;v+EOOj6attJFNcpcKp3RbFKh+vToVP5Cumnh3Om6l9v8r69jGVW1WNO2/wDmeI0V7b8S28GN4Qi/&#10;stMXZAZMgAx/7I4+vTj9K42zi+H/AJNqLq7m3fZDHcERSZ87YTvXt95gADgfIMjnnkjK53YnDuhJ&#10;RfXvo/uOEoruDp/w8VhjWNSYGXaQEIwmQM58vnAJPvjGBUVhD4Hn0S0TUbuW3vhETI9ukhZn3ycP&#10;kFcbfK27R2bOKo5zjKK6nTLTwk+if8TTUpUvyssiiCN+DhAiNlSOu88evJFX20z4feeduuXvlbwo&#10;BRt2NjEn/Vf3tg/OgDh6K7Gxg8F3Oi2i3941peLFIZWhWVnZ8/LnKlQMdgO3XtTjYeAy0qf2reLh&#10;JTHJ8zAkBPLBHlDkkuT2G3Ge5AOMort5bH4esZvK1XUk2pL5YZd29gRs/wCWYxkbjj9R3S6s/ABs&#10;p/s2o3onTzjGX3Ev8q+WP9Xj727jjryeBQBxNFdlbWHgM2tobrV74TyRx+f5aHETYYvj93zyFA57&#10;5yagvf8AhFfJ1lbYx5EcAsSPOL7wE8wjICkf6z7wHbAFAHKUV3rW3w6jsbmJb27kmbcI5jvyv3dp&#10;A8sA9GyDjrjJ4aqt3Y+Ala5S11W/cBJWhkcEZYKmwEeX3YyZ6Y2j6kA4yiiigAooooAKKKKACiii&#10;gApSScZJOKVGCsCVDD0OcH8qk86P/n1h/N//AIqgCIsSACScdMmkqbzo/wDn1h/N/wD4qjzo/wDn&#10;1h/N/wD4qgCGipvOj/59Yfzf/wCKo86P/n1h/N//AIqgCGipvOj/AOfWH83/APiqPOj/AOfWH83/&#10;APiqAIaKm86P/n1h/N//AIqjzo/+fWH83/8AiqAIaKm86P8A59Yfzf8A+Ko86P8A59Yfzf8A+KoA&#10;hoqbzo/+fWH83/8AiqPOj/59Yfzf/wCKoAhoqbzo/wDn1h/N/wD4qjzo/wDn1h/N/wD4qgCGipvO&#10;j/59Yfzf/wCKo86P/n1h/N//AIqgCGipvOj/AOfWH83/APiqPOj/AOfWH83/APiqAIaKm86P/n1h&#10;/N//AIqjzo/+fWH83/8AiqAIaKc7BmJChR6DOB+dFADaKKKAJrS2a8vYLVCA80ixqW6Ak45/Oure&#10;10bw9YLa3sqXw1JXfzobXLwIvmRqV37eTIMkAjhPfFcnbXD2l1DcxY8yJ1kXIyMg5Fbdz4re6EIk&#10;0fSisKlYwYXbaCzOeS5J+ZmPJPWgBD4XlfVruxt5Xl8hYnBERyVkKYLKCduA4z1xg1Jqng680zT5&#10;b83Fu9vHHFJw3zHfjgDpwT6/qCBh3l5Pf3s15cyF55nMkjdMknJqDJ9aACiiigAroEuE0rQNPnhs&#10;LOaS6eUyTXEIl5UgBRngYHPHPzc9q5+tXSfEOoaNb3UFq6GO4UfLIu8RsCCJFB4DjGA2MjPFAFy7&#10;RNU0jT7s2traXEt69sZIY/LRlCoQSBxwWPI9eanPgm7fc8c4ihUuCbuF4mG1cnIAb8BnJ64xnGDe&#10;6lf6k6Pf3tzdOgwrTys5UegyeKrZPqaAOqXwDqDzxwpfWBkkK7F3OM5DnqUx/wAs3/L3FVdU8JXW&#10;kadLeT3dtJ5coiMcW5jkjOc7QMcj8/WufyfWjJPc0AJRRRQAV1thpEGkWEl5qGmXOpPLAm6GOFvK&#10;txIVKlpR0cqcgAHG5c91rkq35fGWtyag14t0IpPI+zoqKAsacfcB+6cqDkc55zmgCT/hF1fxQ+kR&#10;3MhGwOMRbpEJAOx1yAHGcHnAIPNWpPAF+PNkivLVreNWcyPvXAXIIPynnIx1PUVyZYkkknJ70ZPq&#10;aALur6VPoupS2Fw8byx4yYmyvIzVGjOetFABRRRQAUUUUAFFFFABRRRQAUUUUAFFFFABRRRQAUUU&#10;UAFFFFABRRRQAUUUUAFFFFABRRRQB//ZUEsDBBQAAAAIAIdO4kBxZEonYrIAAFiyAAAUAAAAZHJz&#10;L21lZGlhL2ltYWdlMS5wbmcAWLKnTYlQTkcNChoKAAAADUlIRFIAAACzAAAArQgGAAAA+8hOGAAA&#10;AAlwSFlzAAAh1QAAIdUBBJy0nQAAIABJREFUeJzsvXd4VNe1/v8506XRqPcu1AUSRRICJLAQwmA6&#10;GEwxNsF2XGLcffPYvsk3+cW5vk5ziROb4IBNMTaYYkwzvRghIUCiqvdeQKjMaDT1/P4QcyKZYlyS&#10;OMldzzNo0Iz22eec96y9yrvWFiwWi8j/yU1FFMVB70VRxG63Y7fb0ev1dHV10dvbi16vp7u7m+7u&#10;bgwGAyaTCavVisViwWKxAKBUKqWXSqVCq9Wi0+lwdXVFp9Ph5OSEm5sbLi4uKBQKBEGQXg4Z+P7/&#10;ZLDI5XIUNpvtnz2PH4w4wGo2mzGZTBJgr1y5QlNTE83NzVRWVtLS0oLRaKS3txez2YzRaJT+39fX&#10;h9VqxWazST/h+sVWKKSfGo0GJycnnJ2d0Wg0qNVq6X1AQABxcXF4e3sTEBCAt7c37u7uuLi4oNFo&#10;UCqVyGSy/wP3AJHL5Qh9fX3/kZp5oKa1WCx0d3fT3t5Oc3MzjY2NVFVVUVpaSlVVFXq9nr6+Psxm&#10;swRgAIVCMQhgA8Eqk8kGAW6gVh8IdovFQm9vLwaDQQK+Q3MrlUoJ9DExMcTExDBkyBCCgoIIDAzE&#10;29sbV1fXQeD+TwW4SqX6zwKzA8BWqxWj0UhbWxuVlZVUVlZSXl5ORUUFlZWVXLt2DavVKoFPJpPh&#10;6upKSEiIpCV1Oh3Ozs4EBATg4eGBk5MTarUatVqNRqMZBGoAm80mAbmvrw+TySRp9atXr9Lc3CyB&#10;urOzk/b2durr6+nu7pbmIJPJUCqVuLu7M2TIEKKioiSAR0ZG4u/vj0ajGWSm/KfIfwSYHXavxWJB&#10;r9fT2tpKcXExZ86cobS0lOrqapqamujt7ZU0oVqtxsPDg9jYWMLDwwkICMDPz4+goCC8vLxwdXWV&#10;NKdcLr9hyb8TEDnm5dDYNptN0tKdnZ10dHTQ2NhIa2srLS0t1NTUUFJSwrVr1zCZTPT19WGxWKQH&#10;Kjw8nNjYWEaPHk18fDx+fn7odDoUCsUdz+lfWf5twTwQKEajkdbWVkpKSsjLy+PLL7+ksbGR9vZ2&#10;TCYTOp0OT09PfH19iYuLY+TIkYSHh+Pr63sDcAeaDANlIFC++tnNvnO7731VHADv6uqio6ODtrY2&#10;amtrOXPmDCUlJbS1tdHZ2Ul3dzcqlQofHx9CQkJIT09n3LhxxMbG4ufnh5OTkzSHf0dg/9uC2Waz&#10;0dXVRVFRETk5OeTk5HD27Fkp0qDVaomNjSUyMpLk5GSGDRvGkCFD8PT0lJZph3lwqxvv0KhfjTqI&#10;okhjYyP19fWoVCpiYmJwcXG5KZhtNhtGoxGr1YogCKhUKjQazU1NBAf4B5oqHR0dVFdXU1RURH5+&#10;PqWlpVRWVmIwGFCr1Tg5OZGcnMz48eMZN24cQ4cOxd3dXTq3fyf5twGzwxbu6+ujqamJU6dOcfTo&#10;UQoLC6mursZsNqNWqwkODmbs2LGkpqYybNgwQkNDcXd3l8D7dXamw94+e/YsR44cwWazMWLECLKy&#10;siTNZ7fb+etf/8rq1auJioriZz/7GTExMcjlcmkcs9lMTU0N+/fv5+zZs/T19QHg7u5OcnIyWVlZ&#10;hISESLbv7c7ZYaJcu3aNmpoaioqKOH36NPn5+dTW1tLX14darSYiIoLExESys7NJS0sjMDAQjUbz&#10;bwNslUqF4p89ie8qdrsdo9FIbW0thw4dYufOnZSXl3P16lVkMhleXl5ERUUxa9Ys0tLSCA4Oxt3d&#10;XYoAOOROl16bzcbly5f505/+hMlkYvTo0Xh5eZGamopcLkcURa5du0ZRUREAXV1dg0wKq9VKbm4u&#10;v/nNbzh//jw9PT24uLgAYDKZ2LVrFzt27OC5555j3LhxaDSam87D8eDJZDLkcjl+fn74+PgwYsQI&#10;pk+fTmNjI/n5+ezYsUNybktKSjh69CgxMTHMmDGDzMxMIiIicHZ2/rcA9b8kmB1aqaenh/Lycr78&#10;8kt27tzJ5cuXMRgMaDQahg0bRkpKClOmTGHEiBF4eHhIS/itxrwTQMtkMrRarZQ4yc3N5YMPPiAw&#10;MJCQkBAEQcDT0xOtVivFqgfa8MXFxbz55pscP34cNzc36SETRZFLly5x9OhRjhw5QldXF2+++Saj&#10;Ro264wdNJpOhVqvx9fXFx8eH+Ph4Zs6cyfnz5zlw4ACnT5+muLiYnJwczp8/z5YtW5gxYwZZWVlE&#10;RUWh0+n+paMg/1JgdiyrBoOBkpISDh48yKFDhzh//jwWiwUPDw9Gjx7N2LFjyczMJCEhARcXl/6A&#10;uiBIZoLJZKKnp4eenh5sNhuurq4S2L9OQ8lkMtzc3NBqtXR2dmKxWNi7dy/Dhg1j+fLlaLVaCcw2&#10;mw2TySSB2Wg0sn37dk6ePIlGo2HJkiU8/fTT+Pn5IQgCnZ2dfPLJJ7z99ttUVFRw4MABkpKSUCqV&#10;X3ttenp6aGlpwcPDAzc3NykyExgYiL+/P+np6ZSWlrJ//35OnTrFxYsXOXfuHJcuXeKLL75g8uTJ&#10;ZGdnExMTg1ar/ZdMyvzgwTxwiXaYE/v27ePTTz+lrKyM3t5evLy8SE5OZvbs2YwePZrw8PBBWthm&#10;s9HX10dXVxdVVVWcPXuWgoICGhsbsdls+Pj4MHXqVO655x78/f1vqZ0cy7pKpUKpVOLq6kpgYCBN&#10;TU18+OGHJCYmMm7cOLRaLRqNRjqm3W5HFEXa2to4ffo0vb29JCQksHTpUoKDg6Xxvby8uPfee+nu&#10;7qawsFCa99eBWRRFLl++zO9+9zsiIiKYOHEiI0eOxN/fXzJDXF1dSUlJITExkZqaGvLy8ti1axdn&#10;zpwhLy+Pixcvsnv3bubMmcO0adMICwvDyclJOu9/BfnBgxn6wdjQ0MChQ4fYuHEjly5doqurC19f&#10;X9LT05k3bx7jx48nICAAlUo1SLsaDAby8/M5c+YMJ0+epLi4mGvXrmGz2XB2dqarqwuLxcLp06ep&#10;qKjgmWeewc/P77bzcYBZpVIxfvx49Ho9u3bt4s0338TPz6/fGVEo6Ozs5OrVq9ID2dHRQV1dHUql&#10;kpSUFIKCgiSn0WAwYLfb8fT05Mknn6S3txe5XC4B6nbS29tLTk4OBw8eRC6Xs3PnTu69915efvll&#10;dDod8Dcb28nJSYqfZ2VlkZOTw6ZNmygoKJBi77t27WLp0qVMmjSJ4OBgKVb9Q5cf7CwdJkVnZye5&#10;ubls2rSJo0eP0tnZiU6nY/r06UybNo3s7GwCAgIk7fVVLdLd3c3atWvZuXMnZrOZ2NhY0tPTiY6O&#10;JiQkhJqaGvbt20dhYSEbNmwgMjKSpUuXolarb6mRtFotzs7ONDc3o9FomDt3Lo2NjZw6dYoNGzYw&#10;btw4lEolPT09kvZ3RByuXbuGUqlk2LBhElANBgMff/wxJSUlEunI29ublJQUfH19b3ud7HY7DQ0N&#10;7Ny5E6vViiiKdHZ2YjabBz3UNpuN3t5eFAqFFAIMDQ0lMDCQjIwMDhw4wN69e8nLy+P06dOUl5dz&#10;9OhR5s+fT3p6Ou7u7pK59kOVHySYRVHEZDJRUlLCxx9/zJ49e6irq0Oj0TBu3DjmzZtHVlYWwcHB&#10;EuhudZF1Oh0jR47k888/R6PR8KMf/YhZs2bh4+ODUqnEZDIxfPhwXnvtNckpmjRpEmFhYbcc08nJ&#10;STIjOjs7GTp0KA8//DA/+9nP2Lp1q5SCNpvNdHd3S5rZZrNJ7weO3dfXx5dffsnx48cxm8309fXh&#10;4eHBU089xfDhw297rfr6+jh58iSlpaV4e3vj7OyMIAgMGTJEesBtNhslJSWsX78ef39/JkyYQHh4&#10;OK6urigUCkJCQliyZAkTJkzg+PHjbN68mYKCAj7//HMKCwvJzs5m+fLlxMbG3vYh/2fLDw7MDtvy&#10;6NGjbNq0iRMnTmA0GomJieGee+5h9uzZxMXFodVqByUqbDbbTWPFTk5OJCYm4ufnR0tLC52dnZJN&#10;KwgCcrmcCRMmkJubS3FxMWVlZZw9e5bAwMD+QPxXbpwgCLi4uODs7IzVasVgMCCXy8nKymLp0qX8&#10;5S9/Yffu3RgMBgCJ3yGXy/H29sbLy4va2louXLiA0WhEq9Xi4uLCAw88wJgxYygpKeGzzz6TbOWv&#10;i3u3tbWxZ88eDAYDqampdHV1cfXqVTw9PSWnt6mpiXXr1rFmzRrUajXbtm1j/vz5LF68GB8fHwA0&#10;Gg2RkZEEBAQwYsQItmzZwhdffEFVVRUbNmygtraWRYsWkZmZiY+Pzw8ylPeDAbMoilgsFsrLy/no&#10;o4/Yvn07TU1NqFQqZs6cyeLFi0lLS8PT0xO5XI7dbqejo4Py8nIqKyvR6/V4eHhIxBtHmEkmkxEd&#10;HU1GRgYbN27k5MmTzJ07Fw8PDwn4Op2OjIwMdu/eTVVVFQUFBdx9992oVKqbztXBS4b+2LDJZMLf&#10;35/FixdTVFTE7t27JR6z43MAf39/4uLiqKys5Pjx45w6dYrs7GyUSiXjx48nISEBvV4v2fP+/v63&#10;DRnabDbOnj3L+fPn0el0JCUlUVBQgMFgICAgAJlMRk9PDzt27GDLli0YjUb0ej0Wi4XW1tYb4uyC&#10;IKDVahk+fDghISGMGzeOzZs3s2/fPg4fPkxlZSUXL15kwYIFDB069AdndvwgwCyKouTE/OlPfyIn&#10;J4e+vj4iIyNZuHAhixcvljJi0J94OH/+POvWrSMvL4/GxkYpTR0eHs7kyZNZtmyZ5GD5+PiQkpLC&#10;9u3bqaio4PLly0RFRaFWq4H+GxkVFUVAQAAlJSW0t7djtVpvOV8HucgxF7PZjCAIhIeH88gjj9DQ&#10;0MCZM2cAJK4zIEVNzp07R11dHa+//jr19fWMHj1aMhfWr19PR0eHxBe5nXR1dXHo0CHa2tpISUkh&#10;LS2NvLw8NBoNXl5eWK1WDh8+zIcffghAXFwc5eXlBAUFMW7cOFxdXW8Y07Fa+fj4MGXKFBISEkhK&#10;SmL9+vVUVVWxcuVKCgsLeeaZZ8jIyBjE+fhnyz8NzAMTCW1tbWzdupX33nuPmpoanJ2dueuuu3jq&#10;qadIT0+XPHLo13SHDx/mF7/4BRUVFTg5OUlLand3NwUFBZSUlNDY2MjPfvYzyTkcPnw4sbGxXLhw&#10;gUOHDjFp0iTJjBBFEScnJ0nbOpIytxKFQoFWq0Uul0s2riiKKBQK0tPTWbZsGZ2dnej1enQ6ncRT&#10;VigUzJ07l5aWFtasWUNhYSGVlZW4u7tLmUxBENBoNKhUKlxdXW8KFMfczpw5w+nTp1EqlUycOBG5&#10;XI5eryc4OBitVsuFCxdYuXIlbW1tTJo0iba2NsrLyxk6dChJSUmDUuwDx3WIUqkkIiKCxx9/nGHD&#10;hvHuu+9KVIGqqiqeeuop5s6di6+v79dyWf4R8k/VzFarlbKyMtasWcOmTZvo6OggNDSU5cuXc//9&#10;9+Pv7z9oKXNo5F/96lcUFxeTlJTEj370I7KyslCpVJw5c4Z169Zx/PhxNm7cSFhYGI8//jhubm5E&#10;RUWRnJzMxYsXqaqqorq6WiLd2Gw2ysrKaG5uRqVS4eXlddvYrkajYfTo0VgsFhISEgaFzzQaDfPn&#10;zyciIgKTyURwcDD+/v5A/412c3PjySefJCYmhq1bt1JXV0dvby8ajYb4+HgmTZrEhg0bBqW5byZ6&#10;vZ4DBw5QUlLCkCFDmDx5MoWFhXR0dJCSkiJlEAsKCpgyZQqJiYm8/fbbeHh4MHXq1FvavQ7zzWAw&#10;4Ovri5OTEzqdjrvvvpvExEQ2bNjAhg0bqKys5NVXX6W8vJzly5cTFxd3R8mdv6f8U8DsIAUNNCsc&#10;PIcVK1YwefJkaQkc6OQZDAY2bdpEaWkpsbGx/OIXv+Cuu+6SzAV/f38CAwMRRZGDBw+yYcMGxo4d&#10;S3p6Oq6urqSnp7Nr1y5KSkrIzc0lJiYGg8FAXl4ea9eupaKigrCwMIk4dCtRqVQsXbqURYsWSeVO&#10;DptTFEXc3d2ZOHGiNP+vOqUuLi7MnDmT8ePH09rail6vx8nJCT8/P7RaLX5+fnR1dd023l1SUkJO&#10;Tg5KpZKsrCwiIiI4ePAgRqMRmUwmZRrT0tK477772LVrF+3t7UycOJFRo0bd4A+IoojZbKa0tJT3&#10;33+fhoYGZs6cyfTp0yXgBwUF8cQTTxAfH88bb7whhTNramp4/PHHmTBhwm0pA39v+YeDWRRFOjo6&#10;OHToEO+88w4XLlxAp9Mxa9YsHnzwQVJTU29ph3V0dFBRUYHFYiEpKYlRo0YNChU5zIlFixZx6dIl&#10;amtr2b9/P8OHD0en05GYmEhQUBDnzp1j//799PT0SGZJU1MTQUFBPPDAA6Smpt6SseZwKj08PIB+&#10;TeZIjzvivANLohz2tMNpdJRWCYKAQqEgIiLihjT6XXfdhd1uv2WywmQyUVxcTENDA15eXkyaNAmZ&#10;TEZHRwdms5mzZ8/S3t6Oq6srDzzwAKIocvz4cRQKBVOnTpV8iYH35MqVK3z55ZesWbOGkydPYjKZ&#10;qK6uxmq1snTpUpydnQFwdXXl7rvvxtvbm1WrVnHo0CGOHDlCU1MTzz33HJMnT8bDw+OfEu34h4LZ&#10;brdz5coVtm3bxrvvvktVVRXBwcHMnz+fpUuXEhkZeVvao6PcyJHJ+mrozGFvpqWlkZGRwaeffsqx&#10;Y8d49NFHcXNzIzAwkJSUFEpKSjhx4gRnz57FarXi5+fHxIkTmTlzJtOmTcPd3V3Sso6XI7VsMBgk&#10;XsfVq1e5du0aHR0dtLe309vbi91up6+vD6PRSE9Pj0Q00ul0uLi4oNVqUavVyGQynJ2dpXCdh4cH&#10;Xl5e6HQ66bsqlWpQJctAcn1oaCjTpk3D29ubESNGYDKZuHr1KkajkUuXLuHp6cmKFStISUlh1apV&#10;tLW1ERERwdixYyV+tSOCVF1dzfbt29m8eTN1dXV4eXnR0dFBR0eHFJX56jUePXo03t7ehIaGsmXL&#10;Fi5fvsz//M//0NnZyezZs/Hz8/uHA/ofBma73U5bWxtr1qxh3bp1NDQ0EBkZyWOPPcacOXOkk3cA&#10;B5Dq3hziKGmyWCzU1tbS0dGBm5vboOMIgoCvry8JCQkIgkBXV5fkoDk7OzNmzBj27duH3W4nKSmJ&#10;xMRERo4cydChQ/H395dMFrPZjNlsprOzk/r6esrLy7l8+TJtbW10dXXR2dlJc3MzHR0dkkb+aiXH&#10;QEfyqwT+gb9XKBR4enri7++Pu7s7Hh4e0jlERUUREhKCh4eHlCZXKpWMHTuWuLg4RFHE29ub2tpa&#10;9Ho9CoUCZ2dn5s2bJzmbx44dw2azSew4B5CNRiMFBQW89957HDt2DJPJxKRJk4iLi2P16tVotVqG&#10;DBkyyCRx8EwUCgVRUVE88cQTBAQEsHr1akpKSnjrrbe4du0ay5Ytk7gh/yj5h4DZbrdTX1/Phx9+&#10;yJo1a7h69Srx8fE8/fTTzJw5Ezc3N0RRpKurS6rJk8lkhIaGEh4eLi1x7u7uREREoFarKS0t5fTp&#10;0wQFBd1g/w0EjqNOzwGatLQ0XnzxRfz8/IiOjsbf319KwJhMJlpbW2loaKC0tJSioiKKiopoaWmh&#10;vb2dtrY2LBYLcrlc0rAuLi6S3exgyznS3QPNBweDrre3V+q10dHRQW9vr0QVvXTpEkajEZvNhkKh&#10;wMfHR3olJSWRkJBAbGysxMn29fWVztPb25sHHnhAcjYfeOABPD09+eijj6itrSUsLIxJkybh6uqK&#10;3W6nvb2dgwcPsnbtWs6cOYObmxsLFixg8eLF5OTkYDQaSUxMJDg4WIp6OMyRyspKkpKSpFj44sWL&#10;8fLy4g9/+ANFRUW8//77GI1GHnroIUJDQ/9hgP67g9lms1FfX8/KlStZvXo1er2eUaNG8corr5CZ&#10;mYmzszN2u53Kykq2bdvGxx9/TFtbmxT7ffbZZ5kxYwYqlQoXFxfmzJnDkSNHKC8vZ+PGjURGRjJi&#10;xAjpgtvtdqqrqzl9+jSCIJCYmIibm5sE8JCQEO6//36pusRut3Pt2jWqq6s5f/48OTk5nDp1iitX&#10;rkjtBaAfLLGxsZI5kJCQQFhYGIGBgQQGBqLT6STNeasmLg6tZrVapfi0wWCgsbGRxsZG6urqKCoq&#10;or29nc7OTlpaWjh//jwAx48fR6PR4OPjQ2pqKuPHj2f48OGEh4dLtM9p06aRmZmJzWZDp9PR3t5O&#10;Xl4evb29JCcnM2bMGGw2G6WlpWzcuJHNmzfT2NhISEgIzz77LPPnz0cURd555x0EQSAuLg4fH59B&#10;K0pxcTGvvvoq999/P3PnzsXNzQ13d3dmzZqFTqfj17/+NefOnePPf/4zer2eZ599luDg4H8IoP/u&#10;YK6uruaPf/wjn376KT09PYwfP56XXnpJqqKw2WxcuHCBP/zhD+zduxelUklgYCBXrlyRauPsdnv/&#10;ZBUKRo0axb333svvfvc7Dh8+jEwm48knn2TMmDEIgkBhYSF//etfOXjwIP7+/sybN29QcsBB4TSb&#10;zRQXF7Njxw5KS0s5f/489fX1UksAV1dXhg8fztChQwkNDSUuLo6YmBj8/f2lyoyb2bPfVERRJDo6&#10;Wkp72+12ent7aWlpoaysjNLSUurr6zl//jwlJSVUVVVRU1PD9u3bCQoKYvjw4cTExDB79myGDRs2&#10;6FxdXFxYunQpSUlJpKWlodVq+eyzz/jggw8kkAODHNTGxkby8vKQy+VER0cPMuMsFguNjY0UFhZS&#10;X1+Pn5+flMHUaDRkZWWhVqv57W9/y7Fjx1i/fj0mk4lnn31WMm/+nvJ3A7PNZqOyspKVK1eyZcsW&#10;9Ho9GRkZ/OpXvxoUGmpoaOCtt97i0KFDJCYm8sgjjxAbG0tnZydOTk4MHz4cm82GXq+XtPPSpUup&#10;qqpi9+7dHDhwgOrqaqnKo7m5merqary8vHjiiScYP348KpVKcnauXr3KpUuX2L9/P7m5uVy6dAmL&#10;xSJlzaKjoxk7diwjRowgIiICf39/PDw8bsmT+K43yPEgDExgODk5SdrfarXS2dlJU1OTtHqcOnWK&#10;kpISWltb2bFjB0qlkn379pGens7UqVMZOnQoXl5euLi4MHfuXLKzsxEEgVOnTvHee+9RWFiIm5sb&#10;U6dOpauri9OnT/P73/+eiooKyfkLCwtjyJAhkg8B/dnM0tJSLBYLfX19yOXyQXkAtVpNRkYGCoUC&#10;URQ5efIkW7ZsQaVS8eijj95QC/l9y/cOZgd1s6mpiXfffZdPPvmE3t5e0tLS+PWvf01ycrIUcrLb&#10;7eTl5ZGTk0NgYCDPP/88d999N2q1GrPZTHt7OwUFBRQXF9PX10d8fDwpKSmEhobyyiuv4ObmxsGD&#10;B6mpqaGsrAyZTIanpyfJycksWbKEGTNm4ObmJo11/vx5PvvsM7788ktaW1uxWCz4+PgQHh5OWloa&#10;d911F3FxcXh5eeHs7PwP4x7c6hiOim1HGdSwYcOYNGkSHR0dUj1ffn4+1dXVXLp0SeIijx8/npkz&#10;Z5KcnIyPj4+kXYcNG8aCBQvw8PAgPT2dOXPmYDKZWLduHTt27GDt2rUAEpVgoL0riiJ6vZ7i4mLs&#10;drtk4jicdoeoVCrGjh3La6+9xiuvvMLJkyfZuHEjdrudZ555hrCwsL9bFcv3CmaHl97U1MT777/P&#10;5s2bMRqNTJgwgWeffZaRI0dK9qQD9JcvX6a9vZ2oqCgSEhIAqK2tJTc3l0OHDpGXl0dbWxsAfn5+&#10;PPjggzz00ENERUXx3//938ycOZNTp07R1dWFXC4nPj6e5ORkIiIiUCqVtLS0cOLECb744gtOnjxJ&#10;a2sroigSFhZGWloamZmZpKSk4Ofnh7Oz8y150f9scTiwjtBdUFAQY8eOpbW1lYKCAo4ePcrJkyep&#10;ra1ly5YtHD16lIyMDO655x4yMjLw8fHB09OTpUuXSuFHnU6HKIo899xzpKSk8Omnn3LgwAEAqeGN&#10;QxzRqLKyMkRRJDk5WXI2rVYr3d3dWCwWPD09pXj/z3/+c15//XVOnDjBli1bUCgUPP/88wQEBEjn&#10;9H3K9w7mK1eusGnTJtasWUNPTw8TJkzg+eefZ9y4cTeNC/v6+qLVaikvL+fdd9/Fx8eHS5cukZ+f&#10;T2trK05OTmi1WiwWC3V1daxdu5b4+HimTZuGn58fkyZNYuLEiVJozOHUdXR0cPr0aXbu3MnRo0ep&#10;r6/HycmJiIgIsrKyyMzMlGKl/0r1bgOjNG5ubri5uREZGcmkSZPIz8/nyJEjHDlyhLq6OjZv3syp&#10;U6fIzMxk+vTppKam4u3tPYjrAuDr68uMGTOw2+3k5+dLyZyB9rfNZqO6upqenh48PT0ZOnQooihS&#10;UVEhOc5Wq5XFixczYsQInJycSEtL47/+678QRZETJ07w0Ucf4e/vz7Jly/D29v7hgtnBfPvss89Y&#10;tWoVHR0djBkzhqeffpqxY8feQOp22IkZGRkkJiaSm5vL6tWrkcvlmEwmXF1dGTVqFNnZ2YwePZr6&#10;+npWr15NWVkZx44d4+6775YcsIFLndFoHEQjbW5uRi6XExkZydSpU7n33nuJjY2VSDz/KiC+nThY&#10;bvfccw/p6eksWLCAXbt28dlnn1FbW8v69es5cOAA99xzD4899hiRkZFSCwPH+TuiQAaDgcDAQIYO&#10;HTqIa2GxWCgqKkKv1xMREYFcLmf16tXs2LFDivmr1WoMBgPPPfccw4YNQ6VSMWbMGJ599lnMZjO5&#10;ubmsXLkSV1dXFi9eLNF0vy/53sBsNpvZv38/q1atorm5mbi4OJ5//nkyMjJum6+Pj4/npZdeYv36&#10;9Zw7dw5BEEhISGDSpEmMGzdOqiapq6sjNzeXiooKKboxUERRpLa2lm3btrFz504uXLgg2dmTJ09m&#10;9uzZUrX2v5Im/ibiqBxPSUmRVq8dO3ZIhKT169dz/vx55s2bx5w5cwgNDZWug8VikVLy/v7+xMTE&#10;DAqn9fT0cP78efR6PbW1tbz00ktcuXIFo9GIp6cnEyZMYOTIkaSnp0tmBPQ7hePHj8dkMmEwGLhw&#10;4QKrVq2S6LCOHMLLhWObAAAgAElEQVT3Id8ZzA7b9/Tp07z99tuUlpYSFBTET37yEymODEgnY7Va&#10;USqVODs7o1KpJA84LCyMmpoaAMLDw/Hz85OSDl1dXRw/fpyCggK0Wi3JycmD4sp6vZ6CggI2btzI&#10;3r176ezsxNvbm/vuu4+5c+eSnJw8iC/w7whkhzhMLZ1Ox+jRo4mJiSErK4tt27axf/9+CgoKpM5H&#10;9913H6mpqVJH04ULF6JQKCTb1+Hb9Pb2smfPHi5duoTNZpOqa0aOHMmoUaNITExkxIgRhIaG4uzs&#10;LDn4jmoZjUZDZmYmPT09/PKXv6SsrIw///nP0kPwfa2Q37k9l8OWev755zl8+DCurq489thjrFix&#10;Ak9PT2w2G83NzeTl5bFnzx6ampoYMmQIs2bNIjMzEycnp0EcCFEUaWlpoaCgAHd3d7RaLceOHWPt&#10;2rW0tbUxY8YMXn75ZSIiIhBFkebmZnbu3Mn7779PdXU1MplMooZOnjwZb2/v/5hOmF8Vh+lltVpp&#10;b2/nxIkTvPvuu1y8eBFRFAkNDeVHP/oR9913n8TQ6+npobe3V2q5YDQa2bt3L6+99hplZWV4e3uT&#10;kZHBvHnziI+Pl3yegaFLh7N49OhRkpOTiYyMlJTSO++8w8qVK+nu7iYzM5O33nqLIUOGfOd7o1Kp&#10;kP/sZz/75Xe5WC0tLbz99tvs2LEDtVrNkiVL+PGPf0xAQIDkUPz2t7/lww8/5OzZs1RXV9PZ2Ul0&#10;dLQUR3UkIARBoKOjg3feeYe33nqLbdu2sXXrVo4ePYrRaGT69Ok8+eSTREVFYbfbuXTpEn/5y1/4&#10;4IMPqK6uJjAwkIULF/LMM88wYcIEPDw8/iN7FTtkYAzbxcVFahTpSI5UVVVx8eJFOjo6CAgIwMfH&#10;R9qeAvpbGBw6dIjf//73FBcXEx4eztNPP82KFSsYPny4FAEaSA4zmUycPXuWt956i7Vr19Le3s6w&#10;YcNwd3dHrVYTHh5Ob28vxcXF1NbW0tPTQ2pqqkSj/bYil8u/PZgd7bF27NjBmjVr6O7uJjs7m2ef&#10;fZaYmBgAiouL+e1vf8vu3btxcnJi0qRJjBo1iqysLBYsWEBLSwsbN26UGrEolUq6urrIycmhrKxM&#10;KpkfMmQIixYt4pFHHiE+Ph6LxcKxY8f4zW9+w86dO9Hr9YwYMYIVK1bw0EMPER0dLUVO/u4gFu2I&#10;og1EG4j27/ASgb/ffB2hvYCAAEaOHImvry/t7e3U1NRw4cIFamtr8fHxwd/fX3L82tra+Oijjzh8&#10;+DABAQE88cQT3H///fj4+AwC8MB2afv37+f3v/89e/bsoaOjg+7ubpKSkoiOjkYQBNzd3QkMDKS2&#10;tpby8nJqamoIDg4mMjLypgXEdypyufzb2cwOZlt+fj5r1qyhsbGRsLAwnn76aeLi4hAEgZ6eHjZt&#10;2sTx48cJDg7mhRde4J577kGtViOXy+ns7GT16tVs2LCBqKgoVqxYwezZswkICOCnP/0pc+bMoaWl&#10;BZlMRlRUFOHh4Wi1WvR6Pfv27ePVV1+lsrISnU7HlClTWLFiBSNHjvzHksNFEdHaBb2XEa1Xv9tY&#10;Cm8El1Eg08DfEdDQzzNZuHAhCQkJrFy5kt27d7Nv3z6qq6v56U9/yowZM3BxccHLy4u5c+fS1NRE&#10;amoqixYtkuixDnH4TO3t7WzcuJEPP/xwkJPu5eV1Q1w5Li6OJ598krKyMkpKSnjvvfcICQkhMzPz&#10;OyWqvjWYq6qqWLduHUVFRXh6evLiiy9K2T2HHb19+3ZkMhmPPvooc+fOxd3dHYCmpiZWr17N1q1b&#10;MZlMXL58mddee42KigoefvhhgoODGTdu3KDaOYd9/Omnn/L+++9TWVlJWFgYS5Ys4YEHHiA0NPTm&#10;F+IOm3rfIMIt/zNwcETDaez1/x+WlibsBuBbHE7hBbKAMSjUvwF1yC2PdbO330gGUFQdvZt/+ctf&#10;EhYWxsaNGyktLeX//b//R0tLC4sWLcLPz49x48YRExODRqORCFvSNK5XDF24cIE1a9awa9cu9Ho9&#10;fn5+9PT0YLfbSUtLu8EmVigUpKSk8NRTT/Hzn/+c4uJi1q9fL6XQv23K+xuDWRRFuru7+eijjzh4&#10;8CAA8+bNY8aMGVKFiNVqpba2lq6uLgIDAxk5cqR0IcxmM7t27WL9+vW4uLgwdepUcnNzqa6ulgpa&#10;X3jhBYYNG4ZSqZSWsPr6etavX8+aNWtobW0lJiaGp59+mrlz50qe9y3nbGlH7D0HKEG4zjUQFNdf&#10;ICAHmYNGKgPZ9c+QI8jdQa69uba0GaC3mL6SOq5tsmFpvsUcBPoBeJOfogW042x43FcDvlWIqgAE&#10;QcEND5AoItp6wNYF2MFu6TdtEPsfWNHRoFHsH1S8vouYvRcUHgjOiQjyv/EsHGZHaGgoK1aswN/f&#10;n5UrV1JeXs5bb71FT08PDz74IKGhoVKmbyAGHK17jx49yqpVq8jJycHFxYUZM2YQFhbG9u3bASQt&#10;7yCM2Ww25HI5zs7OzJgxQ6KM7t+/n9DQUJ555hm8vLy+lXb+RmB2kHVyc3PZvn07PT09ZGRk8OCD&#10;D+Lt7X3D9xydiYxG4yAyuq+vL0OHDiUjI4MFCxbw9ttvs23bNhQKBTk5OUydOpW4uDip33F9fT2r&#10;Vq3ik08+4erVqyQnJ/Piiy8yYcKEG7TFTefdV4q95hfYuiyIVgWCHBDkIMj7sS2TIcj6gd0PWjmC&#10;XIbg5IvM7xEElzFc/6PB41rasXddwFhgxXhWjmj95hET0SZiOCxDm3IFWUghCpdUEBU3YtnWg3h1&#10;C/Yrn4PF3G+nYwc7iIhgtyBaAYsIohXRLoIdZFozeKegDH0V5DfWFAqCgJeXF4sWLSIgIIC33nqL&#10;M2fO8MEHH2AymXj44YclDoZDHMpq48aNbN++nerqanx8fHjggQeYNm0ae/fupb29nSlTphAfHy+F&#10;+xoaGrh8+bLU6N3Hx4eHHnqIixcvcvLkSXbs2MHo0aOZNm3at8oFfGMw19XV8emnn1JTU0N4eDhL&#10;liwhISFh0MEVCgW+vr4oFAqam5s5fvw4SUlJ+Pv7o1AopAJMX19fdDodXl5eODk5MW7cOCZPnsyY&#10;MWNQKpUSF/r999/n448/prOzk/T0dJ566ikyMzPv0D4WEex6LM31XNtkxlIvQ3AREWT0a2U1f3sv&#10;B67fM7mbiOsUD9RuE8EltV97D7oWdrDUYbtyHlOViGgEFN/C1hPA1iFgrtWj1l8EmwFR5nyjYWPT&#10;I3ZfpDc3D8MZEE3X52EFrueQ7BbAQr9yNoNoFNBNs6Cb6tavoW81BaG/anzy5Mm4uLjwu9/9jtzc&#10;XD7++GOsVis//vGPiYiIkO5xa2srb7zxBp9//jlGo5ERI0awcOFCZs6cSUNDA6dOncJisTBt2jRc&#10;XV0xGAxSHiA/P5+FCxfyyCOP4OnpSXR0NMuXL6e5uZm6ujo++eQT4uPjv1W47o7B7DAvvvjiCw4c&#10;OIBarWbKlClkZWXdACpHbj8hIYETJ06wefNm/P39uf/++3F3d8fV1ZWkpCTp4SgrK8NoNBIQEMCc&#10;OXNwdnaWPlu7di3r1q2TKKTPP/+8lB6/s4nbwKbHrhfoK1ViqREQlEhLvWgebFY7zkKuteMUb0I5&#10;rB65eJONP+1mMFVibe3E0iy7tVl9J1MUBcx1NoTeakRzE4LS5yan0Yu97yrGSzJ69soR+67/Xvrn&#10;utXkyED3Wx6oh4pgMdP/tN1aHHa0g8L5m9/8RgK0XC7nsccek0j2jkSKUqnkrrvuYtmyZYwdOxaF&#10;QsGuXbu4fPky8fHxjBo1iq6uLg4ePMi6devIz89HLpfT0NBAb2+vREpytEn44IMPOHToECkpKTz8&#10;8MPfON19x6E5m83GuXPneOONN6ipqSEtLY2nnnqK6Ojom24d5qjXu3z5MnV1dVy8eJGrV68SHt7f&#10;O9lqtdLW1sbatWvZtm0bvr6+LF26VKrda21tZfXq1XzwwQd0dXWRlZXFiy++SFpa2qBORF8not2C&#10;aCjAUn0YQ46AvUtAkAkgXn/JBAT5317Ir/9OAOdRMpTR4cjcJyIIKsluFh3265WPMZ4+j/6IADZZ&#10;P56/IagFALF/VXAaIUPhNwLBKe76oQY4W32V2Ju2Yzh0lb4KGYKyf66D5i4ICKIACIiiAFYBRYiI&#10;NtUDud9MBOXtOyRBf4grICCAyMhImpqaKCkpoaSkBLlcLm02pNPppD1SFixYwKhRo9BoNLS3t7N2&#10;7VrKy8v58Y9/TExMDB9++CErV67k4sWL6HQ6li1bxvLlywkLC5McPY1Gg6enJyUlJVRUVNDW1kZq&#10;auo3qiG849CcKIpcvXpVqspwc3Nj4cKFxMfHS8Qgm82Gk5OTdHClUsmUKVO4evUqK1eupLKykr/+&#10;9a/k5ORIPePOnTvHyZMnsdlsZGdnk56ejkwm49q1a2zatIm1a9fS0dFBRkYGL7zwAqmpqd8iFmkD&#10;Wy9in4hoEQaDTbgN9uwC1i4LdmMdWK6AwuG5AdixGaqwX7lEX6UdUa/sN0++rXYWwdoqw1TdgSrh&#10;PIJuPKJMM3iqthbEnjrsesB+h9E7Aex6EC1msOm//uvXB1WpVKSmpvLCCy8giiKHDh1izZo1aLVa&#10;li1bhpeXl1ST6Cg/s1qt0v6KAQEBaLVaXn31VQ4ePEhvby9RUVEsX76chQsXSrWLjuM5qLtLliyh&#10;pKSE8vJyduzYITmfd3q/vxbMDs81Pz9fspGmTJlCdnY2Wq0Wq9XKwYMHKSoqYsKECQwdOlTqxOPm&#10;5saDDz5IQEAAa9as4csvv6SwsJDCwkIp7+/n58eMGTNYvnw5np6emM1mPvnkE15//XX0ej0jR47k&#10;l7/85SBS/zcSuxUs17DrRew2Ae4w6iPawdZtQzBeQGx7E1Hu+jcEiSIySzOWpjr6LsoQxe9gZQj9&#10;T5StC4znzGhHf44gdoFcNzgCZ67CZujB2vsNwlbq69aFxQyWTv4WSvl6cTDeXn75Zbq7uzl16hRv&#10;vvkmTk5OLF++XGr14BCj0cjnn39OS0sL7u7u/O///i+tra24uLgwefJkHnvssUENewBpj3JHC4bM&#10;zEwmTpzIxx9/zObNmxk9ejTTp0+/bfuJgXJH6Ghvb2fbtm00NzcTFhbGrFmzCAwMlMqUPvnkE/bs&#10;2cOWLVuk/hNJSUlSpfL06dOJj4/n6NGjXLhwgebmZgBCQ0NJT08nIyMDX19fzGYz+/btY+XKlRgM&#10;BlJSUnjxxRcZMWLEHZ/QDSJaEK2d2HvsiD2yO85HiDLoK5XTvbcTmdOm/l8O/FtRxFQlYq5RguzW&#10;Kt5m71cGMkFA5vjOVyYhCIBdoO+yjM7PG5C7fOz4ZIBBL2JuAes1oT9q+DXiOIS9R0A0mxCtXXf8&#10;wA105IcPH85LL73Eq6++yrlz53j//ffx8/Nj9uzZ0j1x0EdPnDiBwWDAYDAgCAL+/v4sXbqUxYsX&#10;Ex0dLfE3TCYTzc3N7N+/n8bGRn7yk5/g6+uLn58fc+bMIS8vj6amJnbt2kVKSoqEta+Tr70sVquV&#10;I0eOcPLkSQRBYPz48dx1111SgkIQBPz8/PD395c2Tj9+/DiTJ09mxowZxMTEoNPpiImJITw8nI6O&#10;DvT6/iXP1dVVcgIsFgsFBQX86U9/ora2lqioKB599FEmTZr0HRtcW8F6Dbvejtg7wPm7nVzHpqlE&#10;hrlMfdOvi1wP51qQIiBfbTzYLYpcUYqYFALOVjs+ZhFnmQxBZDCgr78118i5tk7OrcxExzGFO1XO&#10;Ioh9YDfaEK3dd/hHA6Z13fcZP348TzzxBG+88QYVFRW89957UkMdlUqFzWajqKiIq1f7s6BqtZqw&#10;sDCeeOIJqSeKIAjYbDaamprIyclh69atnD17FpvNRmJiIrNmzZK21cjOzmb9+vWcOHGCQ4cOsWTJ&#10;kjuynW/rADpKoP785z9z9uxZhgwZwlNPPcWwYcMkp0+r1ZKSksKwYcMQhP5OnI5NcM6ePUtPTw9q&#10;tVra3sDV1VXq4uPYCUoURUpLS3n33Xc5cOAAHh4ePP7448yfP/+WnTDvWKzXsLVtwXi6AeN5BTfL&#10;R9xcBESbgGgWEC03f2Hvdxb7I70iFhF67CL2ft+LQg9oHadFPkZHvU6g54oVtz4RuVzAfv36/k1Z&#10;X3dIb3Es0SIgWq87eN/gcghKcEpToAgZjtx1DN/US3VUboeGhiKKIhcvXqSiooLu7m4SExOlPtdG&#10;o5HCwkJMJhOZmZlSWtzT01Oq/Dlz5gzvvPMOq1at4vLly4iiSFxcHCkpKURGRkp0UScnJ/Ly8qit&#10;rUUQBKn97u1w8LVEI7PZzNGjR1m5ciUAs2bNYv78+YNCJo42U47WT7GxsTg7O9PU1ERNTY20TZej&#10;+5Bjc/KBJJXOzk7Wr1/P+vXrsVgsLFmyhEcffXRQz4ZvJyKi9QrWxk305l/FVCxDUNw5GAShPwZ9&#10;uxeI2ERoxEZFkBxjrIYWZygzWnCa7MbITC8CQzX4hjvRrhSprjXS4SWjzUPG1V4rajNoZI4eG19z&#10;vP5AxTe+BtrRoI4cisx1HCD/VtwPlUpFcHAwnZ2dXLhwgfLyctzd3UlISJC2i3PsP75s2TJSU1NR&#10;q9USqX/Dhg385S9/4cSJE1gsFoYOHcqiRYtYsWIFY8eOHRQ80Ol0NDQ0UFxcTFtbGwkJCURHR982&#10;zX1bMIuiSENDA6tWrSI/P5/o6GhWrFhBfHy81AbW0czEYrFgs9lQqVSEhoaSkJDAkCFDMJlM1NXV&#10;Sd3oL126hN1uJyQkBK1WK7WI+uKLL1i9ejWtra1MnDiRF198kSFDhnw/jUMsDdibN9Cbb8Rc9s3A&#10;fCciAu02G1XxGtxneuI/xg3C1ZTZrSSO9sDDQ4lcJkOtlmORQYNcJGiSB05JWq5oZVxtNeNvvu6X&#10;/h0IRoJMRJNqQxkZgdxj0vVg9Dc/jiD0b38RFBREfX09xcXFtLe3ExoaKjV/DA8PZ/jw4QQFBWG1&#10;WqmoqGDTpk2899577Nmzh+bmZkJDQ5k3bx5PPvkkc+bMkQqPByotlUqFVqslPz+furo6rFYrGRkZ&#10;t4073zY0ZzabKSgo4PDhwwiCwN13301SUhIKhUJqA9vc3IzJZJL6sjk2pXFsN+CoJtbr9XR3d3P8&#10;+HF8fX3JzMyUusKXl5ezcuVKiouLiYqK4sknn5QemO8sogh2I1gt2Pu+lVq73eDXaRF2WmV2PEdq&#10;iYzWIpPLUKtkePirGcwIEhHkAr5DnIiI1iKTCXj5qCnrtXHlSz2BKPrn++3U763FJiAaLMjFru88&#10;lFwuJyEhgSeeeILi4mJKS0tZtWoVEREREmNRpVLR0NAgdey/fPkyvb29+Pr6kp2dzcMPP0xycjJu&#10;bm6SqeroDNvW1iYpusTERLKysigpKeHAgQOcO3cOPz+/2/aAvimYHYPv37+fzs5OwsPDyczMxMPD&#10;A5vNRm5uLv/93/9NdXW1FLr7qukASDRAx2brXl5eTJ8+neDgYOkYW7du5fLly3h7e7N48WLGjBnz&#10;PTYKEfvTwxYRu/H7A4goilhFkQbs1LhAqdlGvMXGELHfF5TJwNVJjtksSvi0WkUsVjtqZ7lkUrho&#10;FQghGnI9DXjZ7PjpRSLtCpTc2dbHdzRXG9g6AWsfos2IoLj5Xtx3KnK5nNGjR/Pwww/z5ptvcuHC&#10;BbZs2UJISIi02U9RURF//OMfKS8vx9XVlezsbGbOnMmECRPw9fWVCGQWi4WOjg6OHTvGsWPHaG1t&#10;5YknnmDSpEm4ubkxYcIE9u7dS1lZGbt27WLMmDG3JSHdFMyOALij5WtmZqa0bcC1a9fIycmhoqJC&#10;au/k7OxMdnY2I0eOlCoGHN0qHXvOaTQaXF1dGTp0qNTk5ejRo3z00Uf09fUxZcoU7rvvvhvK4L+r&#10;iKIF0SJ+XTb36wYZ/F+gwWanZpQGt9E64sw2urss9PXZcXERkMsFvLxU9HRbsdv7wW2zif2fO/1t&#10;xekz27BqBPxneaPTyLlWZKDuVC8RJhmy7wnQogg2vYBo6+tPnCg8vtN4giDg7OzMvffey+nTp9mz&#10;Zw9bt25l2LBh3HfffSgUCmJjY6VmOvPnzyczM5PQ0FA0Gg12u52enh7q6+vJzc1l9+7dFBUV0dra&#10;ik6nIzU1lYyMDNRqNaNGjWLixIlUVlaSl5fH5cuXpT0WbyY3BbPBYODQoUPU1tbi6+vLxIkTJVac&#10;RqNhzJgxnDt3jsLCQtrb2zGZTFRUVJCWlkZ6ejohISGDuskP7MfmWFaam5ulHaViY2NZuHCh1GLr&#10;+yPXi/0EHZMduwm4+eZR31jsop0qjY3gsa6EDnXBbhPJyb9GT48V5+ua18VFQXOrAZvNjkIhx2K2&#10;o++y4uPljCCA3Q4t7Wb6rHbSRrijUgm0eCppqbPgW2FBp/x+Gg0Kyv7wHFbjHWUB72hMQSAgIID7&#10;779f6oe3detWxo0bR1hYGMHBwbzyyiuo1WqCgoJQq9XSSlxSUsLx48fZtWuXVEKn1WqJiYkZFPaF&#10;/g2NJkyYwOeff059fT179+4lKSlJavT+VRkEZod5UFVVRX5+PgaDgVGjRjFhwgQp++bk5MTEiROJ&#10;iYnh6NGj7N69m/z8fIqKinj99del/gxZWVmEhYXdsOmkYzuHI0eOcOzYMbRaLfPnzyclJeXbJ0Zu&#10;JaINTM3Yey3YuoTr0YdvIQPndP0aKZxlOGnlKOQCokwgNMSZmjojHp5KNGoZWhc5Zosdu63/+xaL&#10;iMFgxUnTf6PMFjtXrpjw9lChUsmQyfrNDpVWjk00f5ezHjDv/rnbe8Fu7kVu/f7A7GgPPGfOHN55&#10;5x1OnjzJkSNHWLBgAS4uLsTHxwP9q3xTUxOFhYWcOHGCgwcPUltbi9lsRqfTcdddd5GRkcHEiROJ&#10;j4/HxcVFwppcLic1NZXY2FiOHTtGXl4eVVVVjBo16qY4uUEzW61W8vLyKCkpwc3NjYkTJ96whZda&#10;rWbIkCGEhIQwYcIEDh8+zLZt2zh37hxHjhzh9OnT7N+/n3vvvXfQntYOrVxVVcXGjRu5du0aY8aM&#10;kTrAf9/lTqIoIlqvIfbaEDu/j/Ecb0ClF+ntsGINE1EoBPy8VFRWG+jutqLxUSGXy1AI0F8sI2IX&#10;wa4QUGn6nyhDjxVjj43hQ12Ryfpt6tbGPsxtZjTy77H9qw3s3SCazYjXba3v4yoLgoCHhwdTpkzh&#10;+PHjnDx5kk8++URqPSCTyTAajRw4cIBPP/2Us2fPUldXh0KhkHCVnZ3N+PHjBzWl+ar4+/tL281V&#10;VFSQn5/P8OHDb0ptuOE3bW1tnDlzhq6uLhISEpgyZYoEQsdOow5RKpVERkYSEhJCVlYWR44c4bPP&#10;PqOwsJADBw5w9uxZxo8fzwsvvCD1UHY0i3GwqGbNmnVDw5HvT0Rs5k5sRjui5bvRNKXx7CLdCFjV&#10;MsqqDbhGaPD2UuHsLGdIiDNl5Xo83D1QKAS0Hio6O804OWuwWuzIxX772WK2U1luINBPjVotw24X&#10;qWswcu5SNxrRRqAMAkRZ/835jg94P8dEjk1vQW7tvFNqyh2JXC4nLi6O2bNnU1RUJG1L59hU1KG4&#10;9u3bR29vL0FBQdx9991MmTKF4cOH4+/vf8uNQx2iUCiYM2cOGzZsoLS0lDNnzjB9+nRCQ0Nv+O4g&#10;BNntdsrKyjhz5gxKpZLRo0dLf9TY2Mi2bdv48ssvaWhooK+vT9oLWqVSSRuov/HGG/z85z8nKysL&#10;s9lMV1fXoBBMcXEx+/fvR6/Xk5yczPTp079zmfnNpb+ESGbvReyV92fXvocxO7FzKUKOx4988Y5x&#10;prq2F73eiiCAp4cSi9FOS0sfcjnoNDKudFiw2USMRhsaZf916O6y0tFpwTdAg80mUl1npKWpj7Sx&#10;Hox4OIjiIQqMgp1vX+w3QOyAQQRTLzJuTdD/tuJw/seMGUN3dzf79u2jtLQUx96KaWlpREdH4+Tk&#10;RHZ2Ni+//DJTp04lJCTka4EM/StAYGAg48aNQy6Xc/r0aS5evHjTrlaDNLPRaOTixYs0Njbi6upK&#10;RkYGLi4uiKJIbm4ur7/+OkqlUurYmZycTHR0tLQBuUajISoqiuDgYDIyMjhy5AhBQUFSo+m+vj72&#10;7NnDxYsXpcqG2224/p1EBEQTdtNVrHprfynSnZPGbilmFWgiNUTGuWA02SmvNFBeZSA2ygU3NyWe&#10;nipaGvvw99egkAl0tJuwRGnpM1rx/P+Je/Pguq7r3PO3z3Dne4ELXMwjCYADII4iRYqSQ4qypFhR&#10;PFuJJQ+VyHl5qU5eV3dX3F310pXuyh951VWvUql69SqO7cR2ZEe2JVuyLckirYGUSEokRYGDOIAE&#10;QBDzeHHnc8+0+4+LewhwkEgCVFYVCwCBs88+566zz9prfev7Ej4EcLk/R3tLkEBAYWyiyPBwgVWt&#10;IRqbAiiKoK/Njz3qgrlS6TmBNDPgzLAiN2GRKYpCW1ub18t58uRJ9u/f78W/XV1d7Ny5kwsXLnDm&#10;zBkymQwNDQ23/JmX4/M9e/bwwgsvMDo6yqlTp9izZw/hcHjJ33rOXN5tvvPOO9i2TXd3t4dXLbcv&#10;SSm5ePEiZ86c4fXXX6e2tpampia2bdvG9u3bWbNmjZfJ6O7uZtWqVQAeRdfQ0BBvvPEG2WyW++67&#10;zyM/vGvUAG4B4c6UdvMrsMgB6JZEmbdxHEkkrNLZHuL8+QwD/TnWro3S0hrk4oUMU5Mmih5HC1Rh&#10;igry7gw1VTAzVyBfdGjrCJOctejvy9LSGqSxMYCqCjI5G/+UhWa5LA8kfdWkLXCy9gK4eTl41etN&#10;iBKH9N69e/nZz37G4cOHeeutt/jsZz9LT08PFRUV7NmzhwMHDnDp0iXeeecdWltbb0umWIgS/2BP&#10;Tw9Hjx7l6NGjzM3NXfdG98rZtm17nbK5XI7Pfe5z7N271xOvaWho8DQuKioqsG2biYkJBgYGOHXq&#10;FAcOHODEiZZjFGoAACAASURBVBMeRjkWi3lccmXY3759+/jRj35EOBzmW9/61nX41pU2Yc/gTv+c&#10;/PEkxhml1GGy3A/ShfmiQ6HRRyyuEwiqVMR0RkYNclmbunofthMgJ1uItu4l2vZ7iIpNaLH1hGO1&#10;9PeNURmziUVV+gfy1Cb8tLWH8fkEuZzD+cPzxI8WqLMFqgfIWIbJUgU7uFUSWLcJIg8udH+vrAUC&#10;AQqFAu+//z7j4+OsXbuW7u5ufD4f0WjUgzSUaQbKAKVbsXJ6d2RkhGPHjpHP59mzZ48ndl9mbdJg&#10;Kf/B/Pw8NTU1bN68eUnnc3t7O62trTzyyCPMzMxw7tw5zpw5w5kzZzyNi7GxMfr6+pidneVb3/qW&#10;x9gupWRycpLf/OY35PN5NmzYwO7du1eUAfJGJl0TbLfUnb9CK3NQEbTMOZzfn0TzCRpWhYhENdau&#10;jdB7MoUUgsbVG8n49+KvbqciWFoMwhUOptFORatOxHqHs+cGqKzS6VxTKm2nsw4DJ1KE38zQUZDo&#10;6p0Bgm5k0i5V9XHT4BZBWdkFpAwV3b17Ny+88ALHjx/npZde4tOf/jStra0kEgkefvhh9u3bx+HD&#10;hzl06JDH7nqrDh2NRtmyZQvxeNyTrti4ceMSSWZvA5jL5ejt7SWfz7NmzRo6OzuXsMgriuIJoLe1&#10;tXksQv/tv/03vve97/G3f/u3dHR0MDo6yrPPPktfX593Etd1GRgY4J133kEIwZ49ezw5gLtlEsCe&#10;Q5pF3IwA3zJWZVnipiilbQVxodLRbzH861kufpilaLrEK3U2b4qRsyqZMDYQTawmGquksrLSa+IN&#10;hiuo67yP6XwrdXUh1i5gNNIZm9NvziF/naQj6RJc0fsikQ64BYm0MyVnvgsmREloc/fu3WiaxpEj&#10;R+jv78d1XXw+H5s3b2bLli0eprms4nWrpmkaXV1drF27lnw+z/vvv+9VoL2/gZKzjYyMcP78eSzL&#10;oqury6NUKu8ar21YLXfzBoNB6uvr2bBhA62trfz1X/+1pxW3adMmfD4f+Xyet99+m2w268XYK000&#10;fSOT5iyyWMSeX1jkVmB1FoBQBLVS4Ltk0Tc5xQc7IrRsDxGL67R31iGrOwmFSl02sVgMTdMwDMMD&#10;qDesXk8gexLTMJgZhUsHkjT2Gqwqgn+F9xBCAXyl4p8sZhHuChVkrj3PAqpu+/btNDU1MTg4yO9+&#10;9zt27NhBKBSisbGRb3/725imyfr1673w9Xasvr6erq4u3nzzTU9uOZFIeOlipZw/LnfFVlRU0NXV&#10;5Ykfnj59mmeffdbDJJum6aXkFl9IIBBg7dq1Xnai/Pty6frAgQNYlsX999/v8WzcdXNTuIaFnBfI&#10;6zM5t25CLPq3UDyRLgFFpa4QYv5kiDMDq5iVuyn4toMe9UDtZYxK+XshBJbWzIy7m9H8NnrPNsKF&#10;MGHbj1DVUhLmTinFbjx5ZBHceUr0CNyANmGlziSEJ6Lkui5vvPGGpyETCATYunUr27ZtIxQK4TiO&#10;Bx0u6yN+1HWXH5bVq1dTUVHB7Owsly5d8ijcYGFlNgyDCxcuMDMzQ1tbmycBkMlkePnll/nud7/L&#10;6tWraW1tZceOHWzYsIG2tjYqKioIBoOoqopt2wwMDDA8PEwoFKKhoQFd1zFNk5MnTzI6Oko4HOa+&#10;++67rY7bZZlrILBRKiRiXpaIU+QyytoLJpGMqT7S991HzUMP8dDqdvS6GuI1NRQKBmNj4ziOg2ma&#10;GIbhCViW4bKVVXW0bvrPFIsG7Rtn4LNJsv39DBx8i8TxD0g49rIvXUpKXdy6RAlIhKLgmjkUeXfC&#10;DLiK2di6dSsvv/yyx7Ndxme4rsuhQ4c4ffo0sVjMk1Yuk52X9cLLADVN05bIs2ma5omJXrhwgfPn&#10;z2MYhpev1qBEMD00NEQ+n/ekxBRFIZfLMTk56THjHzt2jDfeeIOamhpPc7qzs5P6+npSqRQ//elP&#10;mZub46GHHvJW6Gw2y6FDhzys6pYtW+5qBmOJqUHUujaq/mQU40yG/DEwh1QwYTlpDRc4Gw2ReHAr&#10;4Xs3gpsjM3OGQjpEMNKGrqnkCwWkdJmZnsJxbFRNQxElWoZoOERqepx85jKKAL2mnorENqZdg4lL&#10;F0nMJZc1v4XlHbVCEtzoELxXI9Bdg+KvXt64t2B+v99j0b948SIHDhxgz549+Hw+FEVheHiY733v&#10;e+Tz+SXIykQiQV1dnefgNTU1xONxgsEgdXV1HjfHqlWraGxs5OTJkwwNDZFOpz2kpVYmDB8fH0dR&#10;FE+MvMxB9id/8id0d3dz5swZT0v64sWL9Pf38/LLL1NZWUlDQwO5XI6BgQHq6up47LHHPLK9Mr9Y&#10;sViko6PD4+n9JEzE9qCuqiVSe4rQprcJ39dL6tUi+UMqbnZ5xYPA3CxDx36Ja51EdaaIhJKYrg9b&#10;riWrr6YgqgiqWXzuMI6TAyVKQTbi2n6i+jS+4gBB7TIqkkyhBpQ4k6ev0JhJLsoF3+H8FIle5xJ7&#10;wiG6uwGtaRcithMR6gFf4x1f862YECWZ6M7OTi/jNTIyQlVVFYqisG7dOrZu3cqZM2eYnp72+vwC&#10;gYDHwVH+V7bm5mZ++MMfsnbtWhKJhJeSGxsbY2JigsbG0jVpZWLCkZERT2K3DAoKBAJs2LCB7u5u&#10;stksg4ODnD17lgsXLnDkyBEGBgaYn59nZmbGexC+8Y1v8Pjjj3vyDgMDA4yNjRGLxdi1a9d1/L53&#10;7aYC+BoQvnpk7AHU+KMEql5ErfopamCO9H6BzHEH6S+BAtwjFc72j6G15mnqDOEP+9F1lXz2PCPT&#10;F/CJKsIBg4a4SSAgyORcxpNncBydsDJPY7OGT9dxXUkhn2Ts7Ah155O0Gg43bc/+OJOAkOgtkviX&#10;BeG996I2fQMR/b0S5dcNyB/vhsXjce6//37eeustxsbG6O/vZ8OGDQgh6Onp4dvf/jZTU1O8//77&#10;/N3f/R3RaJQvfelL1NfXUygUMAzDkzUeHBwklUoxODhIZ2cnPp+P9evXE41GGRsbY2RkhM2bNwOg&#10;2bbN4OAgo6OjVFdXs379+iUpuXLMUlVVRTweZ/PmzeRyOaamprhy5QqXLl1icHCQSCTCjh072LJl&#10;i0cxaxgGfX19TE1NUVNTw65duz4xhfvF7UdCDSFDPSh6Iz6tiorP/xP27DS5t++seKAAlZpC9xWb&#10;Kz+b5XRrimBXmNrWGL6oQ32Vgk9P4vMroAikKwkHoLPJwXUsbFunWHApzJgUZizGz+fw9+ZYPe8S&#10;VbTyrO9sbmFJ7PddIp/eitr2XyG8FaH470p/4c1M0zR27txJPB5namqKCxcuUCgUiEQiRCIRenp6&#10;6OnpoampyWuJ2rFjB0888QSO4zAyMsJvf/tbzpw5gxCCqqoqcrkcruui6zrr1q0jGo16/mdZVum8&#10;xWKR6elpTz+6ubn5pm1L5XxzWSW0vb2dXbt2USwWUVWVQCCw5Ni5uTkuX76MYRiEQiEvFv+PMIFA&#10;6lWI+OfROy4R/tRPMc5J7CnhsYDe+mACISGuqEQNiXPJId2XYk4kma1U8Nf48UVV9LCK0LVS/sB1&#10;0TQds1DEKLroGQc1bRJIunQXBUFXoCmaN/5tmyxlQfw9DqH76lAavg7hrSteILkVK+suhsNhisUi&#10;Q0NDJJPJJQUOKIHvd+zYwdGjRxkZGSGTyXD06FF+8pOfcOTIEQqFAtu3b+frX/86u3fv9tqtGhsb&#10;CQQCnoy0YRhUVFSgZbNZL15OJBIfy09wLdunlJJ9+/Zx6tQpuru7PRrTckpucHDQ24UuVvz8xE2I&#10;EvGnXouIbkRveQE1ZmFP3tnDVb4POiUauoQQVEtgXuDOWRiuiSPw+DFAlsrTCxaUoC3w1ymIq/67&#10;nBXUBV+rglq3ChHeglB8n+iKvNgikQibNm2ir6+P/v5+RkdHaW5uXuI/ZdEgKSWvvfYa/f39HDly&#10;xNNXefrpp/niF7/Ihg0blohwxmIxampquHz5MpOTk2QyGerq6tAymQxjY2Pouu5xXtxOTGuaJgcP&#10;HuTHP/4xDz30EHv27PFy1BcvXuTcuXMenPRWIH9324RQcUQEdB2hm3jkxstI7XoBzcJ9UxXJ0q6n&#10;m3Vcl/9vscTDnU9EKCUBAKGGQY3e5Jx338pptAceeIAXX3yRCxcu0N/f73UTLW54LoceR48e5fjx&#10;454u5DPPPMODDz7oyUEvtmAwSE9PDydPnmR8fJxMJgOAVg6uy5IAt5s2y2azpFIpHMehsbHRw1tY&#10;lsXY2BjZbJZQKERHR8cKdl3foUmJdAyEPUUxBzklQlFXuQqLvNlXuOpw4gbf3+rXGx3PbY5x87GE&#10;LtGLJhFjHM2aAK0OWAGw0h2Yoih0dXV51BSjo6MUi0XPmaenpzl48CDPPvssqVQKVVXp7Ozk8ccf&#10;56tf/SqrVq26KXajLMGm6zpXrlxhfr7URqSl02mSySS6rnu8BOWq4OIm1JtZNpslm82i6zotLS1e&#10;latYLDIxMQGUYqOampr/WJlfKZHSQRb7Kcwd4+CVVfzO6sBO3P4m8HaSeqW/lQRVC111KZoKtiNK&#10;HSdoSHH9du+Ok4YCaiYyfGVsiJ7GV1B87aBVLmtDeacmhPDIEIeHh5mamqJQKHjMsR988AF///d/&#10;z8WLF6muruahhx7iySefZOfOnR7A7aaUAppGXV0dqqqSSqXIZrMluouZmRmPW7mqqsrTnxgaGsKy&#10;rBJAJhjE7/d7Se7FTjk3N8fs7Cx+v5+Ojg6vN8uyLCYmJhBCsG7dOqqqqj6xG3mdyQXRGvMy1vSP&#10;6D07yHd7d3JIrkbEbv9DvnZd/ajTOgjqIvN85d7LdDfnOXxGZ3AigBBwYrKFrIyhCxexmFj8Fsa+&#10;2fnCMxYc16ip+Q11/lZExR+U6AX+AxaRSCRCd3c3o6OjzMzMUCyWqo9CCPx+P7Zts3HjRp555hke&#10;fvjhj0w+LLbywqtpGqZpXl2ZF9fOyyLpyWSSf/iHf+DAgQPU1tbS2tpKa2srVVVVVFdXE4/Hqa2t&#10;JZFI0NfXx8TEBLqu09TU5E0mn8/T39+PlJL6+nqCweDdu2s3NYl0imCOI3PvYs6+wOEPJvjO/q2c&#10;GGphpbOudumUXhge0gyaYym+fN8YX/nUJH7NYUuzZC4jeL/PR7xCZSw1T99knKK8feDNjcwwNZ4/&#10;vh4Fg2fs/0FT+xlE5R8igt0IrYI75Zq7EwsEAjQ2NiKl5PLlyx77a5mF/8/+7M948MEHWbdu3W3B&#10;QRVFIRKJeBjq6elpHMdBSyaTQAmRVAZMZ7NZZmdnmZiYYGxsjN7e3iUhRzAYpLW1laamJo9Wqamp&#10;yRNbd12XXC7H9PS0V6//RJ1ZusjiEG7mMG5xkGL2MhPjg7x1OsxP3/0UZ8aasKSOWLIefsyQUOqw&#10;FiUMgBftLoiKaIpN2Fck6reIqVmqoxZrmlx2dWXZ0JakMixIpl38PklTjSAeLbB360XeORPiH37X&#10;Td4IoCoLbEd3et0LVcPpXIxn39vJeC7Bl7afYlPneSqrO9GCLSiBdYjIfQit6q47td/v99CX09PT&#10;njagECXu5m9961temft2H+RYLEZ9fT3z8/Ok0yW6Xm1mZgYoVW3KPVUVFRU8/fTT3HvvvYyNjTE+&#10;Ps7o6ChTU1MeWObixYt8+OGHWJaF67rU1tZ6sY5t28zMzGBZFqqqUltbe1ttMss1KS1k+m2S/f+T&#10;00MVHB1o5MilrZwZqyWZDyMWKmG3Mx0pJaqw8CkmBSeCb9GxjpRsqbvCVx+cpL4KNFkg7DOprmmg&#10;qnYDavEUwp1EFRLDlgT8glhExXFs7mkr8PlNV3j9rMHlTCOqoi/LyYQAiWC+6Oel3vV8cLmejU1j&#10;fGrdGPe2n6Cr7XX8qxoXmI3uvjPX19d7UiHlkFbXdVRVveMFrsyqVFVV5bHISinRpqamvE7aMhtj&#10;udl09+7dGIZBsVgknU57peuxsTGmp6e5cuUK4+PjHlnMYlHLyclJLMsiFAoRi8U+0UyG6xRxzVGO&#10;n1f4/16+n4vzCXKmAqgL7PW358gArnToTswS9Wc4PNLJUuidJOIrsrktSXXMJRQoEYb7fPMgezHs&#10;DLYjsWyJZYGuQS5rYDvQnBA8uinF+fE4l1eGo2Xh2gSOq9I/U8XAbAUH+mw+s+Yy//WPjlJnz1GK&#10;he5uAUtRFA9ZaVkWk5OTpXBgBch+dF33IBNzc3O4ros2Pj7udQOUHa781ASDQSoqKjysaTnLUVba&#10;tCwLwzCYm5vzeJoBL8xwXdeTgvgksxgKNogCU+kYQ+kYOdOHEHJZr3AhJIlQmsqQcZ0LCASTuSp6&#10;B+cI+Rw2rTapr7IRwqKQm2U2aaJqLnPzNrg2PsDJ5ZnPSnL5ECfORRmYrUQu9BevRP90+XhFCCQa&#10;swWNvpkwWVNS5+aR0r3roXN5BY1EImSzWfL5/IphtRVFwefzeUTmAFr5G7/ff1NCusVpkmtX2IqK&#10;Curqlip/lp0e8DIhn2hKzjURbhbDqcCRPoQofajLN4m4prpSGlvh4mwtf/erAEJK/tOeAZ58YARN&#10;d0ilXTTVxTZdiqkMLbUQCSmIYKnrZN4w6e4osLdwhRdPa2TtyjsTNL+JlR9gV7rMFyMULd+yCjO3&#10;e+5gMEgoFCKTyWDb9oo5s6ZpBAKBpStzOp1eEmashLmuSzqdxnEcj0/jE3VmaeIWC8zm/Jjugp70&#10;SsWHAq4rF0pwVGivLbClYZytHUkqojrzGRtFkaTnC+QyBSqCklhIQ1EgXxSoPj+djVGGphWm00GK&#10;TuCuvvhnCyo500FaU4gbCXWuoJU/7zILrOM4ZLNZbwO4XNM0zSvwlYFGimEY3i9XyuEWO3O5c+AT&#10;NdfCdR2mcn6M5TdteK6rKAJdv3FpWhMuOztn+dPHpmmrc7g8oRIK6NRU6YTDGkEf6JpEAqmsw/ic&#10;S97WMWyd5lqX9Q0pAkpxoSVr5VbO8qOsCkHBUDFNB5wkd7N9arFd68wrtTKXQW9l9QUpJVqhUEBR&#10;FA/quRLmuq73FKqq+okj5aSbxTanyRQaQaorExsu8MQFAwtqUeX/lqU2KstW+NUHzQxMR3BdBdOw&#10;+b+/3E9NOM3YWJpi0STvF1TFNMZmbfRQiMqwjqpIsjlBwZBUaimKlh9XLI8Q/MYmsKwgRTOIdFJ3&#10;fWUuW7mr33Ec5ufnvf7R5S6cZfyHlBLTNEvObNv2dZoSy7XFG8D/CGdG5rGK8+SKnQiW3+28+Ohr&#10;h9IVk6pQnnggT1M8w+BYiExRoSUyz+Rkiqyaxqc41FRrBPwKui6oiGqYapDq6hBG0aYmLnhse56J&#10;bIpXzyYWXYcsMR8KgRTK1TfEHcy9VMsRZApBLDODn+V0+N66lbtGXNdd0Q3g4n2cbdsl5y6vxtd2&#10;XC/HFEXx1IPKnbefpAmZo2imKJh6SUN6GSZlSRZtyXKMxJUuEmiJTPHH2/vYsd4mpDsMjmSZSxkk&#10;wg6KZZI3XWI+hUSFSjRS2tpVR1WG560F2gKV2bTg/HiUM1NNuK5EKiau9KGrDolAklQxTMEOoigm&#10;inRw8XPrYoCLTIFMwYdlzuN3zRVZIT/OysmAsk+s1PkWJxnK8ntaOBzGMAwv5XYrgyx8Rylfe/3k&#10;FEWhsrLS69pe3A5+122hLTlvKBSs5UNOpYS68CzVIYuwZqMLi9boDFknxFzRT0six5bVWdriJlbR&#10;ZFOzSagDAj4BXEUgLqVcdkkmM1RVhzjyIbx4op3e8SZm81FqfJdxpMa02cyqqhRfufcSvzndyfCc&#10;oDsxwngmyJVMA+qd4PelIG34cZwMjp1B1Wu424UTx3FwHAdVVT2fuPn8lm7WP8rxpZQ4jkOZ604I&#10;gebz+ZbQ097SBK08hdQAwVg7mv96DZJyN4qiKFiWhW2vwC7sls1FugaZPOSWo2OyYBII6A67Vo9S&#10;Hx6lNmazrn6ONz9MMJVP8M3dMzRUFMmncyiKIJuXKEgiQQ3XBcSCGvGizyVjgKZq/PS1As9/uInL&#10;qVakCIBwCQd1Pr9lmA8ujvFAj8NXfs9Acz/Ekj5CAZd/eqsDVyp3xLMshcQoBJBuEUVay785t2CW&#10;ZVEoFNA0zYM73MxJpWtjpAdR1AD+aMtHjlumcgC8MFmLxWJkMhmKxaKX4vhoc8nPnmL28vPUrXsG&#10;1bcOcQ0RhaqqnvpqLpfDMIxP5JUGJX45aSXJGToFW2e5iTlFwECylg9H0zzy+CR1cYkQOXbdU0SI&#10;CaqiMDkhyRRVmptjaAETjCyOKxlLulSGFfwapbjXdbEdycl+lZ8ebWV4PsZQrgWpBlEBWwqupCJs&#10;7BJ87r5J5ucNoqE4PQ1XWN+VYP/pOPOGBkIibwNX4t0bYGROULRchLCuy5mvpJUXxjJ3iKIoXvHs&#10;Zr5g5SeY7vs+kcQWfOEvIdSbZ8EWr8zlSqAWj8cZHR2lUCh8rDNLKXGsPHbmXVTjCMX5nfijq1DU&#10;6/PI5deJYRieM38iJm1wMtgyiMNKgJsErhTEQhaRoERTBZqu0VhTCiEkkKiLUa8KpOOSnc8Sjwgm&#10;Zm3mUg4RXWcuoyGRZDIWI7MaBy6v49DEPeQdPy4qiiuxkdhA0fSRyQnirTr5TJ7ZpEFQl2iqSyqv&#10;4rj+OywAlWL/glOBa8+CnV9xetvrzriQNisUCh7D080WNNexsHKXUI3D2BkNx3wEEai66d+Xq8/l&#10;hldVVdHq6uo4e/asR7t1zWyQuEjpLoDbXczMZZTCMSL+NDJ/Csf8FEpAx+MSXsj/lTeAuVzOywN+&#10;IiYdcIoUTYFpCxB3soYtNSFgMglD45LKqEYgqFBT6aDrCqbloqsQ8CvkshaG6ZDV/ZgKxCocRDBA&#10;0K+RzdtcnKvgB4c6GMq2YTgBor48HVVTrK1LgVC4OBGgb6KKDy752dklURSF+ZRFIORnLqtwbiSC&#10;FAHU23Bmec0Po+kghmWW0nN3cWUGPDGmbDaLoigEAoFSmAEgnQWIRMnnLGMWM/ke4UAGq3gauzCK&#10;6oshlAWg7jXX7DgOxWIRRVE8NgCtTJVVXpkXvwJcp4iZG8DKjyKkhSIczMwZnMI5pLRRzROYM/uQ&#10;kdWgRHBcH1qgClWt9MDTuVyOdDp9S5vLlbmDDq6dYzarkTbuzI1LqM6rH7QmoC/ZyvffUlCFoLXO&#10;pqVunIqwg1G00XUVKcEoWliOii8SpTpUSlFWxvwoqsLlcZdDAw2cnVuDFCq1oSQPd17gga5JrEIS&#10;XdfYmFAZb2/i9EgN50ajbFmlIrCxHJ2Xe6t4o68BG/2Oy92qojCZDWBYFjiZFebQv97Kmn/5fJ6K&#10;igqvn09KF6swgpW7jGvlUBQX15zESb+BLgv4xAjW7D6EO4NQo7gyiNDC+MNNCKUUeliWRT6f91Zm&#10;IQRaWd9vbm7OA09fnYxNdvYMhdEf4lPm0TULTS0ARVwhUK1LWBP/SM4OIYlRcNup7vwq4cR2EokE&#10;uq6TzWa9lplPpKFVFrGtJPNGCMsuo+Ru8dCFr+7CT8KxEUBjZZqO2jy6EsAyXSqDBYpFm6Im0TWV&#10;kF9DCPD7NaoTYSpjflxXMp8pkkwVCYdD/O5kjN9daMZBo1Kb5eH299lQP4V0wXUcDNOktcpHfdUQ&#10;FRHJj96sQzoTrGlI8/qZMN852MZ8IXrH/DBlegTD0rBNcO0s6l1emU3TZGJiwqsE19bWltJoOBRz&#10;U2SuvIBa/ABVMfHpRXQKOI5AVXK4yX8jM/MLHDdMwY4TbfoCvrYnEEqprS+fz5NMJhFCeMRCWlkg&#10;cGpqysOFeqAiPUxF4yNoio09/TOEfQbHFZiWj6Lpw+8z0fUsfpHF0lcRr/sskeqtKGqJLb2mpoa5&#10;uTkmJiYoFAoe+fjdMwmyiGPOkTeC2I6vxJZ/G4e7gF83eHD1KGtq01i2wj2tKbZ2GChCwbIddM2l&#10;MiqIBDVU9Wp5OxoNEolILMtlPmMxNpklEQ9wZlDwqxONpK0YjhSsjo/T3TiDdPJcGlT5YHotml7B&#10;Q91JViUm6GlJMjQb48f7XO5bNclL5zoYS1WjKsvrEpGA62rkjQCuU7jrzlwoFBgdHQVKfaDlTiZQ&#10;CFdvQVM18iMu5N/AdYpYlp+84UdTXQL+IrqSR/GF0WseoaL5URQtsgDYlmQyGSYnJwE8HL1WV1fn&#10;hRnXVmiEEGj+SqLNX6QYaiZ/5b+jO+cAsGyNgL+kquT49xBp/V/xV6wpAd8XdpgdHR1eW1WhsAJ5&#10;slsxWcAuTpHJ19/Z8S5sbZ7hf3m4j4Yqi4BPoTKmo6kKhaLEdhR0FRR1abe0lFA0bfI5k6npPAVb&#10;pT4RIhgK8uv9CU5P1KAoGo4DEX2K9PwsqpBcma3j2EQ3ObuaqfwE/9tjRSLONA92DfHbqRwXR1VG&#10;MnGEcmfYmcUVQADH1sjmVaSbQyyL5/fjzTAMRkZGEELQ3t6+RFBHUTUC8Y2o/v+TzKAOhVdRFQfX&#10;VVE0C10zcfQefDX/mXD9wygLmt/lLEY2m/WyJGU9ba0cx9i2zdzcHLZtL0lsCyFQVD9apAuht+HY&#10;lxBCEgoYqIqNlD60+G78sZIjL0ZL1dXV4bou58+fJ5lMeoI9d80WGleLFqSN4B3FhIoCqZzOhWEf&#10;iahFolLiug4nBnT291aQzAdojEzw4JoZKiMSVVHxB30oqk4mWySXNZiYMTEdh3RKoapGYTwVQ8rg&#10;QuFEYDs+wv5Sim1Vc5DonMt8GubyPnKGiipM8mmDNQ0G5yZXUyCOXO4mduGr7SpkCuDacyBNWJGM&#10;z40tm816Mmo1NTXXdZYIRUUPNeD61iNyb+G4BYKBAqriIHDAt45A4gGEupT+wrZtr+9vyQYwFosR&#10;i8U8/jjTNG/MneHmwZ1GSgufT8OVPoQ0cKVAI42UNmJRKr/szEIIJicnmZmZWUJfcDdMShfHKsky&#10;ZI3b3yaVp3Vhuop/PthN/+Qo0bDNeCZK30QlZ0cqKDg+qvQw9aE5dnaUNlGGrXFltgSCtyzJbMZl&#10;cmqeRtGT7wAAIABJREFUdatiJBRJUCuWGgakjlAkE/kGinKQkJalNpTi0c4LnBqdpb0ySSE9RraY&#10;I1twKTgxLqWbKdq3l8H4KHNcQc6QZdnWFRnzRlbmxih36NfX199QhVVKG8UZwbZMfLqNqkRRyGA7&#10;PlSRxXWu55Mud63Ytk1VVRWRSKTkzJWVlaxevZre3l7Gx8dvmms2UpcxC0l8Wh1UPIIeWo818zzS&#10;uIQxfwVfTQ5l0RPk8/loamryOMEGBwcpg5runkkUWUS6Go4dvuP40kXjcqqOHx2vwEFiuX5UVA85&#10;l3QaeLsvzr2rUjQnNGxHcmW8QCoHsZBGMWeQzjlYrmAumWZr2zSHL9UwXaxCE4LxQiPzSicd9UP0&#10;D0zRoJ+kcXUpVpybzeNKSSgaYdJYz8V0F6pQlo388za3UsE2w0jXXViA7o6VGa1s2yYWi3mCPNea&#10;VZjFzA4jiOIEd+FLfBY3eww3tR8zP4+an8AXWip3bZomQ0ND2LZNa2srlZWVACiRSITGxkZM0+Tc&#10;uXPXI5ukBGlTyAxjqV1ojf8XkVX/hXDDHxJc9f9iRb5EZn4Cp5hccsIyo826deswTZNjx47dYoXx&#10;zk3gImSevCmZyftKAKE7MGWhb9tyg7huCFVoC/jZ0ltFCh+vD6zlUJ8Pw3TRNFhVpxH1S2bmDRRN&#10;IRbxMT9vIKVgW2eaBzqH0ZU8SJeCE+TFk2s5drkVqYWpr9GoiJj4fTaJqhCrW6rJ6ffw5qU12DKA&#10;spyO7SUmsVzBVM6HYxfBMVZk1OvOIiW2bXPo0CFs26arq4tVq1bdEJdhGTOYTgC19hkiHX9LuP5R&#10;wm3/BZH4K/J2gmL2Ctc2QxQKBT788ENM06ShoeEq2XgkEqGhoQHXdRkfHyedTtPY2LgkFJDSxR9b&#10;Q6xhN4Fo60IiG4KVa9H8/4ns1BGEdk08tEAx0NHRwbFjx+jt7SWVSt1duTQpwTHIG5LZrFhU4bqD&#10;jdNNHEgIUKUg6zTw8pnNrG/6kJ4WEykhnSu1BTUlVMJ+DdcRzKcskulpHllvks/m+GBiDWmrgrFs&#10;Bb881ckXu9PsXVekulIwNWfh9wd4pTfBD450M5OLot9ONuZjTAKWK0gbPlw7DU5mxca+1tLpNL29&#10;vTiOw6pVq26qyqr5o1R3/TmhyvUoWmnlVlQ/le1P4ov14DqFJXgEuZDJmJiYwHVd6urqPHZRrUyz&#10;X1ZEGh0dpaur6yoGWQiE4qOi4f6FH5ege9GD1VS2Ps6NHKa6upr29nb8fj/5fJ7Lly/fVT0TKV2k&#10;PU/ekiSLgbuWeCq182scm1rDj49b/FWsj8a4ZFNnkKmkw3zOwacKpnM2is8kFA6QzkyztX6Mzqor&#10;OFotlqtjFaa4p9Xl0uUssZ44bY0xfn4wwL8e7GTGiKxYnLzYbFclWYhgO9NIt3BXwgzHcRgcHCSf&#10;z+P3+2lra7spo1Ug0g4RuFZoRiga4eoNC2/Xq7MsS68ZhoGmaUs2loqmaXR0dNDc3Ewul+PChQvX&#10;odw+mnNOLGQxrkdDBQIB1qxZQ01NDfPz8xw9evQuw0FtXGuSgmGTyQdQV3BVu9aEAMv289sLHfzT&#10;wVUMJ/34NMHIlInrQjig0FQXwpUCy3IoFG1qq32sSqTY2jJCS/AsPXVT1FSa6KrC7LzL/hM+fnRo&#10;FbOFqoU4eeXmX86Gu67LXFZgFH0lHMsKm5QSy7I4fPgwyWSSRCLhCcHfeGLKdY68+HeLM2TlsQcG&#10;Bsjn87S2ti7Rq1SEEDQ1NdHY2Oi9GsptKMs1RVFYvXo1DQ0NpFIpDh8+TCaTuWs4DSldHDtDwdAx&#10;jQXGorv0FhCUEHU5M8YvTq3nf7yxhpFkiO7OKM3VGooEy7CoDEkCmkskoKIIQSZnkkwZZHNFqit9&#10;dLbH6Oqooncozvff6uByqnHhrXh35q0pKkXHT7HoIN38xx9wBzY/P897771HOp2moaGB1atXr9jn&#10;UCwWOX36NOl0mqamJpqamrwoQimnTRobGz0K/rm5uRVzuNbWVtavX4/P5+PixYtcunRpRca9kQlc&#10;pGNiWCHcT6BTSwiBIgSmE+U3H67jv7++kf7ZWqTQsYGOlgBrW3wEVIeYXxD2qzTURrhnTZz7NtWS&#10;qIlhWBpvno7z43fXcHa6Ecntsy3dznxdKcibOoWCiXQypbasFQ7Iyp+zruv09PR4ymPLtTKtwNjY&#10;mEehvDhs1aDE29XW1kYoFGJqaoqhoSFaWlpWpHcvGo3ywAMPsH//fkZGRujt7WXjxo03zDkuz0oF&#10;E9tOkTMXqGI/AaCeECXBHlOGODSyhrHfVrKrbYCdq6bQAwY+zaay0kco7EdBoqg6lZVBJmZN3j0f&#10;5F8PxjlyuYO5QhyEdteJWZBgmhr5YhHpJEsoQ7QVeRFIKSkWi5w6dYqRkRHi8Tif+tSnVkSNt1z5&#10;GxwcZGxsjGAwyKpVq5YoPWhQim3XrVtHIpFgdHSUs2fPsnPnTk9McDmm6zpbtmyhsbGR4eFhjh49&#10;yu///u/T0tKysiGABNwcjj1PKqfhyqtl5k/CVAESlcFUPVfOxDk4MMPmc8N01ZlUVUrCwZK/5EyN&#10;ubTg/IjK8eEWJgs1gL6w2fsk5luCxhZNC8HKhxkTExP09vaSTqdpa2tj27ZtK1ZbsCyLs2fPMjQ0&#10;RDweZ926dUtica3MP9DZ2UkikWBoaIj+/n6y2ewdiE9eX0BWFIWmpiYeeOAB3n//fQ4fPsz58+ev&#10;07dYCROuiXRcHLNUyjbd66Zzy1bm07999ILAcfwMpBsZSDWgnrPQFGuBg7nUTWK5OrbwgVA8oL2z&#10;uLWSG89bUEKN39m8yuNLsobGVFJHuiv75Liuy7lz5zh27BiKorB79+6PyF7dKsv1Vcvn8wwMDJBM&#10;JmlqarpOjUGDqw63Zs0aTp48SV9fH2NjY17N++NMSol0LZziDFqgFqFcLSWX+cb27NnD97//fYaH&#10;hzl+/Dg7d+5cccEeV1og/DQ2r+aPH2rDljcLk8p89jf+MF0X5mZNdJ8gFtUXNttiAcx+7f24VqKh&#10;/L9yYSzJxESRYEglXuG7MSOS1z5w47HKP5uWy/y8STisEQ7dOuZNXDNWPBCnpqYP7HQpPade38d5&#10;uyalJJvNcuLECUZHRwkGgzzyyCM37MiWro1tTKH6KlG0W6s7lMVXy7H42rVrl2z+YMGZhSiJbG/e&#10;vJlXXnmFc+fOcenSJdatW3fLGOTCfB+ZsVeoWfNnqP5KFn8YZb2Kbdu28cYbb3DgwAE+//nPs27d&#10;uhXk1JDgFgkHdD776BY+F3+ohDT76CM81ymbAHJ5m1//6go+n8KnP91INObzfncbswEJ09MGP/rR&#10;AM3NQT772RaCwRvHpx85T8kCYXeG3/1ujO3ba9i0qeqm8NaleL5rHgsJjjkPM/0IOwmusSDmszyT&#10;UjIyMsLBgwexLIsHHnhgab3i6l/iWBmSl39FuGY74cTWj4UdlOPl/v5++vr6PA32a8WkvCW0rDof&#10;i8WYnp7m9OnT7N69m+rq6o+7CpA2mfFXsVLvUcx9hqCvcsn8yhmTL3zhC7zzzjucO3eOd955h7a2&#10;tiWwwOWZBDtFKlPgwpCgZ7sgFittqG41nCmVYV0G+7McensWo+DQWB/m/l21+P23tn8ox7ylSpXF&#10;4bdnOPVBiv6LWTpXx9h+X+I2x5K4rmR6usDBt6bZ9+oURh7WdlUSr/LdMnCrnJ0qFh0uDdnkRxy2&#10;dJmoK5BrllJiGIb32fr9fj73uc/dOMSQYGaHcbLvkrFmCVVvBD4e3prJZOjt7WVmZoba2lruvffe&#10;63LX3mOjaRotLS309PTgui4nTpygLBGxeCaL6W3lQo+gbUyjW0fRGaM4fxzXKV73d4FAgJ07d7Jh&#10;wwbm5ub4xS9+wdjY2MrmnN0M86k8P39hkuf+/TJjozls2/XmcCMrr3qlFh+TY8em+OEPBnCdkhP9&#10;8AeDvH1wivl5E8eRHzNWqRfcshwmJwu8+Mthnv/5MN3dMSpiGt/9534OvVMay3VvPs7SsVzGxvL8&#10;7GdX2L9/kra2ECd7k/zkJwMMDmYwzfL1Len0uu76SmGAxdH3ZvjOv1zi8KkMllUAd/nIuXII8NJL&#10;L5FMJtmwYQM7d+7E7/df4wcurmtipo6j2n1o1jGMzCiL/erqhcgl409OTvLee+8hpaS7u5vW1tbr&#10;sB7q3/zN3/w/cJWIbmZmhkOHDpFKpbj33nvp7Oz0DpISXLuAlZ/BLiaxCxNYhUlyk2/iK7yCcLNo&#10;moqrtJaaYHGRrolAIhSVSCTqyUokk0laWlrYsmXLisBCJRKZPYEx/wHvnbmH3+53mZk20HQFXVeu&#10;Eh4u+uBdV+I4klzO5vJghv37xnn23waZnCzylSdb2bKlincPz3Lo0DSm6eDzKfh9ykJ3ydX7XnoN&#10;lhxvbq7IqZNJXnzxCs//bJjmliBf+8YqWlrCvPn6JEePzlIs2qWx/KWxrjrc1bFM02VqyuDUyTme&#10;f/4Kv31lnPXdFXzt6+0UCg6//vUow1fyqBoEgyqapiw0YVx7fS6ZjMXly1nefGOCf/2XftLzRR7e&#10;maajaRItdj/o1Xd8/8tcby+//DLPPfccQgiefPJJHn/8cXRNxSmmsAozWPkJ7MIkRuoiMv0SongR&#10;XUlTKEZR9DiuXUC61kJVUsCiyp/ruhw+fJgf/OAHuK7Ll7/8Zfbs2bMkBFZVdWlvZCgUYvPmzTQ0&#10;NDAxMcHRo0fZu3fvklyeY+VIjb5JYe4AAS2HTysg7HFc8kgUROEo9ngSR6vGkhVYMkGs8TGClesJ&#10;BoM88cQTHDx4kGPHjvHqq6/y2GOP0draukxnLj3J0i2QSFTz1afWkHd1Xn11nOPH5+jqirK+O0Zb&#10;W5hEwo/Pr+K6knTKZGLc4OLFLP39GS5dzBCKaHz9G6vY+3A9mlZqVP3n71ziB/86wBtvTLBuXQVr&#10;1kZpbgoRq9BRFIFluszPF7lyJc/5cxku9KWYGDfYuKmSr32jnfXrKzFNhz/9lsX3vtvPv3x/gDde&#10;n2Dd+grWr4/S0BBcGEvBMh2mpouMjRb48MMUly6mmZwosuuBGr7+9VWs764gHg8wM2vx1ptTnDo1&#10;z/r1Mdatj9LWFiGR8OMPlOCq6YzJxITBhfNp+voyDAxkqYjpPPlkC/fvTKG6p0EuDznnui7Dw8O8&#10;+uqrzM7Ocv/99/PpT3+6FD5Kl2JugtTwL5GF8wT9BRQ5heqO4qIg3QJa+keY1hEsN0bR9uOLbSTW&#10;9Ace7LOMwDtw4ADZbJbW1lY2btx4w/L4EmdWVZW1a9dy77338stf/pJDhw4xPDxMT0/P1QN8FYRr&#10;tmJl30Mx38e1UigCTFfHcVRUJYc03wehYdGFWvVltECd96T19PTwyCOPcPbsWY4ePcorr7zCN7/5&#10;zWXHziX4ZwFVr2bDxkb+9/8jwQvPD/HG61O8/fY0hw9PE6vQCfjVBdKaUjiQzdoYhkMoqLNuXYwv&#10;PdnGgw/WAhJVFTz86XpiMZ3n/v0yp06luHghSyCkEAlr6HqpWieli2k5ZDMOti1JJHx85vFGvvJk&#10;K11dFZimi9+n8vgfNFNR6ePnPxvizOkUFy9meH2/SjCs4dNK7Wal+NMmn7dxHIjHfXz5K2184Ust&#10;tLeHMU2H5pYQf/lXa2luDrHvtXHePTLDkSPThMIaoZCGsnB9tu2Sy1kU8i6qprJmbZSvf72dHTur&#10;iMlRmMkhZGZZ9ZJ8Ps/rr7/OkSNHiEajPPLII3R3d5cWJ6ESiLZgVW/CmjwL5lmEyOG4OkUzgK7Z&#10;qOocduZdLCeGrW4iEm5H813dkJZlq8tw0q1bt9LT03PDxIEXZpQtFAoxPDzMsWPHSKVSNDY2ct99&#10;912FRCoqeqAKf8VGpGOjOedBGqSyFRjFAD7dwud3EP716PV/TqzpcTR/vJQeEgJVVQmHw5w4cYLB&#10;wUEKhQLbtm27oazsLZsE3CIy/RqOA1rlp4gnEmzeXMWmzZVEozq2LVBVMIsOluXiuBK/X6GmJsim&#10;TXGe+lobT31tNRs2xNF1hd7eWeaTJnX1IdraI+zYWc3atQsSvlLgIjEtB8dxUQSEwzqN9SF+b08t&#10;f/pMJ0880UJLSxjHkRw8OEXBsGlqCtHWFuG+HdWsXl1i93HdEsewZV8dKxrVaWwM89DeGv70mQ4+&#10;85km6huCZDMWR49N4/OptLZG2LChknu3xamp8eM4JXUA03KwFuLoUEijujpA9z2VfPXpVr7xzdVs&#10;3FhFMKhiZMdw0u+ixbaD/87KzY7j8OGHH/Kd73yH8+fPs3nzZv7iL/6C1tZWj4ZLqD58kVYUXyOu&#10;MYrOMJblI5MLg4CAz0DT/VD5h8Q7/4pQ1UavyUMIgWma/OQnP+E3v/kNwWCQr3zlKzz00EPXx8vX&#10;hhlQ2gju2rWLtWvX8t5777Fv3z6efvppL+dcgger+MJNONVPUMh+iC4OEwoYmJaOIixcKtFq/oRA&#10;zV4UbWn6RAhBV1cXTz31FH19fZw4cYLf/va3NDY2eo2Jt2uSEiOObeWZnkrhuBmaVkmiUZ0tW6pZ&#10;v76CdMpkatpgbraI40gQgnBYo642QHW1n2BIR9dLcefMjME778yAlDQ3h6mtC1JbG2LvwwF27Khh&#10;dq7I7GyRbNbCdUDXBZVxP9XVfiorfQQXuralhEuX0vzihWGamgK0tARJJELU1YV49LFmHniwjtnZ&#10;InNzRbIZC9eV6D6VeNxHdbWfioqrY9m2S19fildfHufhR6C5OUI4rNHTE6ezM8YXvtjK1KTB7KyB&#10;abqoqiAa1YlX+aiuDhAOa+h6CcA0O5Pn0qk0jbpJc3O21Nh6M+Taze65LKk8vfbaa7z//vtEIhGe&#10;euopurq6llSOSz2kAXyVm3HNzyGnTiOUIgGfhU+30TSHov4AoYZv4I92lN6ai1ByMzMzvPbaa6RS&#10;KXbs2MHOnTtvWlFc4szlCXR2drJ9+3ZOnz5NX18f7733Ho8++qinvgoLJQRp4dg5hKPi92VQ1DCq&#10;KkuwPTWEUHzXOWc5p71371727dvHK6+8wvPPP8/GjRt5+OGH75jBX7ou0nUZGx7jrf0XeeJLdXSt&#10;iaFpCuGwTjis09D40aGM60pSKZPXXhvj6LszFIsuiUSAL3yxlVis5OyVcT+VcT8dHR89H8dxGRrK&#10;8fOfX6FQsLnYl+Y3vx7l819oJRbz4fMp+Hx+4vGPr7KWHDnNiy8Oc/LkPLmcTXNTiDVrKwgEVIJB&#10;jWBQo7b2o5tTpYRk0uCVV8c4fXyab34GhJvjduuJ5bzv8ePHeemllygUCjz88MPs3bvX68e71oQQ&#10;SNcE10FVTPwBDV3NY9kqUnNB+K5zZMdx6O3t5dKlS4RCIbZt2/aRCLzrwgzAc9pjx44xNDREVVUV&#10;27dvX1LNkdLByZ2iOPM7NMXE8d1TaqsSRVzHxVHa8Mc2oKjXF13KVUEhBIcOHWJsbAwhBNu2bfNa&#10;YG7XoYWigTHAzPgAP3+llZMfChIJH9GYD11XUJYUGMroXhaupZR/Hb6S46WXhnnu36+wYUOcuvoA&#10;b7w+SS5nUl3tJxIuSy0vHocl40gpSactzpxJ8i/fv8QHJ5J84QvNxOM+fvmLMYpFm3iVj2j0RmNd&#10;nVc5G5FOm/R+MMe/fL+f4SsFPv1oHZcH87z77jTRqEa8yoffr37k9bkumKbD+HieX7xwhZd+OUxb&#10;/Ty7t/UTrt2FCHRyLfnlR1k5FfeP//iPHD58mLq6Ov78z/+cXbt23RTP45hJcmO/AnMQNdCMDDyI&#10;UPy4do5cQRKo2oEealpy7NTUFD/+8Y958803aW9v5y//8i9Zs2bNDduvVFW9sTOXmRXPnz/PuXPn&#10;yGQybNu2jebmZk9HwnUMclPvYRXn0ar+kFDLXxKuewzUOox8mnwuT7h253VhxuKTNzQ0kM1mOXXq&#10;FOPj40SjUTZs2ODx7d6qlTYbIAsX8HOarNzOm2/D+yeSTE8VsUwHVROoqsB1wXFKKSvbkqTSFv2X&#10;0hw8OMXPfzbE7/aP094e5mvfWM3mzVUMDOTYv2+cgf4M8/MmUHqFl4nUHUdi2xLDcJieMjh1eo6X&#10;fzPKv//7Zc6dzbLnoXq++KVmmlvCXDifYv/+CQYGMmQzNlK6XkqtnCZ0HBfDcJicKHCyN8mrr4zy&#10;7L8NcuWKwWf+oJEvfbmNaFTlrbemOXZslskJA8t2URTQNAXk1euzLMn8vMnlyxnePjjJ8z+/wr59&#10;k7S3h/jjL1isrj2FWvF74G+/rcKSYRg899xzPPfcc0gp+aM/+iOefvppj4zlBkdh5UfIjL+EGu7G&#10;X/8MocYvo0a24tgCMzeEP3bPQphRclTXdTly5Ajf+973mJ6e5tFHH+Wpp566KQLvhjEzlLAaiUTi&#10;/2/vvcPjqq/8/9edO10zo5mRNOrNki3JRbbk3jG40WywAWNggRAgSwg1hPyyZLMpS0ICAXYhISQQ&#10;WGw2phhwrxh3y5blLlmyrG5Jo16m998f43stuWFa2n7P88wjw8x85nPvPffcU97vc5g3bx5btmyh&#10;srKSnTt3MnLkSJkJGw4FCCmsGDIfRm8dhUKpRQDUusWgyyNkLyEc9J3l4V38sRMXF8eiRYvYu3cv&#10;Bw8e5J133qGoqIipU6cOcmmuRAQEFJpMLLFGFt2oA20aK1faWfG/9WzZ3EJamgFbopbERPXZ1FWE&#10;7u4ATWd8dHe5aW3xEAhEGDfOcjZQsqBQwEPfHcpbfxYo2ddJaWk3GRl64hP0pKZqiYtTIYoKfL4Q&#10;bXYf7e1+Wltd2O0eYmPVLFqcxpLbM0lOjiExMcL3Hh3Gn/5YzcHSbg6VdUdThQl6kpI0xFlVKJQK&#10;/L4QZ5p99HT7ONPkpLPTT1y8hiVLs7j55lTi47XMmZtKIBBmxV8a+eijM2zbZic5JYaEBC1paRr0&#10;emW0q1JvgI42H13dXhoaXPh8EaZOi+OuO1Ioyq5G5dKAaPlCjSVDoRBlZWW8+eabtLW1MWnSJBYv&#10;Xiy3lbiYRCJhwsEw2oQFxNgmR3mkgohKl4CoyySsGU4wpCQc8iOebb/V39/P3r17OX36NFqtluuu&#10;u04eh31JHfB6vRctQ0UiEWpra3nmmWf45JNPKC4u5vnnn2fixIlRMx8JEQp6EJX6s/QW6XtnGR8B&#10;BwpRh0K8tJWVWp6uWrWKX//619TW1nLttdfy85///BJ1/ctIJELEe5pw8y9ANwa34X5Ky5xs3dLK&#10;4UO9dHd7cbtDKJXnChWBQBiFQsBkUpGTG8PMq2xcdVUyKSl6Ojo80fkjsRq6unzs2G5nyxY7DfVO&#10;ensDBAIRVEoFgkIgFAoTCUfQ6kRMJjUjRsQyZ14SEycmYDKpOHPGhcGgwmLR0NrqYdfOVrZuaaOh&#10;0UVPj5/geWuFwhEMMSLWOA0FBbFce10KxcVxqFQK7HY3VqsWrVbk2LFutn3ayr69XbS3e3G5gmeP&#10;T0EkHMYfiKDRRI8vNVXP9BkJzJ2bQmqiB0XXHyDYgyLlhwjqpCtqyxAKhaiqquKXv/wlH3/8Mbm5&#10;ufzwhz9k4cKFF+Akzr/O4aAPBM66ncIAdzUKUguHvIhKPYJCSTAYpLS0lKeffpojR44wZ84cXnrp&#10;pcvWI9Rq9aUbSgqCQEpKCgsXLmT79u3U1NSwYcMGCgoKoneIQjkoH3jueyAIIgqN+XNPjuTOzJ49&#10;m5MnT/K73/2OTZs2kZOTw+OPP/7F03XKBATtMPAdxRDXw7SpqYwYYaamxsHJk73U17np7QkQCkf7&#10;A+l0SlJS1eTkmsjLM5GWFoNeryIQCHOorAtBATNnJpOUpGfBwgwmTEygurqPmtNOGhs9eDwhwqEI&#10;ogJiLSoyMvTk5hrJzTURn6BFrRbp6fGxZk0zqSk6rrs+jdRUPQtvymTiJBvV1X2crnZwpil6o4XC&#10;ERQCWK1qMrP05BfEMiTbiDVOg1Ip0NjoZMd2O+PHxzNylJXi4nhyc4xcfY2Dqqo+6mvd9PQG8Pui&#10;PEuNRklGppacHAO5Q2NJS9MTo1cguCsIe6vAcBUoP/86QfSxb7fbeeedd9i0aRMqlYpFixYxe/bs&#10;yyqydJ1F1cXJGFL6ToqtIpEIfX19rFmzhurqaqxWK7feeusVEaEv+yzXarVMnjyZKVOmsGXLFj79&#10;9FPmzZvHlClTvtQk+ksdjNVqZfHixZw+fZq1a9fy3nvvkZmZye23337lzRYFAUQDgnEGkbYjRPq3&#10;o4q/HZtNR1yclqIiKz5fGI8nRDAYHbWr1SrRahWo1eIA3xVqavrZ9mkbHk+I5OQYCgst6PVKsrON&#10;ZGQYmD49hNcbwucLn52oJaDVimg0IiqVIuq7Ah5PiH37Oti5ox2LRUXuUCPDh5svWMvnDeE9u1a0&#10;t7UCnTaaSlOcLZ339fnZu7uDjevt+P0R0jMMmExqrHFaxlk0FBZa8flC+Hwh/P7w2esnotOJA44v&#10;QiTQT8RZAoISDOMQFFfG+Onv7+ejjz7iww8/xOv1cu2117J48eIvnU69mEj4jPLycjZv3ozL5WL6&#10;9OlMnjz5itCbFw0AJZGyDoFAgIMHD9Lc3IxSqWTSpElf6+QgSaGTkpI4efIkNTU1NDY2kpKSQnZ2&#10;9hUzFQQEUMQQ8TWBcw9hTSGCKu7sLDoFWq2IwaDCZFJjMqnR65Wo1SKiGOXcBQJhamr6efutOs40&#10;e+jr93P6tJO0dD0WixqlUnF2sKUCnU6J0Rhdy2BQoZWUTxF1YRyOADt32nnvL/VkpOvxekMcO9pL&#10;enoM5susZTRG11KedTsikQg9PX42bWxhzeozCAKcrHRCJEJqqi5a8VMoUCqjN1RMzOWOL4S/Zy+K&#10;vk9QGKehiL062sftMtdRCvg2btzIa6+9RmNjI2PGjOGHP/who0eP/lqHoUK0P93rr7/Otm3bSExM&#10;5N5772XatGmfG0NdMpsxUBQKBTabjYqKCqqqqujr6yM3N5ecnJyvBBCSEGPSGqIoYrPZMJlMHD71&#10;tfhbAAAgAElEQVR8mNraWlpaWkhNTR1UUbqsCAIotCDGgmsHfb0ddPTnIIi6swURQf6YFJeGw1El&#10;bmvzsG9fB8veqeXI4R4WLExj9Ggzu3d1cORIDyqVgE4Xtb4D29hKa0E0I+F2B6mtcbBu7RmWv1OH&#10;TqfkjruySE/Xs2GDnePHelGpogUNtVoxyI06fy2Hw8+pqn5WrTrDhx82kpSk4467sujrDbB2TQsO&#10;x1mgvuGs8gsXEmGl47PbnTSerkbjeBOdwYQi/k4EdeJliyUSp2/fvn28+OKLHDt2jOzsbJ544gnm&#10;zJkjZ53O7xz7ZSUQCLBr1y7++Mc/0t3dzdy5c7nvvvuuiCRyRcoMyB1j9u/fT319PQqFgkmTJl0y&#10;Qf55EnX6g4QDboSzvpIgRCduDh06FL/fz/79+6mtraWpqYkxY8YM8p8v758pohG6GIvP/hf2l/Sw&#10;4TMjbk+0kBEMhnG7g7hcQbq7fFRV9bL9s1ZWftjIRx82Ul/vZuFNqdy2JJPhw81EIvDpVjsl+zo4&#10;WdFHW5sbjztIOBLN3bpcQfr7/bS0uDlypIuNG1pYsaKBTRvt6PUi99w7hGnTE0lNjUEQInz2qZ2S&#10;fZ2cqurH3urC6w0SjkTw+cK4XNF9NTU6OXSok9WrmvjL/zawbVsbaek67vt2LlOmJJKWpufEiR62&#10;bG2j/EQPjY0uHA4/wWD0+Dye6L66u/2cPNnL1i2tbF5XToz3XfIyz6BJfhBBXwjCxfs9S8oZDAY5&#10;ceIEzz77LHv27MFoNPLQQw9xxx13DPCToyCvkN8FgsDF+qdcqU60tbXx+uuvs3XrVpKSknj44YcZ&#10;P378FRkyURQvnc04/4fsdju/+tWvWL58OUajkV//+tcsWLDgS7XbCofD+Jz1ONv2Ycm6BVE5OOPR&#10;3t7OH//4R1577TX6+/uZPXs2zzzzDIWFhVc2TTYSIRL2EulYRkvlX3jr4yK2lk1BqzWjN4iIiigB&#10;yu+LWtL+/mh7reQUHTffnMYNN6ZhMqlRCAIud4DPPmvl7bcaaGxwIopgMqnQ61VoNAoEBdE8szuE&#10;xxvC4wmiEBSMHhPLv9wzhLFj487mpQU8niBbNjfzzjuNNNQ7USrBaIy6AxqtAlEhnM1ZB3G5g7ic&#10;QUBk0mQL3/rWEEaMPJeaqqtz8tafa9mzux23O4heLxJjUKHXiyjP+tk+fwRnvx9lpIsbp23njhsP&#10;Ycn7/xDN14F48esmKXIgEODo0aO88MILrF+/HqPRyHe/+13uv//+wWm4SIRw2E9/y3ZEdRz6uFGI&#10;yi/GHZU64a9Zs4ZnnnmGnp4e7r33Xr7//e9f0CruUqJWq6/MMguCgFarxWg0UlZWRmNjI06nk1Gj&#10;RpGQkPAFAUIRwkEPrradOFvXojIMQ623DapA6XQ6hgwZgs/no6qqiqqqKjo6OsjOzsZms32+hRaE&#10;KG1fm4NO7STbtgO320F1QwJ9/Qr6+4M4HAH8/hAGo4qUZD3z5iXz7ftzmTY9EaNRRUVFD319fhIT&#10;9QwdaqJ4rIW4ODUeb/Tku1x+evv8OPoDeDxBBAWYYzXk58dy25J0/uXuHPILosHr/pJOPN4QKSl6&#10;cnJNFBdbiI9XE/ALhIJhnC4/fX1++vsDuN0BlEoFVquWESMs3HFnBnfeNYScHBNuV5ATx7tRqxVk&#10;ZhooLjaTX2AkGIi6Ey53kL5eP/39fhyOAB6Pn/jYDm6b8xmL51cQm7kUwboYhWi4rEUOBAIcOXKE&#10;F198kS1bthATE8O9997LfffdR0pKyqDrHYlECPm6cZ5Zjs9Zg9Yy5pKFsotqw1liRHl5Oa+88grl&#10;5eXk5uby5JNPkpeXd8Xz3C9ZNLmYKJVKRo0axS233MJvf/tb9u/fz8cff0xqaioJCQlfYPMQDnQS&#10;6tuKKlRN2HWIiDUf4bwG5ykpKdx///1EIhHeeecdNm/eTCgU4sknn6S4uPhzo1tBEEBpRpl4D6kK&#10;Ld9evJ5JxXtpcS8gqEgFIYpnyMyMISVVT0KCVi4L9/f72V/SBYDNpiM+XktBgZnsbAMLb/LT0uzi&#10;zBkXDkeQcDiCUqnAbFGTnh5DaooeU2wUexGJQEO9gw8/PEN6upaUFD1ms3rQWk2NTppb3Dj7o+6G&#10;qFRgs2lISdGTkhKDyahCpVYQCkVoaHSxZYudq2YlkZSkJz5ex1VXpTBhvI0zzS4a6h10dfoJBkMQ&#10;CaIOnyI3cS95GR3ok76NMn4RKE2XDfj8fj+HDx/mt7/9Ldu2bUOv17NkyRLuu+++izPqIyECzirE&#10;wCmUgp+QuyGKkhSuvOjV29vLRx99xP79+2Vk3MiRI79w4eyKPy0IArGxsVx33XWUlZWxfv161q5d&#10;y+jRo7nhhhsuWYIOB72Egi4i4SBEwoTDAUL9ZWjChxHELkRfGX7HFBRqK4JCFZ0pqBBRKFRkZWXx&#10;7W9/G7/fz8qVK9m2bRvBYJBHHnmEqVOnfn7ZWxAQVPGoEpZiU8cTF7easLgSwbwYIWYsKE3noIpn&#10;gy+3O8C+ve3s3duJyxUkLk7D3HmpmEwqdDolqalKkpN1FI+NH0RTEgTOtryFKMY5QmuLi1Wrm2jv&#10;8NDZ6WXbtlbmzEnBYFDJ4KCkJB3jzqM8DV4rGgw2NDhZv66Fkn1dZ1OGOjIzDahUCkyxKgpMZvLy&#10;YomEQxBoJ+I6QKRnPaJSiWD5DhimIijNl2TOSlmLsrIynn/+eXbt2oXRaOSmm27igQceICsrK1rC&#10;D7oJBZxAdNPhYD9h5z6EYB0qdRBv934UahuCqEUhaqNwToWI4hL+uQS8X7duHV6vl7lz57Jw4cJB&#10;hJArlStyM86d5KhCa7VaGYTk9XopLCxEmlp1/gYC7g76m7fT37wWb+dOvB1rCfdvR0V9NKMQasfr&#10;aMLbewJ3TxU+TxeiyohSbUQUlZjNZoYOHYrL5aKmpobKykrq6+tJSUkhMTHxcxVaEAQEhQ402Qia&#10;NPAeQ3QfRBHpRlSZEJSxCIJIMBSFfu7c2cb/vltPfIKWmBiRvXu6USrBYtWg00lpLgFRjFYSpZcE&#10;9AmHwesN0VDv5P33G9nxWQdXX21DpxPZsN6OTitgsWrQ65QIiuj3LreW2x1F3L23ooEjh3soKjZT&#10;W+OkttaJxaomNlaFSikiKCIoIm4EXyWKvpUonKtRaLIQE+5GMEw8N9zmItoslY937drFiy++yM6d&#10;OzGbzdx66608+OCDDBs2LGolIyG8jib6Glfjat2Mr2cPge51KL17CQd7ERVuAp5uAs4avD3H8fTV&#10;EgoFUapMiErdBcocDoepr6/n+eefp6ysjNTUVL73ve9dFrB0KbnibMZAxZBSaHa7nZMnT1JXV4da&#10;raaoqOjiuWeFmnDIg7+3BJV/J6pINUK4l1BIRTCkQYj4EIJ1CIFq/K4zBCMmYhLGRAcank3bWSwW&#10;cnJyCIfDnDp1iqqqKo4ePUpCQgLp6eloNJrPt9CCCtQp0Sg+EiHct5GIcy+E+ujqN7OvxMWHH55h&#10;5QeNaDQK7r57CMVj4zhypJdtW+00NboIBMIYjEq02oGdKc8h3LzeMLW1/Xy61c57K+rZvr2DceMs&#10;LLk9i4zMGEpLu9nxWRtNZ1yEQiE0GgUxMecejtJaoVA0CKyu7mfzpigv8cjhHqZOi2fJ7ZlEIrB6&#10;VTPl5X309vjQqEOYdc0IfR9D1zsQ7EEwL0QRtxR02dFjv4yP3NPTw+rVq3n++ecpLS3FbDZz9913&#10;c//99w/igIKAQqEi6Osk0LsJdfAgYqiGSNhJIKADRES6UASrUfhP0d/bitowHI0pG1GpHbSHaP68&#10;h7feeov33nsPrVbLokWLuPPOO7+cVf6iyiyJRqMhPT2d2tpauUleZmamDM8bDMYXUcckoTbkEgn0&#10;IgZOESGE1xeD16dBqQyiVHoR1dloEu8mNvN21HqpdCkMUui8vDz0er38mydOnCAUCpGVlSXPZb5c&#10;UCgICgTRjKDLA90IhJCHUO8qPF0HKNvfwO49PsxxBr79QB4TJiaQkqInI11HXZ2TkpIuDpV1U7q/&#10;m7KDXbS0OGlqclFT20/lyV4++8zOir80snr1GT7bZqf5jIc5cxO551tDyM42kpCgJSsrhlNVDkpL&#10;uzhc1sP+ki6OHOmh+YyTpjMuamr6qarsZcuWFt5f0cSa1WfY8Vkb3V0Brrs+mTvuyiYz00hGpgEI&#10;cfxoC72t5aQbt5AR8wHKYA2K2JkIcXchxM6MPnVQXFKRQ6EQra2tvP322/z+97+nqqqKxMREHnnk&#10;Ee69917S09MvGNYkiGo0xiyUulRC3tMowm0Eg1rcXh2RiAK12otCIRJSFWLM/C6m1GsQVYNTuJJL&#10;s3btWn7729/icDiYPXs2TzzxBJmZmV+KcXTFqbmLnYhAIMD69ev52c9+RmVlJcOHD+e1116juLj4&#10;AsddGivr66/BV/9TBN9+PF49gaAKvc6DUh2DwvYouqSbEFUm+cRduEaU3bBhwwb+8z//k6amJiwW&#10;C9dddx0PPvggI0eOvCL4qETjJ+Qk4qkk1L0eR+d+OjojRDTjyRx1Hd5wGqLagkajpbHRxZrVTWzb&#10;1k5HhxefL4RGI6JUnrXOYfAHwgQCYWJilGRm6pk7L4l589NISNDR0+OTS8s1NQ42rGtm69Y2Ojsv&#10;slYE/L4woXAYvV7JkBwDCxamMWNGIiaTEme/E73aid9VT/2xD4kRj5CcpEcXNxvRMh+02aDQyTS1&#10;Sx2/1+ulvLycP//5z6xevZq+vj6GDBnCE088wU033SRbx4udyygE2Ie7bSuBlt8ghFrxuHUoxDA6&#10;rZuQagzq1KfRxxfLE1UHriNVlJ944gmOHDlCfn4+P//5z5k/f/6VpV4vIlecmjtfpLYEUr7x6NGj&#10;tLS00N/fz6hRoy6A6klWNuh3EunbAIEWVEofCBFUSj8KZSxi7HzUxvxLJt2l/6fVasnNzaWgoICO&#10;jg5qa2s5ceIE5eXlGI1GkpOT5Q6jlzop5/iMGgRVMgrjeLSWsVjNBqy6k4jODTjb9xPw2NFrI8TF&#10;xzK6KJFx4+NIT49mKwwGFTExIgajkoQEDRkZRsaOjeOWW9NZemc2k6fYMJs1uN1B1qxpxukMnGVP&#10;aykcbWXCBCup6Xpi9CoMRiUxhuha8QkaMjONjBsfx6LFady+NJPx48wYND0E+o7SVfsJKscHxAp7&#10;sCWANWMemuQHUFjmgCr5HLvnIsZA+tvT08PGjRt54YUX2LhxI+FwmKuuuoof/vCHXHvttTJm+PKu&#10;m4KgpxHBtRNCfUSEMBq1B4EICs0QVPE3otLGDVpH2kN1dTUvvfQSe/fuxWg08uSTT3LDDTd8LmDp&#10;cvKFUnMXHMvZR//ChQupqKjgvffeY/PmzWRkZPCv//qvpKamyp+LSoSQrxm3ow2NUktEtKJQJhAJ&#10;nyYYCBJyt6GNhFAIl8ZhSCdGr9dzzTXXYLPZWLZsGR9//DH79u2jvb2d48ePs3jxYoYNG3Z5pZYU&#10;WhBBYUAQRxHR5YP/WiKuo8TpDxHx7Ebo2AHqZHSqZPKThjP0xjQ811ro6VPicouEwiIajQqDSUds&#10;rBqtVkQUFTLW4+iRHtava8Fm05CZaSA7O8rdKxhuZuiwWG68MUBvrw+3y0coGEStCmEyhDEaQ2gV&#10;7Qj+EhSdFeDvQB3oIiNOh0Kfh2Ach0JXACobgqC+ZHAH555qPp+P6upqPvjgA1avXk1tba2MKb/r&#10;rrsYMWLEFT3ZohSoEL6+0+D3I4qxiKpMQuEuhGA7AXc3qkAnAtkX7KG1tZVly5axdetWIpGInL24&#10;NLD/yuVLWeaBB2UymRgyZAjl5eWcPn2ampoaDAYDI0aMGBSYhYM+nO178fUeRGWZjTblIbQJ1xMI&#10;Gwh4OoigQhc3GYXi8sAX6XdFUSQxMZERI0ZgsVhobGyksbGRw4cPU11djVarxWazodForqAMLpz1&#10;qZXR9JVuGIqYYhSGMSi0QyAUIOw5geA+iOgpQeP/FIN4nARTJ0mWLuIsbkwGNyrRgSLiQoh4iIRc&#10;NDfaWflBJZGQm/6eHtyObvKHCmhUHgj1oIh0o1V2YjH0kGBsJNFQTbymFH3gE9SudSjcu8F3lEjQ&#10;i6AfjcI8G4V1IQrzNSh0BQhKczSfe5ksBUTTX52dnezYsYPnn3+e1atX09vbS1ZWFt/5zne47777&#10;GDp06JU/4iMRIiE3PfXvEg6JaGy3oEu9B9EwhaDfj9fRjDImF40pD4k5AlEQ0TvvvMMbb7xBb28v&#10;kydP5ic/+Qk5OTlfuefgV7LMkigUCgoKCvj+979PX18fFRUVLFu2jLS0NG688Ua0Wu1ZMEoAhdKI&#10;PvMJDLbJqHQ2EEQUujQ8+jH4nVUQcoHqLJ3/Cn87LS2Ne+65h+HDh7N8+XK2bt3K9u3bOXnyJAsW&#10;LODmm29m5MiRGI3GK8J2yO+rYkE5koiuAME4EzHcj+BvI+JvI+KrRvA1gvcYEY8fwi7AT1DQoxCN&#10;IBiIRPwou5xcM8KDNc6I2+0h4HMTbDQQcpoJB10oFCEiob7o7BVBH/V1FQIKdTLoRiNoslBoU0GZ&#10;EIW3CppL4ikGiqTE4XCY/v5+jh8/zqpVq1i3bh3Nzc2YzWauv/56brvtNqZMmSK7FQPnpn+uhFzo&#10;LBNQxWSjjy9CVBmJRMKIugwiul0E/BFCAQ9KjepsxdTFp59+yv/8z//Q1dVFYWEhjz/+OCNGjPjK&#10;FlmSLxUAni8SY+TDDz/kN7/5DQ0NDYwaNYpnn32WyZMnR/s8RwJEAg5QmgbNgZaZBv4+RKUKQRl7&#10;RayH838/FArR2NjIypUrWb16NcePHyccDjNq1CjmzZvHDTfcQF5enpw+/OIn8FwPtEgkBGFf9OYL&#10;u4kEOiDUB5EAhB2Eg70oIt1AiDCRs7SkCEhIPbRE0CCICSDEoFAaEZRxoLJEFVo0RPHGwtnZJl+Q&#10;bBoOh/F4PJw+fZrVq1ezefNmjh8/jiAIFBYWyje5lDkIBoPyUCaVSvX5sM5IhEjoLKtboYtCB+Tr&#10;GSYS8hHwdKHUxaMQNXi9Xnbu3Mlzzz1HaWkpQ4YM4emnn2bhwoUygfmrilqt/nqUGc4xBP70pz/x&#10;6quv0tnZyTXXXMNTTz3FxIkTB5WfL5apkN+LfuCKfjMYDNLb24ter5fbNbndbk6ePMm7777LqlWr&#10;aG9vl2drXHfddVx//fVkZWVdWZBz6YM998+LfiDaZ+9SK58FvwKDcQfCBf9x5fgG6a/T6aS2tpbN&#10;mzezZs0aysvLCQQCJCcnM2/ePO69916543wgEKClpYXDhw9z4sQJAIqKipg0aRJxcXGXfvQPKlde&#10;uM+B19Pv91NSUiKXxy0WC4899hj33Xff53L6voh86WzGxUQQBNRqNVlZWYTDYY4dO0ZNTQ0dHR1k&#10;ZWXJswYvlamQFesLHFx5eTkvv/wydXV1JCQkYDKZ0Gg0JCYmMm7cOEaPHo0oinR1dVFdXc2hQ4fY&#10;tWuX3N3UaDTKbtAXOqnSPgfs+9xLOp6zI8Eu8hLkl3Dhscvn4IsBdbq7uykpKWHFihW88sorbNiw&#10;Qa6UXnvttTz22GMsXbqU7Oxs1Go13d3dbN68meeff57ly5eze/duDhw4wK5du3C5XAwfPlzO3V/u&#10;+C+2T+k7gUCAsrIyXnrpJbZv345Op+Ohhx7i7rvv/modrC4iX7pocjkxGAxkZmbi8XioqKigtrYW&#10;u91ORkYGycnJXwvdSkov/fnPf2b58uXs37+fxsZGlEolcXFx6PV6DAYDWVlZTJgwQR51297eTmNj&#10;I2VlZRw8eJC6ujp8Ph96vR6lUjlob19+j8IXeH25Y4coudTtdtPc3MzOnTtZtmwZb731Fps3b6at&#10;rU3u+/bAAw9wzz33UFhYiMlkkju9rly5kldeeYWKigrS09MZNWoUKpUKt9vNuHHjKCws/Ep49VAo&#10;xKFDh3jhhRf47LPP0Ol03HLLLXz3u9+VkXdfJ0PlSxdNLicDpwL95je/4ZNPPsHv9zNz5kx++tOf&#10;UlhY+JUH/wQCATZv3syPfvQjmYoOyEHn4sWLGT58uNwf2O/309raKgOkdu3aRUdHB+FwmJSUFPLy&#10;8hg/frzc7d1isaDVas9jgXx9J/5K5fz+zZIv3NvbS01NDbt372b//v1UV1fT3NyMQqEgISGBadOm&#10;MX/+fMaPH09KSoo8m0YQBLxeL2vWrOGXv/wlbW1t3HzzzSxdupSkpCQ6Ojro7u5m7NixsuX8ok8t&#10;qaB28uRJfvKTn8jIu5tvvpnHH39cLo9/3efza/WZB4r06KusrOTVV19l5cqVeDweZs6cyS9+8QtG&#10;jBjxpSs94XCYuro6fvSjH7FhwwYsFgu33norLS0t7Nq1C5/Px+jRo3nkkUeYO3eurOjSSe7s7OTY&#10;sWOsW7dO7ssQCoXQ6/XExcWRl5fH1KlTGTNmDBkZGbL7cmGZ/ptT7oE+cDAYxOFw0N7eTlNTE0eP&#10;HmXfvn1UVFTQ3d2Ny+VCFEWGDBnClClTuPHGG2WcuRSnDAy229ra+PGPf8yqVauYNWsW//Ef/0Fe&#10;Xp4cCPb29mK322lvb0cQBLKzs0lPT78irp90jsvKyvjVr341yCI/9NBDFBQUfCOKDJ/TauCriJQH&#10;Ligo4OGHH8bv97N69Wq2bduGKIo8/fTTjBs37gt3LpJSPKtXr2bTpk0IgsDVV1/No48+iiiKrFix&#10;guXLl3PgwAFeeOEF0tPTGT16tGxh1Gq1PAhx+vTpcrHn1KlTnDx5kubmZpqamvj0008xmUyMGDGC&#10;MWPGkJWVxdChQ8nKysJms6HVauWLcqXpvstJOHyuu384HMbtdtPR0UFdXR2nT5+mqamJsrIyKioq&#10;6O/vl1nciYmJTJgwgaFDh3LLLbcwevRodDrdJX1RQRBwu92cOnWKQCCA2WzGYDDg8XhoaWnh2LFj&#10;lJWVsWPHDmpqahAEgVmzZvG9732PiRMnXlKhz42Y8FFaWsqLL77I1q1b0ev1LFiwgIcffpiCgoKv&#10;1Ue+mHwjyiyJlIN++umn0ev1vPvuu2zatAmHw8GPfvQjpk2bJgdgnyeSu1BSUsKyZcvw+XyMHz+e&#10;e+65h9TUVERR5KGHHsJqtfLss89y5MgRysrKKCgoQKvVEg6H8Xq9iKKIWq2Wh7wUFxfT3t5OZWUl&#10;R44coaSkhEOHDtHT00NJSQm7du0CIDk5mYyMDOLj4+ViTVpaGomJidhsNgwGg6zkcHnlllwxn8+H&#10;0+mktbUVu91OS0sLlZWVtLa20tnZSUNDA3a7HYimzNRqNUlJSRQWFjJ16lRGjx5Nfn6+HFwPrPR5&#10;vV60Wq3sakn7iY2NZdy4cZSXl7NhwwZaWlrQ6/XY7XaZsCzFD6FQiHXr1uH3+/nlL3/JsGHDLnlc&#10;Ho+H3bt389xzz7F//340Gg233XYbTz75JNnZ2d+4IsM3rMyAPGPw0UcfRa/X884773DgwAF++tOf&#10;8uijjw7CAlxOIpEI9fX1vPnmm1RXVwPRCxMOhwcFcWazGZVKRTAYxOv1Diqjvvvuu8TExDBjxgzy&#10;8/NRqVRyz7ukpCQmTpzI4sWLqa+vp7KykoqKCsrLy+ns7KSrq4uysjKCwSAqlQqTyYROp0Or1aLV&#10;aomPjyczM1NON0kv6SJK1lc6lp6eHhobG2lvb8fr9cqv/v5+/H4/SqUSq9VKfn4+VquVwsJCCgoK&#10;yM/Pl92fgVgGKdd/6tQpdu/ezcGDB5k6dSqLFy/GYrHI59FkMjFv3jz27t3L8ePH2bp1KxBlEsXH&#10;x5OXlye3YaupqWH79u1s376dnTt3ypmQgdcqHA7T19fHtm3bZAa31WplyZIlfOc73/mrKTL8FZRZ&#10;cjmGDBnCww8/jEKhYMWKFRw9epTf/OY39Pf3s3DhQuLj4y8ZbEjg8Y0bN1JSUkIwGESj0VBSUsKz&#10;zz7LwoULmTlzJn6/n40bN9LV1SVjnZVKpezHLVu2DKfTSWdnJ48//jixsbGEQiGCwSBKpRK9Xk9G&#10;RgZpaWlMmDABj8dDd3c3DQ0NnDp1ihMnTtDZ2UlfXx99fX10dHRgt9vlsV5lZWVyY0lp3+efC0C2&#10;eqFQ6GwTGRGLxUJ6ejomkwmz2Ux8fDwjR45k6NCh8hNBsrQXywQM7My5ceNGXC4XBw4cQBAEFi9e&#10;jNlsRhAEue/J97//fVauXIndbker1ZKens64ceOYOHGiDP08ePAg1dXVsn8eDAZlP1xyidrb21m7&#10;di1vvPEG5eXl2Gw2br/9dh544IGLDtH5JuUbV2ZJRFEkLS2Nhx56CLPZzJtvvklVVRUvvfQSbW1t&#10;LF26lMzMzAsCBOmRvG/fPt5//306OzvJyspiwYIF7Nixg6NHj1JZWcnatWuBaO7Z5/Mxa9YsioqK&#10;UCqV2O12tm3bRm1tLRkZGTIISQom9+7dS0FBAXl5eXKwJ1lds9lMZmYmU6dOxePx4HQ66e3tpb+/&#10;n/b2djo7O+nu7qa9vR23243P58PtduP1euXHPSArokajISYmBq1Wi8FgwGq1EhcXR0JCAgkJCRiN&#10;Rsxms5wDVyqVg86J5G5FIpELSAmhUIiOjg56e3tRq9U0Nzfzhz/8AVEUufnmm2WFNplMXH/99RQX&#10;F9Pd3Y1GoyE+Ph6z2Syv6fF46Ovrw+fzERMTg8ViGTCoKXpNGhoa+Mtf/sKKFSuor68nNTWV+++/&#10;n1tvvfUCLPRfQ/5qygyDsRTx8fG89tprVFVV8ac//Ymmpibuu+8+Ro8ePegiRSIRmpubWblyJRUV&#10;FcTGxvKtb32Le+65h7lz5/LRRx+xfft2SktL8fl8GI1Gpk+fzv33309KSgrhcJgTJ06wZcsWRFFk&#10;3LhxjB8/HrVajd/vZ8+ePbzwwgskJibyxBNPMG/ePLmD0kBXQaVSodFoMJvNpKWlDcr3er1eXC4X&#10;gUCAYDBIIBCQLb5UJlYqlbJiqlQq+aXT6dDr9ZcMJAeeB6/Xy+nTp+VZe+f3eZP8dp1Ox2wtbhUA&#10;ABHOSURBVIQJE1AoFBw4cIBXX30Vr9fL0qVLZXSaxIDPzs7G4XBw6tQpWltbSU5OxuPxsH//fpYv&#10;X05HRwfTpk0b1LHe7/dz5MgR3njjDbZs2UJPTw+5ubk88sgjXH/99V+Csf/1yF9VmQE5Cr/tttuw&#10;2Wy8/PLLHD58mBUrVlBXV8djjz3GjBkz5MYzoVBIHhcBMGPGDBYtWoTNZmPmzJmMGDGCa665hi1b&#10;ttDW1kZ+fj4LFixgzJgxKJVKenp62LFjBy0tLZjNZubPny/3YnC5XOzYsYOGhgbZF76UNZHSTqFQ&#10;CJVKJT/qJaX8ohiD810QScLhsHxTSJZZkq6uLn7/+9+zatUqiouLGTlyJEOGDJHf1+l0aDQa/H4/&#10;NpuNO+64g1deeYW9e/fyu9/9DkEQWLp0qQy8l9y3999/nxUrVhAMBhk9ejSdnZ3s3bsXl8tFYWEh&#10;Dz74IHl5eQiCgMPhYO/evbz88svs27cPlUrFpEmTeOCBB7j22mu/Eib5q8pfXZkham0MBgPz5s0j&#10;OTmZP/zhD6xevVruov/ggw+ydOlSGR9QUFDAfffdx9GjR1myZAmZmZnRzSuVJCYmsmDBAubOnYvf&#10;7x/kV4bDYaqqqli3bh2hUIgxY8bIEwDC4TCtra0cOnSIQCDA+PHj5XzrxUQaSbB+/XpSUlKYNWsW&#10;Q4YMkT9/Kf/4/H8PFMmKq9VqRFHE4XBw8OBBDh48SFdXFwsXLmTKlCny5w0GA2azGY/HQ0NDA3V1&#10;dWRlZQ1KEwqCQCgUwuVyMXr0aJ566imeffZZ9u/fz0svvYRWq2Xx4sXyzRcIBDhx4gRHjhzB4/FQ&#10;VlYGRAPFBQsWcM8998jYmvb2dt577z3efvttqqqq5GLIgw8+yKhRo+TizN9K/ibKLIlKpaKoqIgf&#10;//jH5OTk8Oabb1JbW8tzzz3Hrl27+O53v8uECRNISUnh3nvvxeFwEBsbO3i2inBugpU0fk2yOl6v&#10;l/Xr13PmzBm0Wi1XX3016enpCIIgd+zp7u5GpVIxfPhwUlJSLrnXQCDA4cOHeeutt4iJiSElJYWs&#10;rCyCwSDr1q1j48aN8sWUHvexsbFkZGSQn59PVlaWjNhzuVwsX76c7du3Y7FYeOKJJ8jNzcXtdvPx&#10;xx+zYsUKfD4fx48f56mnnmL69OmoVCq0Wi0jR47EZrPR0NDAoUOHmDFjhvw0kTDeer0ep9OJ2+1m&#10;8uTJ/OAHP+BnP/sZhw4d4vnnn8fj8XDbbbdhtVqxWq384Ac/YMKECezZswe73S4XjoqLi7HZbHIP&#10;uNdee41du3bR29srj3647bbbBgV6fyurDH9DZZYOWhRFMjMzefjhh8nLy+Pll1/m2LFjbNiwgbq6&#10;Ov7lX/6FW265hcTExEHKerG1JJGs5MmTJ9m0aRNut5spU6Zw1VVXyeg6p9PJzp07ZX/v8xrLSAWB&#10;/v5+OVgTRRGfz8ehQ4fkkQgKhWJQGVipVJKTk8NDDz3EokWL0Ov1hEIhuTiTkpLCXXfdRW5uLnq9&#10;npiYGDweD8FgkJ07d+Lz+fj3f/93Jk2aJPfiS0hIoKGhgZaWFhwOhzzfXKFQkJKSgsFgwOl0Yrfb&#10;CQQCtLe3y5XQ2tpaXn31VUKhELfffjtxcXGkpaWxZMkSFi5cKLtR0rmw2+2sXbtWDthFUaSoqIhH&#10;H32U+fPnX1Fa9a8lf1PLLIkgCBiNRq677jrS0tJYtmwZq1atoqqqiueee47jx4+zdOlSeVD9lUTJ&#10;Pp+P1atXU1dXh8FgYNq0aeTl5QFRv7SxsZGamhqCwSC5ubnye5cSj8dDVVUVPp+P+Ph4rFYrcC6y&#10;DwaDGI1GZs2aRXJyMuFwmI6ODkpLSzlx4gRvvPEGI0aMkJF8Upuxzs5Oent7gWjGY8yYMSQkJNDa&#10;2ko4HKasrIxnn32WH/zgB0yfPp2UlBQyMzPlOYqtra2DlDkuLg6tVktLSwt//OMfaW9v58SJE/j9&#10;fgoKCnA6nTQ1NfH666+jUChYunSpnJuXnngSqP/AgQN88MEHrF+/Xr5pbrzxRpYuXcrYsWO/cAX3&#10;m5a/C2WGqEJrNBrGjx9PUlISI0eOZOXKlZSVlfH+++9TXl7O/PnzWbBgAcOGDfvcsQNSwt/pdFJU&#10;VMScOXNkqxwMBjl27Jis6GPGjMFms112fz09PXg8HgBZmc//favVyt13383EiRMB6Ovr46233uK1&#10;116joaGBI0eOyNNFJeaL2+3G4/EQiUQQRZHhw4eTlJREW1sbOTk5xMbGcvDgQf7rv/6LUChEUVER&#10;I0aMYP369VRVVVFXVyezNQRBICYmBqVSSWNjIx9//DFWq5Vhw4YxY8YMJk6cSENDA6+//jpnzpxh&#10;w4YNFBUVMW7cOFmRXS4X1dXVrFq1io0bN1JZWYkgCEyePJnFixczf/580tPT/ybZis+TvxtlhnPu&#10;Qnp6OnfffTdjxozh7bffZtOmTRw/fpyamhpKSkpYsmQJV199tdzRaOB3IWpFd+zYQXl5OXq9nqlT&#10;pzJy5EjZl3Y6nZw8eZKOjg5SUlIuIA9cTOx2Ox6PR67MSTeGVGGEaAxgsVjkKqDVaqWoqAiLxYLb&#10;7aarq0vGVVitVrkE7Xa75WxKenq6zHpPTk7mlltu4cMPP2T//v2EQiEeeeQRsrOz0Wg0tLa2Ultb&#10;i9/vl9OZBoMBtVpNJBJh+PDh3H333cyYMYP09HQMBgMul4uYmBhKS0u5+uqr5dkxPp8Pu93Onj17&#10;WLZsGYcOHcLj8WCz2bjqqqt44IEHGDVq1N80W/F58nelzJIIQrTr6NixY8nMzGTGjBm8//777Nmz&#10;h127dsljAm688UZmzZo1yKoKgoDT6aSlpYVIJEJqaioLFy4cNJu7sbGR8vJyIpEIOTk55OfnX9LS&#10;SIpaVVVFf3+/TOCVfFDJxRj4+VAoJFvdhoYGHA4HGo1GTolJboZSqZSB9T6fTy6Tjxw5kp07d8rp&#10;xB//+Mc899xzHDhwgP/+7/9m1qxZxMbG4nA4qK2txel0yo98g8Egpw5vuOEG7rzzTgwGg+zHG41G&#10;Fi9eLPMzJZz3tm3bWL9+Pbt376arqwu9Xs+cOXNYvHgxs2bNIiEh4Wvvkv91y9+lMgNy8JSYmMit&#10;t95KcXExGzZs4P3336eqqoqPPvqIffv2MXXqVBYtWsSECRNISEhApVIRGxvL7bffjs1mQ6VSDeoo&#10;GQqFqKys5NixYyiVSoqKioiJiblk3heibklNTQ0Oh4O0tDQZbyBV4yQMSGtrK7/61a9ISkoiNjaW&#10;7u5uDh48iMPhIDk5meHDh8sgHpPJJFtmqdImuR7SnlpaWqiuruaGG27g6aef5uWXX2b37t3U19fT&#10;19cnF4Q6OzuxWq0oFAq5igfRuAG4gHQgvW+32yktLWXlypWUlJRgt9uJiYmhsLCQJUuWMH/+fIYM&#10;GXLFYzj+1vJ3q8ySSJZs6NChpKamctVVV7F27VpWrFhBc3Mzn3zyCXv27GHs2LHcdtttjB8/Xlac&#10;IUOGEA6HBzVE7+vrkwd1Sr7zhx9+SFFREampqZjN5gt65rndblpaWvD7/VgsFrKysuT3ooMto9Od&#10;HA4HW7dulW/EUCgkuwuLFi1i+PDhcvCq0+mIjY2ltbUVh8NBIBCQ15Qsf1dXF3V1dXg8HiZPnixb&#10;3G3btsll8tOnT1NfX09OTg6iKKLVaomJiZFxHuHwuVHCUrqypaWF0tJSPvjgA0pLS+nq6kKj0ZCX&#10;l8fChQtZtGgROTk5f9cuxcXk716ZgUHBzahRo8jIyGDGjBls3ryZrVu3UlFRwebNmzl8+DCjR49m&#10;6tSpcnXwfB5bMBhEp9ORnZ1NTU0NO3bsoLS0lOTkZPLz88nPz2fUqFGMHTtW7kfc09NDX18fEEXq&#10;SR1PIVralQJDm83Gtddei06nkyuGRqORwsJCZs6cKQ8EhWjmQhpIJOE6pGNNSEhgyJAh2O12mUdp&#10;tVoZO3YsTz31FDqdjtWrVxMIBHC73VRWVjJ9+nR0Oh1ms5k77rgDm83GmDFjMBqNMg68urqarVu3&#10;sm/fPo4cOUJnZycKhYIxY8Ywe/Zs5s6dS0FBAbGxsV87remvIf8QyiyJZKUtFgvTpk1j1KhRzJ49&#10;m08//ZRNmzZRU1PDpk2b2L17N+vXr2f69OnMmjWL4cOHYzQaUavVWCwW7rzzTsaNG0dFRYVc/Wpu&#10;bqahoYH169czbNgwnnnmGZmr1tzcTEdHB0qlUh4iJImEfoMobevf/u3fZGWXgrrz6fuRSAS1Wk1c&#10;XBzhcFj2qyUxmUzMmjWLsrIyamtrOXPmDEOHDpWzPY899hgej4cDBw7ILGvJAsfFxXH77bejUCgI&#10;BAJ0dXVRXl7OZ599RklJiVzp0+l05OfnM2/ePObMmSPDPr8oTervSf6hlFkS6YRbLBZmzJhBcXEx&#10;CxcuZMOGDaxZs4aGhgYZZL9ixQoKCgq46aabmDRpEomJiSQnJ5OWlsbMmTPp7e2ls7OT06dPs2fP&#10;Hnbv3k18fDw2m03Oftjtdnp6etBqtTKmVxKpJA2cneGnGxRsXmr/oihiNpsJh8M0NTXhcDhkEL1O&#10;p6OwsBCtVovD4aCqqkoeiCRVTX/xi19w+vRpbDabXF2UaFYul4v29nbZH66srKStrQ2fzyczaK6/&#10;/nrmz59Pfn6+HCD+o8s/pDIPFClnW1RUxNChQ7npppvYu3cv27Ztkxs6njlzhpKSEjIzM5k+fTpj&#10;x44lLy+PtLQ0LBYL8fHx5ObmMmPGDHp6enC73fK4tkAggNfrJTExEavVysiRIwcVbQb6zF/EoklE&#10;AkEQBqHrpPcyMjIYOXIkfr8flUo1CNyvVCrJz8+X02oDwf5VVVWUlZWxb98+6urqcDgciKJIRkYG&#10;BQUFzJ49m0mTJpGZmUlMTMxfHab5Tco/vDLDOUsXGxvLqFGjGD58OIsWLWLfvn3s2bOH0tJSysvL&#10;qaio4OjRoxgMBgoKChg5ciTFxcUMGzaM9PR0rFYrycnJgzDESqWSefPmkZ2dLbeVGmjFJAsbFxeH&#10;xWK5YgunVCrJzs5m9OjRZGVlYTAYZMssEUl/8YtfoFKpZMWTAPHBYBCfz0dPTw8NDQ1UV1dz5MgR&#10;jh07xsmTJ3E6nTKWY8KECUycOJHp06dTXFxMfHz8P5UCD5RvhJ39t5aBTA+Xy0VzczMnT55kz549&#10;bN++nba2Nvr7+wkEAphMJuLi4rBareTm5srtBpKSkjCbzcTExKDRaC5sun3WBZFyyR0dHZhMJrnF&#10;weeJlF+22+0YDAaZBnX+cUiK63Q66evrw263c/r0afbu3Ut1dTXd3d10dXXR398vpyWTkpKYMmUK&#10;M2bMYMSIEaSkpAwKhP9RfeLLyTfWauDvSQaOA+vt7aW1tZWKigpKS0s5deoUTU1NtLS04HK5UKvV&#10;xMbGotPpsFqt5OXlMXToUFJSUrBardhsNpnRLHVPkoBFA62qJJLCS38vtb9wOCwTbp1OJw6Hg56e&#10;HrmPhZRvrqyslMvqfX19+P1+DAYDKSkppKamkpeXx4QJE8jPzyc5ORmLxTKIaPDPLP8nlHmgSKXn&#10;QCCAx+Ohvb2dqqoqeV53fX09TU1NdHZ2EgqFZAUURRGTySSzsc1mM1arFZPJhM1mk8E9arUatVot&#10;W3JRFAcRWqXMh8/nw+/3y/uQaFd9fX309vbS09OD3W7nzJkzcnFEUkapnJ6RkUFWVhY5OTkUFBQw&#10;dOhQkpOT0el0cubkn12BB8r/OWUeKAP7VPj9fvr7++no6KC1tZXGxkaZoS35oBL7w+/3EwwGZT/d&#10;aDQSExMTbUIygBYlWezz2dkD6VRSJsTlcslFHCltJwH2B+KY8/Ly5KYsKSkpcoMatVr9pboP/TPJ&#10;/2llvpgMVG6Px0N/fz+dnZ20t7fT3NwsFzHa2trkMrZkYb1er4yAk+hVEvsaolkXyVoP5P5ptVqZ&#10;X6jRaFCpVKSlpZGbm0t8fDzJyckkJCRgs9kwGo3o9fpByvv/JCpqtRohEAj8P2W+hAwMJAdacqlX&#10;h8PhwOVyyYovVQo9Ho9swaUctFKplAsoer2e2NhYzGaz7KPHxMRgNBoH+eED+2/AP7/f+1VEFEX+&#10;f+auCLsDZy2gAAAAAElFTkSuQmCCAQAA//9QSwMEFAAAAAgAh07iQBhzMfOsHQAApx0AABUAAABk&#10;cnMvbWVkaWEvaW1hZ2UzLmpwZWcBpx1Y4v/Y/+AAEEpGSUYAAQEBANwA3AAA/9sAQwAIBgYHBgUI&#10;BwcHCQkICgwUDQwLCwwZEhMPFB0aHx4dGhwcICQuJyAiLCMcHCg3KSwwMTQ0NB8nOT04MjwuMzQy&#10;/9sAQwEJCQkMCwwYDQ0YMiEcITIyMjIyMjIyMjIyMjIyMjIyMjIyMjIyMjIyMjIyMjIyMjIyMjIy&#10;MjIyMjIyMjIyMjIy/8AAEQgA4ADp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/ooooAKKKKACiiigAooooAKKKKACiiigAooooAKKKKACiii&#10;gAooooAKKKKACiiigAooooAKKKKACiiigAooooAKKKKACiiigAooooAKKKKACiiigAooooAKKaZF&#10;EgjLDcwJA+n/AOunUk09gCiiimAUUUUAFFFFABRRRQAUUUUAFFFFABRRRQAUUUUAFFFFABRRRQAU&#10;UUUAFFMmlWGF5XPyqMmnKwdQynIIyKnmXNy31HZ2uLRRRVCCkYblIyRnuKWih6gczOL8XTzq8rpC&#10;xQSbRwO/HeujiUpGoLs5/vN3p9Fedgsv+qznPncubv0/rTz03NqtbnSVrWCiiivRMQooooAKKjin&#10;SYyBDnYxU/WpKmMlJXi7obTW4UUUVQgooooAKKKKACiiigAooooAKKKKACiiigAooooAydWspbmS&#10;NbcNls7zuIXHvT9ItZII3E4fzVbaMtkY7YrTorz1ltJYp4pfF26f11NvbS9n7PoFFFFegYhSMyop&#10;ZiAoGSTQSACScAVlarKLjSxLCx2F+cdxnH865sXiVQpSnu0m7ehdOHPJIItbje7aNxtiJwr/AONa&#10;wORkVxNdHaXItdGilkywHH4ZrwcnzipXc44jZJyv2XY68ThowScPQ06KbHIsqB0YMpGQRTq+mTTV&#10;0cIVV1CLzbR9ocuB8mwkHNWqKirTVWDg+o4vldzAsdNuILxPtAYxuCTtc43e9b9FFc+CwNPBwdOn&#10;tfruXVquo7sKKKK7DMKKKKACiiigAooooAKKKKACiiigAooooAp6rqdro2lXWpXj7Le2jMjn2HYe&#10;56CsTwL4ytfGugi/iQQ3EbmOeDdkxt2/AjBz9fSvO/j14maKCy8N27483/SbnB/hBwi/mCfwFea+&#10;APGE/gzxJHeDc9lLiO7iH8Seo9x1H4jvXv4bJ3WwTqr43qvRf5/5AfWbOqDLMFHucU0TRE4EiEn/&#10;AGqy9RuINQ0SG8tZVlgk2yRyKchlI4P61g9K+BzPOp4HEexcL6X3t+h10MKqsOa52Us8UOPNkVM9&#10;NxxmnJIkihkYMp6EHIrFtLqPUYPsd2f3n8D+v/16bZTSaZeNa3B/dseD2+tawzeMpQnb93LS/VPs&#10;yXh2k19pfivI1r6JprKVFJDFeMVkWR8/RbqHqU+Yfz/pW/WJaILbWZ7Y/clU4H6/40sxpWxNOp0k&#10;nB/NafiOjL3JLtr9xiVr3h2aFap/eIP6E1kupR2Q9VJFa18vmQ6bbj+JRn9K+VwCcaVe29kvvkkd&#10;9Vpyh9/4Gtp8XlWEKd9oJ/HmnXl0tpbtKwzjgD1NTAYAHYVh3ZbVNSFvGf3Uf3mH6n+lfZ4us8Jh&#10;o06Ws3aMV5/8A82nH2k25bbsvWd+9xC9xKixQr0Oc5rOk16cufKjjC543Ak1Hqd4r4tbfiCPjjua&#10;zlUuwVQSx4AHevmcfm+Ii1Qozu1u11fl5LodtLDwfvyW/Q6TSbyW8SVpSMqQBgYrRrP0qze0gbzC&#10;NznJUdq80+KfxDFqkvh7R5v9IYbbudD/AKsd0B9T39OnXp9RgZ1KeEg8Rfm633OeGHeIr8lLb8iz&#10;qXxbtrbxxBYQbH0eNjDczjnLn+JT/dU/nz7V6irBlDKQQRkEd6+PFByBivoX4TeIzrHhn7BO+660&#10;8iPk8mM/cP4YI/AVpQrucmpHpZnlsaNGNSn00f8Amd/RRRXYeCFFFFABRRRQAUUUUAFFFFABRRVH&#10;Wr3+zdC1C/8A+fa2km/75Un+lOMXJpID5U+IGqNrvjvV71W3R/aDFHz/AAJ8ox9QufxrnANoy3X0&#10;oiYtMCSTuOTnvQ3XPtX6fSpKnCNNbJJEo9W+FHxCj0tv+Ec1t92nTt/o8jciFyfun/ZJ/I/WvY7n&#10;Ssp59k/mxHnaDkj/ABr5FFez/DHx/PO0WjXs5F2Btt5GPEw7Ic/xenr9evwPGfD8a0PrlOnzJfFy&#10;/Ev7y7ruvn3OzDzcXZO35HoPKnuCD+Va0Uyarb/Z5yFuFH7tz3pGktNQO2dfs1z03Y4J96o3FpPZ&#10;yDeMd1deh/GvyuEJ4S84fvKT0f8AwVvF9jubVTR6SW39dTa069Kq9tdHZLF3Y9RVO/v4DfQTwEu0&#10;fDcYBH+c1nXFxJcuHlILAYyBioqvEZzUlSVCGqT0b30d15XX4ihhoqXO/u6Ek8nnTySbdu9icZ6V&#10;ZGoE3VvNJGCIV2hQetUqK8yGJqwk5RerafzTuvxN3Ti1Zm9PrUclqwgDCZvlAI6e9VpnGm2f2aMj&#10;7RIMyMP4R6VlU5QGdQ7YBOC3XFd9TN69Ztz+K1k9rJ7/ADffsYrDxjtsOhgkuJRHEpZj+lawNto6&#10;dpboj8v8KYs2xGt9NXgf6yduPxz2ry/xl48hthJp2hzedOcrNfA8L6iP1P8Atfl6124PCuiuajZz&#10;/mfwr/D/ADPz2NaNCrjJ8kVp/W/b03LvjX4lT6cLnT9Nm3X8g2STL0tx3C/7X8vrXjZJdyzEljyS&#10;TyTUjAsxYkkk5JNIeDkV7FKLhBRcm/Nn0lHB08PG0F6jgMgYrtvhZrH9l+NrWNmxFeg2zjtk8r/4&#10;8APxriAe/Y11fgDw1ea/4jglhYw21m6zT3HZMHIA9zj+ZrenfnVicWofV5qo7Kx9L0UisroGVgys&#10;Mgg5BFLXrnwAUUUUAFFFFABRRRQAUUUUAFZXibTZ9Y8L6ppts6pNdWskKM3TLKRzWrWfrtzcWXh/&#10;Ubu0Cm5gtpJYgwyCyqSAfbIq6TamnHe4HxzPZ3Om6jLZ3UTw3MDlJI24KkdRTGYEjKjkZ44r23xT&#10;oNj8UfDMXi7w7GBq0Kbbq1H3nwOVP+0Ox7j8MeINwoUghlJBB6iv0fBYpYmOqtJaNdn/AJdiUrMe&#10;sYflT+BpykwsCpIkByCOxpLcEzLgE/SkcENgjmu5LWxoj3P4efEm11xIdD8TOq3wAS3vWOPO9FY9&#10;m9+/169vdnZM0CSu8UbELuPSvlWvR/B3xGktAmn627S244S56sns3qPfr9a/NeMuEqlam8Vl0Pe+&#10;0lu15d/T7ux2YaooytJ6HrdFRwzRXMKTQSJJE4yrocgj1BqSvxhpxdnuemFFFMlljhjLyuqIOpY4&#10;FIEr7D6rX2oWunQGa6lVF7A9W9gO9YepeKkiDR2Kb26eYw4H0HeuK1C7nvZmluJWkc8ZJ6fT0ruo&#10;YOU3eeiPVwmVzqu9TRfiXvEvjTUNWs20+CQ22nZO5F4aT/ePp7fzrhnAzkDitS4XH3hwaz5B1AHF&#10;fS0dIqPRaH01LDUqFPlpKyKx4603HPpn86ew5rZ8MeFNS8WakLWxTbGpHn3DD5Yx7+/oO9dcE5Oy&#10;OLEShTi5zdkiLwz4av8AxRrCWFkmB1llI+WJfU/0Heuy8ZeI7Hw7pH/CGeGXxEnF/dA/NK3dc+vr&#10;+XrU/ibxLpvgnSH8KeE3zdHi9vwfm3dCAf73/oPQc9PLFUuTj9a6JNU1yrfqeNTjLFzVWorQXwrv&#10;5v8ARH1l4ckMvhfSZD1ezhY/igrTrP0GE2/h3TIGGDHaRIR9EArQr047I+MqW53buFFFFMgKKKKA&#10;CiiigAooooAKbLGssTxuNyOpVge4NOooA+VfDniHUfhx40u4k3SQwztb3VuTgSqrYz9R1B/oa7vx&#10;34FsvGOljxj4Q2zSTLvuLaMYMp7kDs47jv8AXrh/Gnw8dN8YjVI1xBqUYckDgSLgMPy2n8TWD4H8&#10;bah4L1FpIM3FjMf39ozYDf7QPZvevp62a4b3cTSny1UldWdpd09PuZ108FWqxUoK69UcjECswDAg&#10;jIINOd2wuTkEZ5rrvGWuaL4m1IalYaRJp145zPiUMkvvjAw3v3/WuOORw3bjFfR5bmWHzCHNSeq3&#10;XVf13IrYWtQt7SNrkiIsg4JB9KQtxgDAoh4J9cGkPDH616VtTJG/4c8X6n4amxbv5tqTl7aQ/Kfc&#10;eh9x+tetaT480XVrYOsrRXGPmt3HzD6diK8HBwQcZqZWwodflIOcr1r5HiDg/AZu3Va5Kv8AMuv+&#10;JdfXfzOuhXdNq+qPdrjxHI4It4gn+0/J/KsC6u5rpyZpGkbtk8CuDsPF13bbY7lfPjHcn5h+Pf8A&#10;GujtNcsdQx5MwDn/AJZvw3/1/wAK/Lcw4Ux+VtynT5o/zR1Xz6r5n1eX4nB1NKekuz3LU3qapSED&#10;PHParMjjGTVGZiPqK8ymj6ClEqXHzAj8qzJM5IrctNOvNWultrC2knmboqDOPc+g9zXf6b4C0Xwr&#10;aDWfGF1C7LyltnKbvTHVz7Dj616uGoyntt3IxmYUMJHlm7ye0Vq38jkPB/w8vvErLd3Jaz0peWnc&#10;YLgdQgP8+g9+la3irx5YaNpp8NeC1WC2XKzXkfVz32nqSe7fl61l+NfiPe+IlawsFay0kfKIlOGk&#10;H+1jt/sjj61wijnNdnPGC5af3njvD1sTJVsXoukei833YoTu3WtTQNJm1rWrTTrWJnaaQBto+6uf&#10;mJ9gOag0vS73WtRisNPgaa4lOFUdvUk9h719FeCPBlj4RsTErJNqUig3Mw6+yr6Lwfrj8ro0nN+R&#10;z5jjo4WFt5PZfqdWoCqABgDgCloor0z4kKKKKACiiigAooooAKKKKACiiigDlfiD4XHirwpPaRKP&#10;tkP762P+2O34jI/EelfMBVo2ZGUoykhgwwQe4r7Jrw34v+BWtLp/EunRZt5j/pkaj7jn+P6Hv7/W&#10;sa0bq6PXyrFKEvZS2ex5MuN2D0PepZYoZU2hTkdGqH/PFSKa5aWIq4eoqtGXLJdj6lRhVg4VFdMr&#10;NC8JJI47NSAjcxB461oKQRgjIPrUL2YyTEcE/wAJ6V93lfFtGtanjPdl36P/AC/I8LGZFUh7+H95&#10;duv/AAfzK45GOTUfIO3NTPE8RAdCPTI61G69DX1sZxkuaLumeJyuLs9xfLXAyTUUi7TxU4PAqRLO&#10;e6GIomb37fnWVWtClHmqSSXd6IqNOU3ywV35Bb61f2gwsxdf7snzf/XrodC8SaPLfxrrtte+R6WQ&#10;DMx98kcfTJrKh8PEEG6lx/sp1/OtBLa3tFxDEEPc9z+Nfn2dZhkM5PkpKpPvH3V831+5n1GW5fmz&#10;VnUcI+er+S6fgerXXxG0HQNLW18KaaPMdclpYyiqf9r+Jj/nNeWa1rGo63fNd6ldPcTHpk8KPRR0&#10;A+lQFyXIB+tRSEDNfHzrzqOz0XY+hw2W0MJeUVeT3k9W/mVjzWr4e8Oal4n1FbLToCx4MkjcJGPV&#10;j/kmsG7vo7YkAhpP7uen1rT0f4meJ9C09rDTruCG3Ofu2se7J77sZJ9znpXtYHJMTiIe0atHz6nh&#10;ZtntHDN0qfvT/Bev+R6/NeaP8LrBdI0aNdR8S3e1CcZO49N2Ogz0Ucn9a9A8NaXcaXo6LfTm41Gc&#10;+ddzE/ekPXHsBhR7AV5r8IvBl3K3/CW66pa4my1okmS3PWVs9z2/PuK9iq3RlSm4ytp22PlsTiIV&#10;EuRtt6tvdv8ARIKKKKZxBRRRQAUUUUAFFFFABRRRQAUUUUAFMmhjuIXhmjWSJ1KujDIYHqCKfRQB&#10;85/Ef4ZXPhu4k1PSY3l0h2yyjlrYnsfVfQ/gfU+cjcDjd75zX2g6LIjI6hlYYKkZBFeO+OPg2J2f&#10;UfDARH5Z7FjhT/uHt9Dx7jpX1mWZzRmlRxaV+kmvz/z+82hVkup4iWcHG4/nXQ+F/GWq+FrnzLQR&#10;Twk5eC4jDqfoeqn6GsW9s7mwuntry3kguIjteORCrD8DUB5wa+llhcPUhZwTT8kbc8pKzZ7Lqfxg&#10;0PWdMW21Dwst0SOY5pl2q3+y23I+vBrzK7TTrm/ea1tJLSFukJmMm36MRmsgLuGPxqWNZYyMSDbj&#10;OM18/iskxFNP6hXcL/Ze3ye6/E78FXwlF/v6XN53f5N2NmO3t4CNka89yM1eZwIlZT9fasBb9kAE&#10;kZ29mBq5DeRkMrSqAex4r4LMspzWMufExlLzvzf5n12DzHASXLRko+WxomYSRbf4h0NMaRZoMfxD&#10;9K3dD8B6/r6xz2lssVq3InnfapHsOSfyqbxX4Cfw/b5bxPpccxXJhkVxIT7BQx/EgfhXnUMBOpJJ&#10;tRXd6I2r5thqT5Ivml2jqzip5Y7dd0kgHp6msa81KSQFYfkQ/wAXc0+4srstuYBmPOd3X86l0zwv&#10;rWuXq2mm2E11M3XZjCj1Y9APcmvtsry3K6FpyqxnL1Vl6L/M+WzfNMyqxcVTdOHo/wAX/kYmMnJ6&#10;5/GvZvhb8I5L6SHXfEcBSzBD29nIOZu4Zx2X27/Tr1ngL4MWHh9otR10x3+orhkixmGE+uD94+54&#10;9u9erVvmGbKSdOh9/wDkfKRp9WIAFAAGAOgFLRRXz5qFFFFABRRRQAUUUUAFFFFABRRRQAUUUUAF&#10;FFFABRRRQBka94X0bxLbeTqtjHPgYV+jp9GHIryrX/gdOu6TQr+ORByILobWH0cDB/ECvbKK7sLm&#10;OJwulKWnbdFKTWx8par4E8SaMx+06RdhQeZI4/MQe+5cisSTah8s5DDsf4TX2RVe4sLO8GLm1gnH&#10;/TWMN/OvTlxJiWvhV/n/AJm8K0Ptr7n/AMA+OGQycDGfWpfI+QBm7Y4r6ybwp4cc5bQNLY+ps4/8&#10;Kki8NaDAcxaLp0Z9UtUH9K4K+d5jV0UlH0X+dzrp18BHWVJy9X/lY+WtHt7qK4J017sT/wDTuWLH&#10;8FrqtN+HnizVphKumyQA8tLeny+fUg/N+lfRkcUcKBIo1RR/CowKfXi1aM68+evNyfmdiz72UeXD&#10;Uox/r5HleifBeyhZZtcvnumHJgg+RPoW6n8MV6Tp2l2OkWq2un2kVtCv8Ea4z7n1Puat0VpClCHw&#10;o8rE47EYp3qyv5dPuCiiitDkCiiigAooooAKKKKACiiigAooooAK8P8AiX431ax+Icek2WvSaVYx&#10;QxrPIke8IzZYsVAJPBXgV7hXj+rfDPxZcePL7xLYahpCPLKxiFwrSbU27QCpQjO2u3AunGbdS22l&#10;+/4mVXmatEo/DjxZ4m1bx8+nLrn9r6PGjNLNLEIyV28MoIDA7sDFP+I3j/W59cudM8J3EkcOkxNL&#10;fXEQB5BAIyey5A+pPpV7Svhd4k02/wBQ13+17BtdnjdITGhjijL8M/C9QM4AXGeaZpnwIsRpB/tX&#10;U7ptUcNva2lAizzj7y5PbNdjnhVV9o2rJJWt16voZWqcvKbGn/EX7J8ILfxLd/6Teov2coTjzJwd&#10;oz9cbj7VykH/AAsLXvDZ8V3Pi620m2fLQQu4hjxnAycYGTwM5zxmtnRvhNqMfgbVPDWraha7ZrhL&#10;q0ltyzeXIBg7gwHBAA49TWYPhf4+uNETw3deIdPGiRuCqDLMMHIx8gPXtuxSg8PFy5ZLfqr6eQ3z&#10;u110/EueJPH+vaJo+h6HY39nqfiDUY1Y30CAx4ZtqbP4WJORnAHHTmsbxPd/EL4dnT9TvfEq363D&#10;lXgPzIGAyVwQOPcY/Cun8V/CWfUbfRZ9D1FLfUdKtorZXlBVZBHyrZGSrZyeh6+1V4vhj4l8Sara&#10;3njrXYby3tvuW1sMBvUHCqBnAyQCT60U6mHjFPS2t1bV9rBKM27fcYPxG+JWt2PiDSzo949rEbGG&#10;5lgwCC75bDZH93aKluPiTqXirxt4ZtNCvZrS1uFiF5AuOH3nzBkjkBRwfSupHw0urv4m3XiLUnsZ&#10;tLkRo0tRuLbTF5YBG3HTPQ1R8KfCG48M+Pk1gXlvLpsBkNvGS3mjcpUbhjHGTzntTVTCKnay5lH8&#10;X0+QctS/lcz/APhKfFnxH8U3um+F9QTStKs87rjHzOM4BJxnJwSAMcda6f4djX49R1K11XxZp+sw&#10;252LFDIJZUbP3mPVehGDnkHpjnnY/hd4u8Ma7d3fg3XLS3trnI23AO5VzkAgowOOx611vw58Cz+D&#10;LW/e9vY7u9vpFeVo1IUYzxk8nliegrLEToqk1TatpZW187scFLm1MD40eLdU8PR6RbaRfPaz3DSP&#10;IyYztXaAOfcn8q5eDxf4s0LxxpWljxPa+IIrp4xKkG2RfmbBXcBwwHPB9M12njj4cX/jHxnpuoSX&#10;FqNJt0jjmhZ3EjqHLPjAwMg469q6TRvAXhzw3I9zo2lQxXm0hJZHaQg47FiSPwohXw9OhGLV3Z30&#10;X576A4TlNvZHnWjeN9avfHvimZ9RlbR9Lt7qeODjZ8h2p2/Gt74Mazrev6Pqd/rGoTXaidYYfMx8&#10;uFy2MDvuX8qy9F+E+u6X4a8SWb39g+oaqkUccod9qqGJfcdueQfSjw98P/iN4btUsdO8S6ZbWXm+&#10;Y6JHuJzjJy0ROcD1q6v1ecJRg0tkvl8hR5002mS6t4o1q6+OVn4esNRli0+JoxPCmNr4TzGzx6cV&#10;yEHjHxNr+ta5LB4yh0qzt2kmgW5dVDLuO1F4yTj613unfDrWrXx5rfiWa8sma6iuBZqrPujd+E3f&#10;LwAvBxmqfhH4JadY20//AAlEVvf3BkBiME8qqq46HG3JzVRq4aEdbaJLZPXruDjUbOZtfiX4ml+F&#10;+qXVzdsLyO8htrW9VArHdlmXgYJCr6fxU3xT448S6T4P8JiLV511C8t5Lq5lwu51Zv3fbpjNd349&#10;+HFxr+haZo/h77Bp9naSNI8b7lBJGARtU5PLZJ9ar6j8M7++8b6FqZuLP+ytKgt4VhYtvYRc9NuO&#10;T79KIVsK7Sslq3b5WS+e4nGptc4vXPixq+uaX4ft9GvJLPVJHaK9WNRhnyoQjI6HJPt07V3fxJ8X&#10;32kR2HhrQJWk16/ZFVlwWjXOM+mWP6ZPpWOfgzNZePoNZ02e0GlxXK3KWsjMGVgd2wYUjbuA/D6c&#10;yW/wduda1nUNW8X6q0l1cOGj/s6TAUehLp0AwAB2FKUsJeMlsru1tbvp8hpVNUW/hF4v1PWtM1m1&#10;1ieW71Cxl3jcBvKkEbRj0Kn8689X4g674g1W6bUfF0nh4K2IYEt3KDk/KSoyMepzXc+H/hfr/hPx&#10;Bql1ouq2i2tzbyQQNOWaRM4KswCgEgj/AD0rO1D4Y+OvEAS11vVtFkhVgTdCANOQP9rywx/FuaqE&#10;sMqspJqzt8u9lZoTU+VI9S8Ji6Hhewa91VNUuHiDtdx42yZ5+XAGQOmTycc1s1naBo0Hh7QrPSbZ&#10;maK1jCBm6sepJ+pya0a8io05to6VsFFFFQMKKKKACiiigAooooAKKKKACiiigAooooAKKKKACiii&#10;gAooooAKKKKACiiigAooooAKKKKACiiigAooooAKKKKACiiigAooooAKKKKACiiigAooooAKKKKA&#10;CiiigAooooAKKKKACiiigAooooAKKKKACiiigAooooA/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0PxQ+skAAAArAgAAGQAAAGRycy9fcmVs&#10;cy9lMm9Eb2MueG1sLnJlbHO9kcFqwzAMhu+DvoPRvXGSQimjTi9l0OvoHkDYiuM2lo3tjfXtZ7bL&#10;CqW99SgJff+HtN19+1l8UcousIKuaUEQ62AcWwUfx7flBkQuyAbnwKTgQhl2w+Jl+04zlrqUJxez&#10;qBTOCqZS4quUWU/kMTchEtfJGJLHUstkZUR9Rkuyb9u1TP8ZMFwxxcEoSAezAnG8xJr8mB3G0Wna&#10;B/3picuNCOl8za5ATJaKAk/G4V9z1ZwiWZC3JfrnSPR3JbrnSHRN5N9DyKsXDz9QSwMEFAAAAAgA&#10;h07iQLNdfDcZAQAAegIAABMAAABbQ29udGVudF9UeXBlc10ueG1slZJNTsMwEIX3SNzB8hYlDl0g&#10;hJJ0QQoSC6hQOYBlTxKX+EceE9rb46StBFVSiaU98703b+x8udMd6cGjsqagt2lGCRhhpTJNQT82&#10;T8k9JRi4kbyzBgq6B6TL8voq3+wdIIm0wYK2IbgHxlC0oDmm1oGJldp6zUM8+oY5Lj55A2yRZXdM&#10;WBPAhCQMGrTMK6j5VxfIahevD5M401DyeOgbrAqq9MAP92yS2DqYRsbCNPOyfp50SbduzsZDh2cM&#10;d65Tgoe4QtYbeRY/OUZPIzn2YKsc3sT9zAQZKn+j/zY4cm/xzbySQNbch1eu44KY9Mik/TYe+vSy&#10;yDClxsTWtRKQVh6riL1Df5pqTh0WtrLiv+KrkTpps/HnlD9QSwECFAAUAAAACACHTuJAs118NxkB&#10;AAB6AgAAEwAAAAAAAAABACAAAACZDQEAW0NvbnRlbnRfVHlwZXNdLnhtbFBLAQIUAAoAAAAAAIdO&#10;4kAAAAAAAAAAAAAAAAAGAAAAAAAAAAAAEAAAAFMLAQBfcmVscy9QSwECFAAUAAAACACHTuJAihRm&#10;PNEAAACUAQAACwAAAAAAAAABACAAAAB3CwEAX3JlbHMvLnJlbHNQSwECFAAKAAAAAACHTuJAAAAA&#10;AAAAAAAAAAAABAAAAAAAAAAAABAAAAAAAAAAZHJzL1BLAQIUAAoAAAAAAIdO4kAAAAAAAAAAAAAA&#10;AAAKAAAAAAAAAAAAEAAAAHEMAQBkcnMvX3JlbHMvUEsBAhQAFAAAAAgAh07iQND8UPrJAAAAKwIA&#10;ABkAAAAAAAAAAQAgAAAAmQwBAGRycy9fcmVscy9lMm9Eb2MueG1sLnJlbHNQSwECFAAUAAAACACH&#10;TuJAaTiIqNoAAAAKAQAADwAAAAAAAAABACAAAAAiAAAAZHJzL2Rvd25yZXYueG1sUEsBAhQAFAAA&#10;AAgAh07iQCozyzyhBAAAVxAAAA4AAAAAAAAAAQAgAAAAKQEAAGRycy9lMm9Eb2MueG1sUEsBAhQA&#10;CgAAAAAAh07iQAAAAAAAAAAAAAAAAAoAAAAAAAAAAAAQAAAA9gUAAGRycy9tZWRpYS9QSwECFAAU&#10;AAAACACHTuJAcWRKJ2KyAABYsgAAFAAAAAAAAAABACAAAADgOgAAZHJzL21lZGlhL2ltYWdlMS5w&#10;bmdQSwECFAAUAAAACACHTuJADSnkR480AACKNAAAFQAAAAAAAAABACAAAAAeBgAAZHJzL21lZGlh&#10;L2ltYWdlMi5qcGVnUEsBAhQAFAAAAAgAh07iQBhzMfOsHQAApx0AABUAAAAAAAAAAQAgAAAAdO0A&#10;AGRycy9tZWRpYS9pbWFnZTMuanBlZ1BLBQYAAAAADAAMANgCAADjDgEAAAA=&#10;">
              <o:lock v:ext="edit" aspectratio="f"/>
              <v:group id="_x0000_s1026" o:spid="_x0000_s1026" o:spt="203" style="position:absolute;left:-27298;top:962322;height:887359;width:6686550;" coordorigin="-25864,33431" coordsize="6335395,111591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group id="_x0000_s1026" o:spid="_x0000_s1026" o:spt="203" style="position:absolute;left:-25864;top:47031;height:1102319;width:6335395;" coordorigin="-28038,-66333" coordsize="6868160,146983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type="#_x0000_t75" style="position:absolute;left:930537;top:-66333;height:1370836;width:763357;" filled="f" o:preferrelative="f" stroked="f" coordsize="21600,21600" o:gfxdata="UEsDBAoAAAAAAIdO4kAAAAAAAAAAAAAAAAAEAAAAZHJzL1BLAwQUAAAACACHTuJAFlIGIb0AAADa&#10;AAAADwAAAGRycy9kb3ducmV2LnhtbEWPQWvCQBSE70L/w/IKXsRsFNpK6ioitEhv2hz09pJ9yYZm&#10;34bsxqT/vlso9DjMzDfMdj/ZVtyp941jBaskBUFcOt1wrSD/fFtuQPiArLF1TAq+ycN+9zDbYqbd&#10;yGe6X0ItIoR9hgpMCF0mpS8NWfSJ64ijV7neYoiyr6XucYxw28p1mj5Liw3HBYMdHQ2VX5fBKiA7&#10;vFyrj/fbIs/L+jAU53VRGKXmj6v0FUSgKfyH/9onreAJfq/EGyB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UgYh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" o:title=""/>
                    <o:lock v:ext="edit" aspectratio="f"/>
                  </v:shape>
                  <v:line id="_x0000_s1026" o:spid="_x0000_s1026" o:spt="20" style="position:absolute;left:-28038;top:1403498;height:0;width:6868160;" filled="f" stroked="t" coordsize="21600,21600" o:gfxdata="UEsDBAoAAAAAAIdO4kAAAAAAAAAAAAAAAAAEAAAAZHJzL1BLAwQUAAAACACHTuJAtlrQq7wAAADa&#10;AAAADwAAAGRycy9kb3ducmV2LnhtbEWPQWvCQBSE7wX/w/KE3uquloYaXUUKLbm1US+9PbLPJJh9&#10;G3e3Mf333YLgcZiZb5j1drSdGMiH1rGG+UyBIK6cabnWcDy8P72CCBHZYOeYNPxSgO1m8rDG3Lgr&#10;lzTsYy0ShEOOGpoY+1zKUDVkMcxcT5y8k/MWY5K+lsbjNcFtJxdKZdJiy2mhwZ7eGqrO+x+rYfeh&#10;lqWXKls8H7+/DtknFy8X1vpxOlcrEJHGeA/f2oXRkMH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a0K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_x0000_s1026" o:spid="_x0000_s1026" o:spt="75" type="#_x0000_t75" style="position:absolute;left:4847517;top:33431;height:1054329;width:723932;" filled="f" o:preferrelative="f" stroked="f" coordsize="21600,21600" o:gfxdata="UEsDBAoAAAAAAIdO4kAAAAAAAAAAAAAAAAAEAAAAZHJzL1BLAwQUAAAACACHTuJALfYvBrgAAADa&#10;AAAADwAAAGRycy9kb3ducmV2LnhtbEVPy4rCMBTdD/gP4QqzG1NlEK1GUUHUpc6ILq/Ntak2N7WJ&#10;z683i4FZHs57OH7YUtyo9oVjBe1WAoI4c7rgXMHvz/yrB8IHZI2lY1LwJA/jUeNjiKl2d17TbRNy&#10;EUPYp6jAhFClUvrMkEXfchVx5I6uthgirHOpa7zHcFvKTpJ0pcWCY4PBimaGsvPmahVcdmb6OuQT&#10;f1pblH272PNq+63UZ7OdDEAEeoR/8Z97qRXErfFKvAFy9A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fYvB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" croptop="15881f" cropbottom="13366f" o:title=""/>
                  <o:lock v:ext="edit" aspectratio="f"/>
                </v:shape>
              </v:group>
              <v:shape id="Picture 2" o:spid="_x0000_s1026" o:spt="75" type="#_x0000_t75" style="position:absolute;left:2897826;top:118939;height:838711;width:837251;" filled="f" o:preferrelative="f" stroked="f" coordsize="21600,21600" o:gfxdata="UEsDBAoAAAAAAIdO4kAAAAAAAAAAAAAAAAAEAAAAZHJzL1BLAwQUAAAACACHTuJATLaLZL4AAADa&#10;AAAADwAAAGRycy9kb3ducmV2LnhtbEWPT2vCQBTE74LfYXlCL6Vu0kMq0Y2HBm2gBVErXh/Zlz80&#10;+zbsbtV++26h4HGYmd8wq/XNDOJCzveWFaTzBARxbXXPrYLP4+ZpAcIHZI2DZVLwQx7WxXSywlzb&#10;K+/pcgitiBD2OSroQhhzKX3dkUE/tyNx9BrrDIYoXSu1w2uEm0E+J0kmDfYcFzoc6bWj+uvwbRS8&#10;VR/B73an8txk9vReZqXbPpZKPczSZAki0C3cw//tSit4gb8r8Qb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aLZL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4858f" croptop="5932f" cropright="3957f" cropbottom="7685f" o:title=""/>
                <o:lock v:ext="edit" aspectratio="f"/>
              </v:shape>
            </v:group>
          </w:pict>
        </mc:Fallback>
      </mc:AlternateContent>
    </w:r>
  </w:p>
  <w:p w14:paraId="45FC10EA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666735F4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3ABF75DE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5EFA951A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2EB4A641">
    <w:pPr>
      <w:pStyle w:val="8"/>
      <w:jc w:val="center"/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6"/>
        <w:szCs w:val="16"/>
      </w:rPr>
      <w:t>REPUBLIC OF THE PHILIPPINES</w:t>
    </w:r>
  </w:p>
  <w:p w14:paraId="1E62ABB8">
    <w:pPr>
      <w:pStyle w:val="8"/>
      <w:spacing w:line="36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16"/>
        <w:szCs w:val="16"/>
      </w:rPr>
      <w:t>City of Manila</w:t>
    </w:r>
  </w:p>
  <w:p w14:paraId="759A2CE2">
    <w:pPr>
      <w:pStyle w:val="8"/>
      <w:spacing w:line="276" w:lineRule="auto"/>
      <w:jc w:val="center"/>
      <w:rPr>
        <w:rFonts w:ascii="Lucida Calligraphy" w:hAnsi="Lucida Calligraphy" w:cs="Times New Roman"/>
        <w:b/>
        <w:color w:val="FF0000"/>
      </w:rPr>
    </w:pPr>
    <w:r>
      <w:rPr>
        <w:rFonts w:ascii="Lucida Calligraphy" w:hAnsi="Lucida Calligraphy" w:cs="Times New Roman"/>
        <w:b/>
        <w:color w:val="000000" w:themeColor="text1"/>
        <w14:textFill>
          <w14:solidFill>
            <w14:schemeClr w14:val="tx1"/>
          </w14:solidFill>
        </w14:textFill>
      </w:rPr>
      <w:t>Office of the Barangay Chairman</w:t>
    </w:r>
  </w:p>
  <w:p w14:paraId="3CA843DC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18"/>
        <w:szCs w:val="18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8CA8D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06F62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D2A9D"/>
    <w:multiLevelType w:val="multilevel"/>
    <w:tmpl w:val="2CAD2A9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14527"/>
    <w:rsid w:val="00063E78"/>
    <w:rsid w:val="0007140E"/>
    <w:rsid w:val="000735E5"/>
    <w:rsid w:val="0007455E"/>
    <w:rsid w:val="0007516C"/>
    <w:rsid w:val="00095B15"/>
    <w:rsid w:val="000A1A24"/>
    <w:rsid w:val="000A749C"/>
    <w:rsid w:val="000B0109"/>
    <w:rsid w:val="000B584D"/>
    <w:rsid w:val="000C5602"/>
    <w:rsid w:val="000D49B4"/>
    <w:rsid w:val="000D5BBA"/>
    <w:rsid w:val="000E7E56"/>
    <w:rsid w:val="00103B0B"/>
    <w:rsid w:val="00103EB4"/>
    <w:rsid w:val="00130B46"/>
    <w:rsid w:val="00171206"/>
    <w:rsid w:val="001937AF"/>
    <w:rsid w:val="001974FF"/>
    <w:rsid w:val="001A6411"/>
    <w:rsid w:val="001B0166"/>
    <w:rsid w:val="001B0E3E"/>
    <w:rsid w:val="001B3F29"/>
    <w:rsid w:val="001D6CA1"/>
    <w:rsid w:val="002230AF"/>
    <w:rsid w:val="00224F5D"/>
    <w:rsid w:val="0023135B"/>
    <w:rsid w:val="00237C38"/>
    <w:rsid w:val="002440AE"/>
    <w:rsid w:val="00245CB4"/>
    <w:rsid w:val="00261E60"/>
    <w:rsid w:val="00264AEA"/>
    <w:rsid w:val="0027337D"/>
    <w:rsid w:val="00276D32"/>
    <w:rsid w:val="0028132A"/>
    <w:rsid w:val="00284D04"/>
    <w:rsid w:val="002853D2"/>
    <w:rsid w:val="002B1D91"/>
    <w:rsid w:val="002B393B"/>
    <w:rsid w:val="002B3EB9"/>
    <w:rsid w:val="002C4892"/>
    <w:rsid w:val="002D217C"/>
    <w:rsid w:val="002D4037"/>
    <w:rsid w:val="002E24DA"/>
    <w:rsid w:val="002F1F87"/>
    <w:rsid w:val="00304BD8"/>
    <w:rsid w:val="00312C12"/>
    <w:rsid w:val="00313545"/>
    <w:rsid w:val="00314773"/>
    <w:rsid w:val="0033395E"/>
    <w:rsid w:val="00365B9B"/>
    <w:rsid w:val="003666F1"/>
    <w:rsid w:val="00370506"/>
    <w:rsid w:val="003808AB"/>
    <w:rsid w:val="00383963"/>
    <w:rsid w:val="003959CB"/>
    <w:rsid w:val="00396B1C"/>
    <w:rsid w:val="003A0AF4"/>
    <w:rsid w:val="003A0E68"/>
    <w:rsid w:val="003B6147"/>
    <w:rsid w:val="003B710D"/>
    <w:rsid w:val="003C1905"/>
    <w:rsid w:val="003D317D"/>
    <w:rsid w:val="003D3EC6"/>
    <w:rsid w:val="003D77EB"/>
    <w:rsid w:val="003E275A"/>
    <w:rsid w:val="003E484B"/>
    <w:rsid w:val="003F0536"/>
    <w:rsid w:val="003F3DD4"/>
    <w:rsid w:val="00402F47"/>
    <w:rsid w:val="00404F68"/>
    <w:rsid w:val="00414B77"/>
    <w:rsid w:val="00414C93"/>
    <w:rsid w:val="0042209B"/>
    <w:rsid w:val="004246F6"/>
    <w:rsid w:val="00425234"/>
    <w:rsid w:val="0043094E"/>
    <w:rsid w:val="00435C93"/>
    <w:rsid w:val="0044116C"/>
    <w:rsid w:val="00462616"/>
    <w:rsid w:val="0046439D"/>
    <w:rsid w:val="0047193E"/>
    <w:rsid w:val="00476C51"/>
    <w:rsid w:val="00492120"/>
    <w:rsid w:val="004A1370"/>
    <w:rsid w:val="004B20E6"/>
    <w:rsid w:val="004C7F4F"/>
    <w:rsid w:val="004D7F34"/>
    <w:rsid w:val="004E5074"/>
    <w:rsid w:val="004E740C"/>
    <w:rsid w:val="00504435"/>
    <w:rsid w:val="00506BE5"/>
    <w:rsid w:val="00510A5C"/>
    <w:rsid w:val="00523A90"/>
    <w:rsid w:val="00527106"/>
    <w:rsid w:val="00566D00"/>
    <w:rsid w:val="00581671"/>
    <w:rsid w:val="005A1A52"/>
    <w:rsid w:val="005A25AD"/>
    <w:rsid w:val="005B09FA"/>
    <w:rsid w:val="005B2C75"/>
    <w:rsid w:val="005D24FD"/>
    <w:rsid w:val="00604D93"/>
    <w:rsid w:val="00614AF5"/>
    <w:rsid w:val="00622408"/>
    <w:rsid w:val="006252F6"/>
    <w:rsid w:val="0063065D"/>
    <w:rsid w:val="006326F0"/>
    <w:rsid w:val="00636D8F"/>
    <w:rsid w:val="00655B5C"/>
    <w:rsid w:val="00667D2B"/>
    <w:rsid w:val="006950C8"/>
    <w:rsid w:val="006C066F"/>
    <w:rsid w:val="006F4557"/>
    <w:rsid w:val="006F6A1E"/>
    <w:rsid w:val="007328CE"/>
    <w:rsid w:val="00754C90"/>
    <w:rsid w:val="0076315E"/>
    <w:rsid w:val="0077452A"/>
    <w:rsid w:val="00786938"/>
    <w:rsid w:val="007A323A"/>
    <w:rsid w:val="007A6E31"/>
    <w:rsid w:val="007C56A1"/>
    <w:rsid w:val="007E3EA6"/>
    <w:rsid w:val="007F13C2"/>
    <w:rsid w:val="008214E2"/>
    <w:rsid w:val="00822A8D"/>
    <w:rsid w:val="0082341B"/>
    <w:rsid w:val="00825B01"/>
    <w:rsid w:val="008424FB"/>
    <w:rsid w:val="00862CE2"/>
    <w:rsid w:val="00882BE2"/>
    <w:rsid w:val="00890F4E"/>
    <w:rsid w:val="00891372"/>
    <w:rsid w:val="00892D56"/>
    <w:rsid w:val="0089606F"/>
    <w:rsid w:val="008A174D"/>
    <w:rsid w:val="008A29DD"/>
    <w:rsid w:val="008C19B7"/>
    <w:rsid w:val="008D05F5"/>
    <w:rsid w:val="0090481B"/>
    <w:rsid w:val="0090611C"/>
    <w:rsid w:val="0091137C"/>
    <w:rsid w:val="00913304"/>
    <w:rsid w:val="00927037"/>
    <w:rsid w:val="00951FBB"/>
    <w:rsid w:val="00964AAB"/>
    <w:rsid w:val="0099273A"/>
    <w:rsid w:val="009A308A"/>
    <w:rsid w:val="009A3394"/>
    <w:rsid w:val="009A7C47"/>
    <w:rsid w:val="009C5F2E"/>
    <w:rsid w:val="009C70E7"/>
    <w:rsid w:val="009D2A54"/>
    <w:rsid w:val="00A00114"/>
    <w:rsid w:val="00A01139"/>
    <w:rsid w:val="00A13FC6"/>
    <w:rsid w:val="00A2723F"/>
    <w:rsid w:val="00A31967"/>
    <w:rsid w:val="00A36EE0"/>
    <w:rsid w:val="00A50976"/>
    <w:rsid w:val="00A6719B"/>
    <w:rsid w:val="00A7013B"/>
    <w:rsid w:val="00A734E9"/>
    <w:rsid w:val="00A92D3B"/>
    <w:rsid w:val="00AA04AA"/>
    <w:rsid w:val="00AA69BF"/>
    <w:rsid w:val="00AB6029"/>
    <w:rsid w:val="00AC5DE2"/>
    <w:rsid w:val="00AD1439"/>
    <w:rsid w:val="00AE6D87"/>
    <w:rsid w:val="00B033D3"/>
    <w:rsid w:val="00B12972"/>
    <w:rsid w:val="00B2197A"/>
    <w:rsid w:val="00B42E3F"/>
    <w:rsid w:val="00B45BAC"/>
    <w:rsid w:val="00B46546"/>
    <w:rsid w:val="00B5761F"/>
    <w:rsid w:val="00B62BAE"/>
    <w:rsid w:val="00B6359C"/>
    <w:rsid w:val="00B641B6"/>
    <w:rsid w:val="00B70D64"/>
    <w:rsid w:val="00B8503B"/>
    <w:rsid w:val="00B87EB2"/>
    <w:rsid w:val="00BB4245"/>
    <w:rsid w:val="00BE11D5"/>
    <w:rsid w:val="00BF75CF"/>
    <w:rsid w:val="00C05D0A"/>
    <w:rsid w:val="00C16276"/>
    <w:rsid w:val="00C23F1A"/>
    <w:rsid w:val="00C338BA"/>
    <w:rsid w:val="00C4000D"/>
    <w:rsid w:val="00C56B5B"/>
    <w:rsid w:val="00C81020"/>
    <w:rsid w:val="00CA1484"/>
    <w:rsid w:val="00CA7287"/>
    <w:rsid w:val="00CD5C6C"/>
    <w:rsid w:val="00CE23CF"/>
    <w:rsid w:val="00CE733F"/>
    <w:rsid w:val="00D13748"/>
    <w:rsid w:val="00D25456"/>
    <w:rsid w:val="00D6585C"/>
    <w:rsid w:val="00D96F9B"/>
    <w:rsid w:val="00DA3417"/>
    <w:rsid w:val="00DB1027"/>
    <w:rsid w:val="00DC1D94"/>
    <w:rsid w:val="00DC3939"/>
    <w:rsid w:val="00DD6E92"/>
    <w:rsid w:val="00DD6FCC"/>
    <w:rsid w:val="00DD753B"/>
    <w:rsid w:val="00DE78EF"/>
    <w:rsid w:val="00DF6342"/>
    <w:rsid w:val="00DF6A0D"/>
    <w:rsid w:val="00E10AA1"/>
    <w:rsid w:val="00E14828"/>
    <w:rsid w:val="00E26433"/>
    <w:rsid w:val="00E36FCD"/>
    <w:rsid w:val="00E37FB4"/>
    <w:rsid w:val="00E532ED"/>
    <w:rsid w:val="00E60E94"/>
    <w:rsid w:val="00E61C2D"/>
    <w:rsid w:val="00E62D19"/>
    <w:rsid w:val="00E679F4"/>
    <w:rsid w:val="00E7392F"/>
    <w:rsid w:val="00E83D46"/>
    <w:rsid w:val="00EE6B6B"/>
    <w:rsid w:val="00F217BF"/>
    <w:rsid w:val="00F239D6"/>
    <w:rsid w:val="00F36CA8"/>
    <w:rsid w:val="00F555C5"/>
    <w:rsid w:val="00F5628C"/>
    <w:rsid w:val="00F61A29"/>
    <w:rsid w:val="00F701F1"/>
    <w:rsid w:val="00F72C9E"/>
    <w:rsid w:val="00F76588"/>
    <w:rsid w:val="00F81410"/>
    <w:rsid w:val="00F84A93"/>
    <w:rsid w:val="00F85D9E"/>
    <w:rsid w:val="00FC56A2"/>
    <w:rsid w:val="00FC6F5B"/>
    <w:rsid w:val="00FE3FD0"/>
    <w:rsid w:val="00FF2CF3"/>
    <w:rsid w:val="02B2246E"/>
    <w:rsid w:val="04A22D8F"/>
    <w:rsid w:val="0673213C"/>
    <w:rsid w:val="094D2CA8"/>
    <w:rsid w:val="0AD07689"/>
    <w:rsid w:val="0E5243FB"/>
    <w:rsid w:val="0E785AD0"/>
    <w:rsid w:val="1350379A"/>
    <w:rsid w:val="16710B8E"/>
    <w:rsid w:val="17D44C99"/>
    <w:rsid w:val="17EE795F"/>
    <w:rsid w:val="192F3448"/>
    <w:rsid w:val="1CA441B7"/>
    <w:rsid w:val="20006C9C"/>
    <w:rsid w:val="209F46F8"/>
    <w:rsid w:val="28D85C00"/>
    <w:rsid w:val="2E2D6103"/>
    <w:rsid w:val="2FA128BC"/>
    <w:rsid w:val="31B30287"/>
    <w:rsid w:val="3208638E"/>
    <w:rsid w:val="34A206B6"/>
    <w:rsid w:val="358C1FBD"/>
    <w:rsid w:val="38847EDF"/>
    <w:rsid w:val="389260DF"/>
    <w:rsid w:val="38F83830"/>
    <w:rsid w:val="3BAC604A"/>
    <w:rsid w:val="3C9C171D"/>
    <w:rsid w:val="44AA4B43"/>
    <w:rsid w:val="45FD3DC2"/>
    <w:rsid w:val="48A64BFB"/>
    <w:rsid w:val="495D3195"/>
    <w:rsid w:val="4D9D6816"/>
    <w:rsid w:val="4F91586F"/>
    <w:rsid w:val="4FFE40D4"/>
    <w:rsid w:val="52114577"/>
    <w:rsid w:val="53034DF8"/>
    <w:rsid w:val="53A528AD"/>
    <w:rsid w:val="553E555D"/>
    <w:rsid w:val="56705CCB"/>
    <w:rsid w:val="57B4746F"/>
    <w:rsid w:val="589B40FA"/>
    <w:rsid w:val="58FE2AB3"/>
    <w:rsid w:val="5B2A132C"/>
    <w:rsid w:val="5D286930"/>
    <w:rsid w:val="5F202981"/>
    <w:rsid w:val="5F42788E"/>
    <w:rsid w:val="63AF6EF0"/>
    <w:rsid w:val="658F0CD6"/>
    <w:rsid w:val="68496211"/>
    <w:rsid w:val="68F37585"/>
    <w:rsid w:val="6A941312"/>
    <w:rsid w:val="6B8515F6"/>
    <w:rsid w:val="6C831E07"/>
    <w:rsid w:val="6EBA7134"/>
    <w:rsid w:val="6F8128B4"/>
    <w:rsid w:val="708B2439"/>
    <w:rsid w:val="715A05CF"/>
    <w:rsid w:val="71D3499E"/>
    <w:rsid w:val="721960FE"/>
    <w:rsid w:val="73524773"/>
    <w:rsid w:val="73972F67"/>
    <w:rsid w:val="7C6008B1"/>
    <w:rsid w:val="7DEF5E11"/>
    <w:rsid w:val="7E81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298</Words>
  <Characters>1700</Characters>
  <Lines>14</Lines>
  <Paragraphs>3</Paragraphs>
  <TotalTime>283</TotalTime>
  <ScaleCrop>false</ScaleCrop>
  <LinksUpToDate>false</LinksUpToDate>
  <CharactersWithSpaces>1995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2023-11-28T03:26:00Z</dcterms:created>
  <dc:creator>BGY</dc:creator>
  <cp:lastModifiedBy>WPS_1716258498</cp:lastModifiedBy>
  <cp:lastPrinted>2026-02-23T02:58:00Z</cp:lastPrinted>
  <dcterms:modified xsi:type="dcterms:W3CDTF">2026-02-28T13:16:19Z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E8CE0064295C49C2917AE3407B481458_13</vt:lpwstr>
  </property>
</Properties>
</file>