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ALURAFLIX ALURAFLIX GENTE GRANDE 2 SUPERA O PRIMEIRO FILME? #gente grande ALURAFLIX GENTE GRANDE 2 SUPERA O PRIMEIRO FILME? #gente grande ALURAFLIX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GENTE GRANDE 2 SUPERA O PRIMEIRO FILME?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#gente grande ALURAFLIX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SUPERA O PRIMEIRO FILME?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#gente grande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ALURAFLIX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GENTE GRANDE 2 SUPERA O PRIMEIRO FILME?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#gente grande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 allowfullscreen&gt; ALURAFLIX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GENTE GRANDE 2 SUPERA O PRIMEIRO FILME?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#gente grande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