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7AFD9" w14:textId="69F68965" w:rsidR="0071782F" w:rsidRDefault="006C509F">
      <w:pPr>
        <w:rPr>
          <w:lang w:val="en-GB"/>
        </w:rPr>
      </w:pPr>
      <w:r>
        <w:rPr>
          <w:lang w:val="en-GB"/>
        </w:rPr>
        <w:t>The model can be converted into 3-parts</w:t>
      </w:r>
    </w:p>
    <w:p w14:paraId="3201D9CF" w14:textId="6D4E21D0" w:rsidR="006C509F" w:rsidRDefault="006C509F" w:rsidP="006C50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processing via pipeline</w:t>
      </w:r>
    </w:p>
    <w:p w14:paraId="69741CED" w14:textId="4B811986" w:rsidR="006C509F" w:rsidRDefault="006C509F" w:rsidP="006C50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 fit</w:t>
      </w:r>
    </w:p>
    <w:p w14:paraId="32BD010C" w14:textId="4DC84059" w:rsidR="006C509F" w:rsidRDefault="006C509F" w:rsidP="006C50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Prediction.</w:t>
      </w:r>
    </w:p>
    <w:p w14:paraId="1659841B" w14:textId="68B9289F" w:rsidR="006C509F" w:rsidRDefault="006C509F" w:rsidP="006C509F">
      <w:pPr>
        <w:rPr>
          <w:lang w:val="en-GB"/>
        </w:rPr>
      </w:pPr>
      <w:r>
        <w:rPr>
          <w:lang w:val="en-GB"/>
        </w:rPr>
        <w:t>How to use trained model.</w:t>
      </w:r>
    </w:p>
    <w:p w14:paraId="22583DFF" w14:textId="2DF98A8E" w:rsidR="006C509F" w:rsidRDefault="006C509F" w:rsidP="006C509F">
      <w:pPr>
        <w:rPr>
          <w:lang w:val="en-GB"/>
        </w:rPr>
      </w:pPr>
      <w:r>
        <w:rPr>
          <w:lang w:val="en-GB"/>
        </w:rPr>
        <w:t>If you have a dataset-</w:t>
      </w:r>
    </w:p>
    <w:p w14:paraId="59454705" w14:textId="31FFB2DF" w:rsidR="006C509F" w:rsidRDefault="00081CED" w:rsidP="006C509F">
      <w:pPr>
        <w:rPr>
          <w:lang w:val="en-GB"/>
        </w:rPr>
      </w:pPr>
      <w:r>
        <w:rPr>
          <w:lang w:val="en-GB"/>
        </w:rPr>
        <w:t>1.</w:t>
      </w:r>
      <w:r w:rsidR="006C509F">
        <w:rPr>
          <w:lang w:val="en-GB"/>
        </w:rPr>
        <w:t>My data=</w:t>
      </w:r>
    </w:p>
    <w:p w14:paraId="61ACA3E5" w14:textId="77777777" w:rsidR="006C509F" w:rsidRPr="006C509F" w:rsidRDefault="006C509F" w:rsidP="006C5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['Price', 'Area', 'Location', 'Bedrooms', 'Resale',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MaintenanceStaff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7187D88" w14:textId="2FD4E8C6" w:rsidR="006C509F" w:rsidRPr="006C509F" w:rsidRDefault="006C509F" w:rsidP="006C5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'Gymnasium',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SwimmingPool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LandscapedGardens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JoggingTrack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1948F1E" w14:textId="3051CEA9" w:rsidR="006C509F" w:rsidRPr="006C509F" w:rsidRDefault="006C509F" w:rsidP="006C5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RainWaterHarvesting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IndoorGames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ShoppingMall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'Intercom',</w:t>
      </w:r>
    </w:p>
    <w:p w14:paraId="5D3C602C" w14:textId="38A06CAB" w:rsidR="006C509F" w:rsidRPr="006C509F" w:rsidRDefault="006C509F" w:rsidP="006C5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SportsFacility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'ATM',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ClubHouse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'School', '24X7Security','PowerBackup',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CarParking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StaffQuarter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'Cafeteria',</w:t>
      </w:r>
    </w:p>
    <w:p w14:paraId="70424FB9" w14:textId="16EA258D" w:rsidR="006C509F" w:rsidRPr="006C509F" w:rsidRDefault="006C509F" w:rsidP="006C5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MultipurposeRoom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'Hospital',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WashingMachine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Gasconnection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'AC',</w:t>
      </w:r>
    </w:p>
    <w:p w14:paraId="3AF960F2" w14:textId="7215882C" w:rsidR="006C509F" w:rsidRPr="006C509F" w:rsidRDefault="006C509F" w:rsidP="006C5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Wifi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Children'splayarea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LiftAvailable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'BED',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VaastuCompliant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FFBA6C9" w14:textId="1B11023E" w:rsidR="006C509F" w:rsidRDefault="006C509F" w:rsidP="006C5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'Microwave',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GolfCourse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'TV',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DiningTable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 'Sofa', '</w:t>
      </w:r>
      <w:proofErr w:type="spellStart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Wardro</w:t>
      </w:r>
      <w:r w:rsidR="00081CED">
        <w:rPr>
          <w:rFonts w:ascii="Courier New" w:eastAsia="Times New Roman" w:hAnsi="Courier New" w:cs="Courier New"/>
          <w:color w:val="000000"/>
          <w:sz w:val="21"/>
          <w:szCs w:val="21"/>
        </w:rPr>
        <w:t>e</w:t>
      </w:r>
      <w:proofErr w:type="spellEnd"/>
      <w:r w:rsidRPr="006C509F">
        <w:rPr>
          <w:rFonts w:ascii="Courier New" w:eastAsia="Times New Roman" w:hAnsi="Courier New" w:cs="Courier New"/>
          <w:color w:val="000000"/>
          <w:sz w:val="21"/>
          <w:szCs w:val="21"/>
        </w:rPr>
        <w:t>','Refrigerator']</w:t>
      </w:r>
    </w:p>
    <w:p w14:paraId="768FB6A6" w14:textId="77777777" w:rsidR="00081CED" w:rsidRDefault="00081CED" w:rsidP="006C5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42E46C" w14:textId="1DDDA91A" w:rsidR="00081CED" w:rsidRDefault="00081CED" w:rsidP="006C5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2.Take all that data and pass through the pipeline present in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jupyter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notebook</w:t>
      </w:r>
    </w:p>
    <w:p w14:paraId="5BAD117A" w14:textId="04FD1CA3" w:rsidR="00081CED" w:rsidRPr="006C509F" w:rsidRDefault="00081CED" w:rsidP="006C5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07460CCB" w14:textId="77777777" w:rsidR="006C509F" w:rsidRPr="006C509F" w:rsidRDefault="006C509F" w:rsidP="006C509F">
      <w:pPr>
        <w:rPr>
          <w:lang w:val="en-GB"/>
        </w:rPr>
      </w:pPr>
    </w:p>
    <w:sectPr w:rsidR="006C509F" w:rsidRPr="006C5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B1A6E"/>
    <w:multiLevelType w:val="hybridMultilevel"/>
    <w:tmpl w:val="CE98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2F"/>
    <w:rsid w:val="00081CED"/>
    <w:rsid w:val="006C509F"/>
    <w:rsid w:val="0071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64A8"/>
  <w15:chartTrackingRefBased/>
  <w15:docId w15:val="{B79F5CBF-77DC-45D5-B851-3E85D2A0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0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09F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Maurya</dc:creator>
  <cp:keywords/>
  <dc:description/>
  <cp:lastModifiedBy>Nirbhay Maurya</cp:lastModifiedBy>
  <cp:revision>2</cp:revision>
  <dcterms:created xsi:type="dcterms:W3CDTF">2021-03-10T18:57:00Z</dcterms:created>
  <dcterms:modified xsi:type="dcterms:W3CDTF">2021-03-10T19:17:00Z</dcterms:modified>
</cp:coreProperties>
</file>