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D592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CD4FA9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19F11D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7BE61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23674F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32108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1B1F5D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3314CA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55FC0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EB196B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DEEE687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10ECE57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00EBED7" w14:textId="77777777" w:rsidR="00703CBC" w:rsidRDefault="00A21DB6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trabajo</w:t>
      </w:r>
    </w:p>
    <w:p w14:paraId="10BC12C7" w14:textId="2F51111C" w:rsidR="002D4F14" w:rsidRPr="002D4F14" w:rsidRDefault="00AA1C68" w:rsidP="00AA1C68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“Huellita Universitaria”</w:t>
      </w:r>
      <w:r w:rsidRPr="00CC4B3A">
        <w:rPr>
          <w:rFonts w:ascii="Calibri" w:hAnsi="Calibri"/>
          <w:b/>
          <w:bCs/>
          <w:i/>
          <w:color w:val="00B050"/>
          <w:sz w:val="36"/>
          <w:szCs w:val="36"/>
        </w:rPr>
        <w:t xml:space="preserve"> </w:t>
      </w:r>
    </w:p>
    <w:p w14:paraId="1A291983" w14:textId="1D982E59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214ACB">
        <w:rPr>
          <w:b/>
          <w:i/>
          <w:color w:val="00B050"/>
          <w:sz w:val="36"/>
          <w:szCs w:val="36"/>
        </w:rPr>
        <w:t>10//10/25</w:t>
      </w:r>
    </w:p>
    <w:p w14:paraId="35C4796D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732556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6C2CC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FFCF8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C8343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88369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A2139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D5990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5CD5A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7DF47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17351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5BB8D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CF375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8B14F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B12EF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627EC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A6B77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D83C6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91E06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5BD1F9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931A85" w14:textId="77777777" w:rsidR="00A21DB6" w:rsidRDefault="00A21DB6" w:rsidP="00A21DB6">
      <w:pPr>
        <w:pStyle w:val="Ttulo1"/>
      </w:pPr>
    </w:p>
    <w:p w14:paraId="536D2AB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0CBCD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B588CD" w14:textId="77777777" w:rsidR="002D4F14" w:rsidRPr="00A21DB6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28"/>
          <w:szCs w:val="28"/>
          <w:lang w:eastAsia="es-VE"/>
        </w:rPr>
      </w:pPr>
      <w:r w:rsidRPr="00A21DB6">
        <w:rPr>
          <w:rFonts w:eastAsia="Times New Roman" w:cs="Arial"/>
          <w:b/>
          <w:color w:val="365F91"/>
          <w:sz w:val="28"/>
          <w:szCs w:val="28"/>
          <w:lang w:eastAsia="es-VE"/>
        </w:rPr>
        <w:lastRenderedPageBreak/>
        <w:t>Tabla de contenido</w:t>
      </w:r>
    </w:p>
    <w:p w14:paraId="744E149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799357" w14:textId="77777777" w:rsidR="00A21DB6" w:rsidRPr="000A2320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A21DB6">
        <w:rPr>
          <w:noProof/>
        </w:rPr>
        <w:t>Información del Proyecto</w:t>
      </w:r>
      <w:r w:rsidR="00A21DB6">
        <w:rPr>
          <w:noProof/>
        </w:rPr>
        <w:tab/>
      </w:r>
      <w:r w:rsidR="00A21DB6">
        <w:rPr>
          <w:noProof/>
        </w:rPr>
        <w:fldChar w:fldCharType="begin"/>
      </w:r>
      <w:r w:rsidR="00A21DB6">
        <w:rPr>
          <w:noProof/>
        </w:rPr>
        <w:instrText xml:space="preserve"> PAGEREF _Toc434581768 \h </w:instrText>
      </w:r>
      <w:r w:rsidR="00A21DB6">
        <w:rPr>
          <w:noProof/>
        </w:rPr>
      </w:r>
      <w:r w:rsidR="00A21DB6">
        <w:rPr>
          <w:noProof/>
        </w:rPr>
        <w:fldChar w:fldCharType="separate"/>
      </w:r>
      <w:r w:rsidR="00A21DB6">
        <w:rPr>
          <w:noProof/>
        </w:rPr>
        <w:t>3</w:t>
      </w:r>
      <w:r w:rsidR="00A21DB6">
        <w:rPr>
          <w:noProof/>
        </w:rPr>
        <w:fldChar w:fldCharType="end"/>
      </w:r>
    </w:p>
    <w:p w14:paraId="3D165562" w14:textId="77777777" w:rsidR="00A21DB6" w:rsidRPr="000A2320" w:rsidRDefault="00A21DB6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D67648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846E49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Resumen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87E751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C217D7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199868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Evaluación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F886A7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528956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7C6B8BD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DFE07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B3F62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F6E85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3D52D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9EC84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76605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5C242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E2FD8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23E679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4D9B0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414B09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E87CE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0C5B3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14611D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DE735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FBE0B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E7CB7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F750339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0972A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7F6AE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35B0CE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CCBD5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8922D3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09DF8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D126F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CFD0C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894B6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1F1BA5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743F43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ABE1A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FBB3B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2AE965" w14:textId="77777777" w:rsidR="002D5AFF" w:rsidRDefault="002D5AFF" w:rsidP="00FD7899">
      <w:pPr>
        <w:pStyle w:val="Ttulo1"/>
      </w:pPr>
      <w:bookmarkStart w:id="0" w:name="_Toc434581768"/>
      <w:r w:rsidRPr="00FD7899">
        <w:lastRenderedPageBreak/>
        <w:t xml:space="preserve">Información </w:t>
      </w:r>
      <w:r w:rsidR="0062522D">
        <w:t>del p</w:t>
      </w:r>
      <w:r w:rsidR="002D4F14" w:rsidRPr="00FD7899">
        <w:t>royecto</w:t>
      </w:r>
      <w:bookmarkEnd w:id="0"/>
    </w:p>
    <w:p w14:paraId="0448A714" w14:textId="77777777" w:rsidR="00B94149" w:rsidRPr="00A21DB6" w:rsidRDefault="00B94149" w:rsidP="00B94149">
      <w:pPr>
        <w:pStyle w:val="Ttulo2"/>
        <w:rPr>
          <w:sz w:val="20"/>
          <w:szCs w:val="20"/>
        </w:rPr>
      </w:pPr>
      <w:bookmarkStart w:id="1" w:name="_Toc434581769"/>
      <w:r w:rsidRPr="00A21DB6">
        <w:rPr>
          <w:sz w:val="20"/>
          <w:szCs w:val="20"/>
        </w:rPr>
        <w:t>Datos</w:t>
      </w:r>
      <w:bookmarkEnd w:id="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51"/>
        <w:gridCol w:w="4877"/>
      </w:tblGrid>
      <w:tr w:rsidR="00A035C9" w:rsidRPr="000F2068" w14:paraId="20F1D257" w14:textId="77777777" w:rsidTr="00A035C9">
        <w:tc>
          <w:tcPr>
            <w:tcW w:w="3969" w:type="dxa"/>
            <w:shd w:val="clear" w:color="auto" w:fill="auto"/>
          </w:tcPr>
          <w:p w14:paraId="723E6681" w14:textId="77777777" w:rsidR="002D5AFF" w:rsidRPr="000F2068" w:rsidRDefault="002D5AFF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Empresa / Organización</w:t>
            </w:r>
          </w:p>
        </w:tc>
        <w:tc>
          <w:tcPr>
            <w:tcW w:w="4901" w:type="dxa"/>
            <w:shd w:val="clear" w:color="auto" w:fill="auto"/>
          </w:tcPr>
          <w:p w14:paraId="5EEF6490" w14:textId="63DC4BDD" w:rsidR="002D5AFF" w:rsidRPr="000F2068" w:rsidRDefault="00A54059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hAnsi="Times New Roman"/>
                <w:sz w:val="22"/>
              </w:rPr>
              <w:t>Universidad Autónoma del Estado de México (</w:t>
            </w:r>
            <w:proofErr w:type="spellStart"/>
            <w:r w:rsidRPr="000F2068">
              <w:rPr>
                <w:rFonts w:ascii="Times New Roman" w:hAnsi="Times New Roman"/>
                <w:sz w:val="22"/>
              </w:rPr>
              <w:t>UAEMéx</w:t>
            </w:r>
            <w:proofErr w:type="spellEnd"/>
            <w:r w:rsidRPr="000F2068">
              <w:rPr>
                <w:rFonts w:ascii="Times New Roman" w:hAnsi="Times New Roman"/>
                <w:sz w:val="22"/>
              </w:rPr>
              <w:t>)</w:t>
            </w:r>
          </w:p>
        </w:tc>
      </w:tr>
      <w:tr w:rsidR="00A035C9" w:rsidRPr="000F2068" w14:paraId="7D1D2A3B" w14:textId="77777777" w:rsidTr="00A035C9">
        <w:tc>
          <w:tcPr>
            <w:tcW w:w="3969" w:type="dxa"/>
            <w:shd w:val="clear" w:color="auto" w:fill="auto"/>
          </w:tcPr>
          <w:p w14:paraId="781F07E7" w14:textId="77777777" w:rsidR="00A21DB6" w:rsidRPr="000F2068" w:rsidRDefault="00A21DB6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Representante de la organización</w:t>
            </w:r>
          </w:p>
        </w:tc>
        <w:tc>
          <w:tcPr>
            <w:tcW w:w="4901" w:type="dxa"/>
            <w:shd w:val="clear" w:color="auto" w:fill="auto"/>
          </w:tcPr>
          <w:p w14:paraId="597F20E0" w14:textId="391897CA" w:rsidR="00A21DB6" w:rsidRPr="000F2068" w:rsidRDefault="00A035C9" w:rsidP="00A035C9">
            <w:pPr>
              <w:spacing w:after="0" w:line="240" w:lineRule="auto"/>
              <w:rPr>
                <w:rFonts w:ascii="Times New Roman" w:hAnsi="Times New Roman"/>
                <w:sz w:val="22"/>
              </w:rPr>
            </w:pPr>
            <w:r w:rsidRPr="000F2068">
              <w:rPr>
                <w:rFonts w:ascii="Times New Roman" w:hAnsi="Times New Roman"/>
                <w:sz w:val="22"/>
              </w:rPr>
              <w:t xml:space="preserve">Carlos Alberto </w:t>
            </w:r>
            <w:proofErr w:type="spellStart"/>
            <w:r w:rsidRPr="000F2068">
              <w:rPr>
                <w:rFonts w:ascii="Times New Roman" w:hAnsi="Times New Roman"/>
                <w:sz w:val="22"/>
              </w:rPr>
              <w:t>Martinez</w:t>
            </w:r>
            <w:proofErr w:type="spellEnd"/>
            <w:r w:rsidRPr="000F2068">
              <w:rPr>
                <w:rFonts w:ascii="Times New Roman" w:hAnsi="Times New Roman"/>
                <w:sz w:val="22"/>
              </w:rPr>
              <w:t xml:space="preserve"> Velázquez</w:t>
            </w:r>
          </w:p>
        </w:tc>
      </w:tr>
      <w:tr w:rsidR="00A035C9" w:rsidRPr="000F2068" w14:paraId="20401F9F" w14:textId="77777777" w:rsidTr="00A035C9">
        <w:tc>
          <w:tcPr>
            <w:tcW w:w="3969" w:type="dxa"/>
            <w:shd w:val="clear" w:color="auto" w:fill="auto"/>
          </w:tcPr>
          <w:p w14:paraId="62EA191C" w14:textId="77777777" w:rsidR="002D5AFF" w:rsidRPr="000F2068" w:rsidRDefault="0062522D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Nombre del p</w:t>
            </w:r>
            <w:r w:rsidR="002D4F14" w:rsidRPr="000F2068">
              <w:rPr>
                <w:rFonts w:ascii="Times New Roman" w:eastAsia="Times New Roman" w:hAnsi="Times New Roman"/>
                <w:sz w:val="22"/>
                <w:lang w:eastAsia="es-VE"/>
              </w:rPr>
              <w:t>royecto</w:t>
            </w:r>
          </w:p>
        </w:tc>
        <w:tc>
          <w:tcPr>
            <w:tcW w:w="4901" w:type="dxa"/>
            <w:shd w:val="clear" w:color="auto" w:fill="auto"/>
          </w:tcPr>
          <w:p w14:paraId="49D234CB" w14:textId="1AA31A45" w:rsidR="002D5AFF" w:rsidRPr="000F2068" w:rsidRDefault="00A035C9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hAnsi="Times New Roman"/>
                <w:sz w:val="22"/>
              </w:rPr>
              <w:t>“Huellita Universitaria”</w:t>
            </w:r>
          </w:p>
        </w:tc>
      </w:tr>
      <w:tr w:rsidR="00A035C9" w:rsidRPr="000F2068" w14:paraId="2FE79090" w14:textId="77777777" w:rsidTr="00A035C9">
        <w:tc>
          <w:tcPr>
            <w:tcW w:w="3969" w:type="dxa"/>
            <w:shd w:val="clear" w:color="auto" w:fill="auto"/>
          </w:tcPr>
          <w:p w14:paraId="5709E25D" w14:textId="77777777" w:rsidR="002D4F14" w:rsidRPr="000F2068" w:rsidRDefault="002D4F14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Fecha de preparación</w:t>
            </w:r>
          </w:p>
        </w:tc>
        <w:tc>
          <w:tcPr>
            <w:tcW w:w="4901" w:type="dxa"/>
            <w:shd w:val="clear" w:color="auto" w:fill="auto"/>
          </w:tcPr>
          <w:p w14:paraId="313DEE31" w14:textId="583B975C" w:rsidR="002D4F14" w:rsidRPr="000F2068" w:rsidRDefault="00A035C9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30/09/25</w:t>
            </w:r>
          </w:p>
        </w:tc>
      </w:tr>
      <w:tr w:rsidR="00A035C9" w:rsidRPr="000F2068" w14:paraId="2507235A" w14:textId="77777777" w:rsidTr="00A035C9">
        <w:tc>
          <w:tcPr>
            <w:tcW w:w="3969" w:type="dxa"/>
            <w:shd w:val="clear" w:color="auto" w:fill="auto"/>
          </w:tcPr>
          <w:p w14:paraId="61A1B815" w14:textId="77777777" w:rsidR="002D4F14" w:rsidRPr="000F2068" w:rsidRDefault="00A21DB6" w:rsidP="00A21DB6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sz w:val="22"/>
                <w:lang w:eastAsia="es-VE"/>
              </w:rPr>
              <w:t>Período del proyecto</w:t>
            </w:r>
          </w:p>
        </w:tc>
        <w:tc>
          <w:tcPr>
            <w:tcW w:w="4901" w:type="dxa"/>
            <w:shd w:val="clear" w:color="auto" w:fill="auto"/>
          </w:tcPr>
          <w:p w14:paraId="141FDA51" w14:textId="12F76BDA" w:rsidR="002D4F14" w:rsidRPr="000F2068" w:rsidRDefault="00A035C9" w:rsidP="003403DB">
            <w:pPr>
              <w:spacing w:after="0" w:line="240" w:lineRule="auto"/>
              <w:rPr>
                <w:rFonts w:ascii="Times New Roman" w:eastAsia="Times New Roman" w:hAnsi="Times New Roman"/>
                <w:sz w:val="22"/>
                <w:lang w:eastAsia="es-VE"/>
              </w:rPr>
            </w:pPr>
            <w:r w:rsidRPr="000F2068">
              <w:rPr>
                <w:rFonts w:ascii="Times New Roman" w:hAnsi="Times New Roman"/>
                <w:sz w:val="22"/>
              </w:rPr>
              <w:t>Del 30 de septiembre de 2025 al 05 de diciembre de 2025</w:t>
            </w:r>
          </w:p>
        </w:tc>
      </w:tr>
    </w:tbl>
    <w:p w14:paraId="1DE409F1" w14:textId="77777777" w:rsidR="002D5AFF" w:rsidRDefault="0062522D" w:rsidP="00FD7899">
      <w:pPr>
        <w:pStyle w:val="Ttulo1"/>
      </w:pPr>
      <w:bookmarkStart w:id="2" w:name="_Toc434581770"/>
      <w:r>
        <w:t>Propósito y j</w:t>
      </w:r>
      <w:r w:rsidR="00FD7899">
        <w:t xml:space="preserve">ustificación del </w:t>
      </w:r>
      <w:r>
        <w:t>p</w:t>
      </w:r>
      <w:r w:rsidR="00FD7899">
        <w:t>royecto</w:t>
      </w:r>
      <w:bookmarkEnd w:id="2"/>
    </w:p>
    <w:tbl>
      <w:tblPr>
        <w:tblW w:w="87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67"/>
      </w:tblGrid>
      <w:tr w:rsidR="00FD7899" w:rsidRPr="000F2068" w14:paraId="001EDACF" w14:textId="77777777" w:rsidTr="00EC7A63">
        <w:trPr>
          <w:trHeight w:val="3385"/>
        </w:trPr>
        <w:tc>
          <w:tcPr>
            <w:tcW w:w="8767" w:type="dxa"/>
            <w:shd w:val="clear" w:color="auto" w:fill="auto"/>
          </w:tcPr>
          <w:p w14:paraId="2D1959CE" w14:textId="77777777" w:rsidR="003D6BD8" w:rsidRDefault="003D6BD8" w:rsidP="003D6BD8">
            <w:pPr>
              <w:spacing w:after="0" w:line="240" w:lineRule="auto"/>
              <w:rPr>
                <w:rFonts w:ascii="Times New Roman" w:hAnsi="Times New Roman"/>
              </w:rPr>
            </w:pPr>
            <w:r w:rsidRPr="00026B93">
              <w:rPr>
                <w:rFonts w:ascii="Times New Roman" w:hAnsi="Times New Roman"/>
              </w:rPr>
              <w:t xml:space="preserve">El propósito del presente proyecto es </w:t>
            </w:r>
            <w:r w:rsidRPr="00026B93">
              <w:rPr>
                <w:rStyle w:val="Textoennegrita"/>
                <w:rFonts w:ascii="Times New Roman" w:hAnsi="Times New Roman"/>
              </w:rPr>
              <w:t>optimizar, centralizar y modernizar la gestión del Servicio Social</w:t>
            </w:r>
            <w:r w:rsidRPr="00026B93">
              <w:rPr>
                <w:rFonts w:ascii="Times New Roman" w:hAnsi="Times New Roman"/>
              </w:rPr>
              <w:t xml:space="preserve"> mediante la creación de un </w:t>
            </w:r>
            <w:r w:rsidRPr="00026B93">
              <w:rPr>
                <w:rStyle w:val="Textoennegrita"/>
                <w:rFonts w:ascii="Times New Roman" w:hAnsi="Times New Roman"/>
              </w:rPr>
              <w:t>Módulo Digital Integral</w:t>
            </w:r>
            <w:r w:rsidRPr="00026B93">
              <w:rPr>
                <w:rFonts w:ascii="Times New Roman" w:hAnsi="Times New Roman"/>
              </w:rPr>
              <w:t xml:space="preserve">, accesible para todos los estudiantes. Este módulo tendrá como objetivo proporcionar información clara, completa y actualizada sobre los requisitos, fechas, procedimientos, formatos, documentos y preguntas frecuentes relacionadas con el Servicio Social. Asimismo, busca implementar herramientas tecnológicas como </w:t>
            </w:r>
            <w:r w:rsidRPr="00026B93">
              <w:rPr>
                <w:rStyle w:val="Textoennegrita"/>
                <w:rFonts w:ascii="Times New Roman" w:hAnsi="Times New Roman"/>
              </w:rPr>
              <w:t>notificaciones automatizadas</w:t>
            </w:r>
            <w:r w:rsidRPr="00026B93">
              <w:rPr>
                <w:rFonts w:ascii="Times New Roman" w:hAnsi="Times New Roman"/>
              </w:rPr>
              <w:t xml:space="preserve">, </w:t>
            </w:r>
            <w:r w:rsidRPr="00026B93">
              <w:rPr>
                <w:rStyle w:val="Textoennegrita"/>
                <w:rFonts w:ascii="Times New Roman" w:hAnsi="Times New Roman"/>
              </w:rPr>
              <w:t>difusión digital de pláticas informativas</w:t>
            </w:r>
            <w:r w:rsidRPr="00026B93">
              <w:rPr>
                <w:rFonts w:ascii="Times New Roman" w:hAnsi="Times New Roman"/>
              </w:rPr>
              <w:t xml:space="preserve"> y un </w:t>
            </w:r>
            <w:r w:rsidRPr="00026B93">
              <w:rPr>
                <w:rStyle w:val="Textoennegrita"/>
                <w:rFonts w:ascii="Times New Roman" w:hAnsi="Times New Roman"/>
              </w:rPr>
              <w:t>asistente virtual disponible las 24 horas</w:t>
            </w:r>
            <w:r w:rsidRPr="00026B93">
              <w:rPr>
                <w:rFonts w:ascii="Times New Roman" w:hAnsi="Times New Roman"/>
              </w:rPr>
              <w:t>, con el fin de mejorar la comunicación, agilizar los procesos y facilitar la orientación oportuna a los estudiantes.</w:t>
            </w:r>
          </w:p>
          <w:p w14:paraId="4097043C" w14:textId="77777777" w:rsidR="003D6BD8" w:rsidRDefault="003D6BD8" w:rsidP="003D6BD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Este proyecto se justifica por la necesidad de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mejorar y modernizar el proceso de Servicio Social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>, ya que actualmente presenta información dispersa, falta de claridad en los procedimientos y una comunicación limitada con los estudiantes.</w:t>
            </w:r>
          </w:p>
          <w:p w14:paraId="7C8A47D0" w14:textId="77777777" w:rsidR="003D6BD8" w:rsidRDefault="003D6BD8" w:rsidP="003D6BD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La creación de un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Módulo Digital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permitirá centralizar requisitos, fechas y formatos, ofreciendo acceso sencillo y confiable. Las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notificaciones automatizadas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, los recordatorios de pláticas y las fechas clave reducirán retrasos y confusiones. Además, un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asistente virtual 24/7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atenderá dudas frecuentes, disminuyendo la carga administrativa y proporcionando orientación inmediata.</w:t>
            </w:r>
          </w:p>
          <w:p w14:paraId="5FF1E47B" w14:textId="77777777" w:rsidR="003D6BD8" w:rsidRPr="00026B93" w:rsidRDefault="003D6BD8" w:rsidP="003D6BD8">
            <w:pPr>
              <w:spacing w:after="0" w:line="240" w:lineRule="auto"/>
              <w:rPr>
                <w:rFonts w:ascii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>Con estas herramientas, la institución logrará un sistema más eficiente, accesible y alineado a las necesidades tecnológicas actuales de los estudiantes.</w:t>
            </w:r>
          </w:p>
          <w:p w14:paraId="1551D9D7" w14:textId="47BCB284" w:rsidR="00A21DB6" w:rsidRPr="000F2068" w:rsidRDefault="00A21DB6" w:rsidP="00B81AE1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eastAsia="es-VE"/>
              </w:rPr>
            </w:pPr>
          </w:p>
        </w:tc>
      </w:tr>
    </w:tbl>
    <w:p w14:paraId="5A8F454A" w14:textId="77777777" w:rsidR="00E149C2" w:rsidRDefault="00E149C2" w:rsidP="00FD7899">
      <w:pPr>
        <w:pStyle w:val="Ttulo1"/>
      </w:pPr>
      <w:bookmarkStart w:id="3" w:name="_Toc434581771"/>
    </w:p>
    <w:p w14:paraId="5B6A6D91" w14:textId="77777777" w:rsidR="00E149C2" w:rsidRDefault="00E149C2" w:rsidP="00FD7899">
      <w:pPr>
        <w:pStyle w:val="Ttulo1"/>
      </w:pPr>
    </w:p>
    <w:p w14:paraId="48CD034B" w14:textId="77777777" w:rsidR="00E149C2" w:rsidRDefault="00E149C2" w:rsidP="00FD7899">
      <w:pPr>
        <w:pStyle w:val="Ttulo1"/>
      </w:pPr>
    </w:p>
    <w:p w14:paraId="4585E964" w14:textId="77777777" w:rsidR="00E149C2" w:rsidRDefault="00E149C2" w:rsidP="00FD7899">
      <w:pPr>
        <w:pStyle w:val="Ttulo1"/>
      </w:pPr>
    </w:p>
    <w:p w14:paraId="60566FB4" w14:textId="77777777" w:rsidR="00E149C2" w:rsidRDefault="00E149C2" w:rsidP="00FD7899">
      <w:pPr>
        <w:pStyle w:val="Ttulo1"/>
      </w:pPr>
    </w:p>
    <w:p w14:paraId="2B837F7F" w14:textId="77777777" w:rsidR="00E149C2" w:rsidRDefault="00E149C2" w:rsidP="00FD7899">
      <w:pPr>
        <w:pStyle w:val="Ttulo1"/>
      </w:pPr>
    </w:p>
    <w:p w14:paraId="3003C9F1" w14:textId="77777777" w:rsidR="00E149C2" w:rsidRDefault="00E149C2" w:rsidP="00FD7899">
      <w:pPr>
        <w:pStyle w:val="Ttulo1"/>
      </w:pPr>
    </w:p>
    <w:p w14:paraId="3ABCF88A" w14:textId="6EBEFD2E" w:rsidR="00FD7899" w:rsidRDefault="00A21DB6" w:rsidP="00FD7899">
      <w:pPr>
        <w:pStyle w:val="Ttulo1"/>
      </w:pPr>
      <w:r>
        <w:lastRenderedPageBreak/>
        <w:t>Resumen del proyecto</w:t>
      </w:r>
      <w:bookmarkEnd w:id="3"/>
    </w:p>
    <w:tbl>
      <w:tblPr>
        <w:tblW w:w="1049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2693"/>
        <w:gridCol w:w="1451"/>
        <w:gridCol w:w="1701"/>
        <w:gridCol w:w="2093"/>
      </w:tblGrid>
      <w:tr w:rsidR="00E149C2" w:rsidRPr="000F2068" w14:paraId="200C94AE" w14:textId="77777777" w:rsidTr="00E149C2">
        <w:trPr>
          <w:cantSplit/>
          <w:tblHeader/>
        </w:trPr>
        <w:tc>
          <w:tcPr>
            <w:tcW w:w="2553" w:type="dxa"/>
            <w:shd w:val="clear" w:color="auto" w:fill="auto"/>
          </w:tcPr>
          <w:p w14:paraId="7E978898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Objetivo</w:t>
            </w:r>
          </w:p>
        </w:tc>
        <w:tc>
          <w:tcPr>
            <w:tcW w:w="2693" w:type="dxa"/>
            <w:shd w:val="clear" w:color="auto" w:fill="auto"/>
          </w:tcPr>
          <w:p w14:paraId="16601BDE" w14:textId="77777777" w:rsidR="00A21DB6" w:rsidRPr="000F2068" w:rsidRDefault="00CE6530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Actividades</w:t>
            </w:r>
          </w:p>
        </w:tc>
        <w:tc>
          <w:tcPr>
            <w:tcW w:w="1451" w:type="dxa"/>
            <w:shd w:val="clear" w:color="auto" w:fill="auto"/>
          </w:tcPr>
          <w:p w14:paraId="0019D5D0" w14:textId="77777777" w:rsidR="00A21DB6" w:rsidRPr="000F2068" w:rsidRDefault="00CE6530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Fechas de inicio y fin</w:t>
            </w:r>
          </w:p>
        </w:tc>
        <w:tc>
          <w:tcPr>
            <w:tcW w:w="1701" w:type="dxa"/>
            <w:shd w:val="clear" w:color="auto" w:fill="auto"/>
          </w:tcPr>
          <w:p w14:paraId="7A2C4EF2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Responsable</w:t>
            </w:r>
          </w:p>
        </w:tc>
        <w:tc>
          <w:tcPr>
            <w:tcW w:w="2093" w:type="dxa"/>
          </w:tcPr>
          <w:p w14:paraId="10DD9793" w14:textId="77777777" w:rsidR="00A21DB6" w:rsidRPr="000F2068" w:rsidRDefault="00CE6530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Indicadores de éxito</w:t>
            </w:r>
          </w:p>
        </w:tc>
      </w:tr>
      <w:tr w:rsidR="00E149C2" w:rsidRPr="000F2068" w14:paraId="7D5DEB50" w14:textId="77777777" w:rsidTr="00E149C2">
        <w:tc>
          <w:tcPr>
            <w:tcW w:w="2553" w:type="dxa"/>
            <w:shd w:val="clear" w:color="auto" w:fill="auto"/>
          </w:tcPr>
          <w:p w14:paraId="2ECABA2B" w14:textId="751295E9" w:rsidR="00A21DB6" w:rsidRPr="000F2068" w:rsidRDefault="003C0497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Recolectar y organizar la información de los tramites universitarios </w:t>
            </w:r>
          </w:p>
        </w:tc>
        <w:tc>
          <w:tcPr>
            <w:tcW w:w="2693" w:type="dxa"/>
            <w:shd w:val="clear" w:color="auto" w:fill="auto"/>
          </w:tcPr>
          <w:p w14:paraId="3254D538" w14:textId="0328902C" w:rsidR="00A21DB6" w:rsidRPr="000F2068" w:rsidRDefault="002D543B" w:rsidP="002D543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- Investigación de fuentes oficiales</w:t>
            </w:r>
            <w:r w:rsidRPr="000F2068">
              <w:rPr>
                <w:rFonts w:ascii="Times New Roman" w:hAnsi="Times New Roman"/>
                <w:szCs w:val="20"/>
              </w:rPr>
              <w:br/>
              <w:t>- Reunir requisitos y procesos</w:t>
            </w:r>
            <w:r w:rsidRPr="000F2068">
              <w:rPr>
                <w:rFonts w:ascii="Times New Roman" w:hAnsi="Times New Roman"/>
                <w:szCs w:val="20"/>
              </w:rPr>
              <w:br/>
              <w:t>- Validar información con el área correspondiente</w:t>
            </w:r>
          </w:p>
        </w:tc>
        <w:tc>
          <w:tcPr>
            <w:tcW w:w="1451" w:type="dxa"/>
            <w:shd w:val="clear" w:color="auto" w:fill="auto"/>
          </w:tcPr>
          <w:p w14:paraId="7B8497C3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28BF0C8D" w14:textId="1C884CAA" w:rsidR="00A21DB6" w:rsidRPr="000F2068" w:rsidRDefault="001861F8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Todo el </w:t>
            </w:r>
            <w:r w:rsidR="007B7A2B"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equipo</w:t>
            </w:r>
          </w:p>
        </w:tc>
        <w:tc>
          <w:tcPr>
            <w:tcW w:w="2093" w:type="dxa"/>
          </w:tcPr>
          <w:p w14:paraId="445148AD" w14:textId="4D115116" w:rsidR="00A21DB6" w:rsidRPr="000F2068" w:rsidRDefault="007B7A2B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Información completa y validada al 100%</w:t>
            </w:r>
          </w:p>
        </w:tc>
      </w:tr>
      <w:tr w:rsidR="00E149C2" w:rsidRPr="000F2068" w14:paraId="0572BC5E" w14:textId="77777777" w:rsidTr="00E149C2">
        <w:tc>
          <w:tcPr>
            <w:tcW w:w="2553" w:type="dxa"/>
            <w:shd w:val="clear" w:color="auto" w:fill="auto"/>
          </w:tcPr>
          <w:p w14:paraId="12252BC9" w14:textId="405F3A75" w:rsidR="00A21DB6" w:rsidRPr="000F2068" w:rsidRDefault="003C0497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Diseñar el contenido </w:t>
            </w:r>
            <w:r w:rsidR="004C38E6"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visual y estructurado de la plataforma </w:t>
            </w:r>
          </w:p>
        </w:tc>
        <w:tc>
          <w:tcPr>
            <w:tcW w:w="2693" w:type="dxa"/>
            <w:shd w:val="clear" w:color="auto" w:fill="auto"/>
          </w:tcPr>
          <w:p w14:paraId="370D8AAC" w14:textId="7615353E" w:rsidR="00A21DB6" w:rsidRPr="000F2068" w:rsidRDefault="0019412F" w:rsidP="0019412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 xml:space="preserve">- Elaboración de </w:t>
            </w:r>
            <w:proofErr w:type="spellStart"/>
            <w:r w:rsidRPr="000F2068">
              <w:rPr>
                <w:rFonts w:ascii="Times New Roman" w:hAnsi="Times New Roman"/>
                <w:szCs w:val="20"/>
              </w:rPr>
              <w:t>wireframes</w:t>
            </w:r>
            <w:proofErr w:type="spellEnd"/>
            <w:r w:rsidRPr="000F2068">
              <w:rPr>
                <w:rFonts w:ascii="Times New Roman" w:hAnsi="Times New Roman"/>
                <w:szCs w:val="20"/>
              </w:rPr>
              <w:br/>
              <w:t>- Creación de infografías</w:t>
            </w:r>
            <w:r w:rsidRPr="000F2068">
              <w:rPr>
                <w:rFonts w:ascii="Times New Roman" w:hAnsi="Times New Roman"/>
                <w:szCs w:val="20"/>
              </w:rPr>
              <w:br/>
              <w:t>- Guion de videos</w:t>
            </w:r>
          </w:p>
        </w:tc>
        <w:tc>
          <w:tcPr>
            <w:tcW w:w="1451" w:type="dxa"/>
            <w:shd w:val="clear" w:color="auto" w:fill="auto"/>
          </w:tcPr>
          <w:p w14:paraId="1D8DBB5C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615967DA" w14:textId="04C1D4FD" w:rsidR="00A21DB6" w:rsidRPr="000F2068" w:rsidRDefault="00ED2DE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Multimedia </w:t>
            </w:r>
          </w:p>
        </w:tc>
        <w:tc>
          <w:tcPr>
            <w:tcW w:w="2093" w:type="dxa"/>
          </w:tcPr>
          <w:p w14:paraId="3DF1EF36" w14:textId="5059966E" w:rsidR="00A21DB6" w:rsidRPr="000F2068" w:rsidRDefault="007B7A2B" w:rsidP="00A21DB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100% de materiales visuales terminados</w:t>
            </w:r>
          </w:p>
        </w:tc>
      </w:tr>
      <w:tr w:rsidR="00E149C2" w:rsidRPr="000F2068" w14:paraId="617717D7" w14:textId="77777777" w:rsidTr="00E149C2">
        <w:tc>
          <w:tcPr>
            <w:tcW w:w="2553" w:type="dxa"/>
            <w:shd w:val="clear" w:color="auto" w:fill="auto"/>
          </w:tcPr>
          <w:p w14:paraId="1F23A3FD" w14:textId="37B21B53" w:rsidR="00A21DB6" w:rsidRPr="000F2068" w:rsidRDefault="004C38E6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Desarrollar la </w:t>
            </w:r>
            <w:proofErr w:type="spellStart"/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pag</w:t>
            </w:r>
            <w:r w:rsidR="009F1EA7"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ina</w:t>
            </w:r>
            <w:proofErr w:type="spellEnd"/>
            <w:r w:rsidR="009F1EA7"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 web funcional </w:t>
            </w:r>
          </w:p>
        </w:tc>
        <w:tc>
          <w:tcPr>
            <w:tcW w:w="2693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412F" w:rsidRPr="0019412F" w14:paraId="2AD0BE19" w14:textId="77777777" w:rsidTr="00194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232BA" w14:textId="77777777" w:rsidR="0019412F" w:rsidRPr="0019412F" w:rsidRDefault="0019412F" w:rsidP="0019412F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</w:pPr>
                </w:p>
              </w:tc>
            </w:tr>
          </w:tbl>
          <w:p w14:paraId="25198539" w14:textId="77777777" w:rsidR="0019412F" w:rsidRPr="0019412F" w:rsidRDefault="0019412F" w:rsidP="0019412F">
            <w:pPr>
              <w:spacing w:after="0" w:line="240" w:lineRule="auto"/>
              <w:rPr>
                <w:rFonts w:ascii="Times New Roman" w:eastAsia="Times New Roman" w:hAnsi="Times New Roman"/>
                <w:vanish/>
                <w:szCs w:val="20"/>
                <w:lang w:val="es-MX" w:eastAsia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7"/>
            </w:tblGrid>
            <w:tr w:rsidR="0019412F" w:rsidRPr="0019412F" w14:paraId="4F02AFAC" w14:textId="77777777" w:rsidTr="00194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8A1C3" w14:textId="3E51D7E1" w:rsidR="0019412F" w:rsidRPr="0019412F" w:rsidRDefault="0019412F" w:rsidP="0019412F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</w:pPr>
                  <w:r w:rsidRPr="0019412F"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  <w:t xml:space="preserve">- Construcción de la interfaz </w:t>
                  </w:r>
                  <w:r w:rsidRPr="0019412F"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  <w:br/>
                    <w:t>- Integración del contenido</w:t>
                  </w:r>
                </w:p>
              </w:tc>
            </w:tr>
          </w:tbl>
          <w:p w14:paraId="3556E95E" w14:textId="77777777" w:rsidR="00A21DB6" w:rsidRPr="000F2068" w:rsidRDefault="00A21DB6" w:rsidP="0019412F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val="es-MX" w:eastAsia="es-VE"/>
              </w:rPr>
            </w:pPr>
          </w:p>
        </w:tc>
        <w:tc>
          <w:tcPr>
            <w:tcW w:w="1451" w:type="dxa"/>
            <w:shd w:val="clear" w:color="auto" w:fill="auto"/>
          </w:tcPr>
          <w:p w14:paraId="6243876C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53AF36FD" w14:textId="28009665" w:rsidR="00A21DB6" w:rsidRPr="000F2068" w:rsidRDefault="00ED2DE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Desarrollo</w:t>
            </w:r>
          </w:p>
        </w:tc>
        <w:tc>
          <w:tcPr>
            <w:tcW w:w="2093" w:type="dxa"/>
          </w:tcPr>
          <w:p w14:paraId="03DD7250" w14:textId="7684DE78" w:rsidR="00A21DB6" w:rsidRPr="000F2068" w:rsidRDefault="00E6562F" w:rsidP="00A21DB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Plataforma navegable y responsiva</w:t>
            </w:r>
          </w:p>
        </w:tc>
      </w:tr>
      <w:tr w:rsidR="00E149C2" w:rsidRPr="000F2068" w14:paraId="3B43745D" w14:textId="77777777" w:rsidTr="00E149C2">
        <w:tc>
          <w:tcPr>
            <w:tcW w:w="2553" w:type="dxa"/>
            <w:shd w:val="clear" w:color="auto" w:fill="auto"/>
          </w:tcPr>
          <w:p w14:paraId="2B3F48FF" w14:textId="602D9881" w:rsidR="00A21DB6" w:rsidRPr="000F2068" w:rsidRDefault="009F1EA7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Crear y publicar los videos explicativos </w:t>
            </w:r>
          </w:p>
        </w:tc>
        <w:tc>
          <w:tcPr>
            <w:tcW w:w="2693" w:type="dxa"/>
            <w:shd w:val="clear" w:color="auto" w:fill="auto"/>
          </w:tcPr>
          <w:p w14:paraId="35E03614" w14:textId="4CD5791B" w:rsidR="00A21DB6" w:rsidRPr="000F2068" w:rsidRDefault="004F107C" w:rsidP="004F107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- Grabación</w:t>
            </w:r>
            <w:r w:rsidRPr="000F2068">
              <w:rPr>
                <w:rFonts w:ascii="Times New Roman" w:hAnsi="Times New Roman"/>
                <w:szCs w:val="20"/>
              </w:rPr>
              <w:br/>
              <w:t>- Edición</w:t>
            </w:r>
            <w:r w:rsidRPr="000F2068">
              <w:rPr>
                <w:rFonts w:ascii="Times New Roman" w:hAnsi="Times New Roman"/>
                <w:szCs w:val="20"/>
              </w:rPr>
              <w:br/>
              <w:t>- Publicación en la plataforma o canal</w:t>
            </w:r>
          </w:p>
        </w:tc>
        <w:tc>
          <w:tcPr>
            <w:tcW w:w="1451" w:type="dxa"/>
            <w:shd w:val="clear" w:color="auto" w:fill="auto"/>
          </w:tcPr>
          <w:p w14:paraId="75877621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68CBBA29" w14:textId="7B77D055" w:rsidR="00A21DB6" w:rsidRPr="000F2068" w:rsidRDefault="00A0642A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Multimedia</w:t>
            </w:r>
          </w:p>
        </w:tc>
        <w:tc>
          <w:tcPr>
            <w:tcW w:w="2093" w:type="dxa"/>
          </w:tcPr>
          <w:p w14:paraId="6AB19F91" w14:textId="02440C2E" w:rsidR="00A21DB6" w:rsidRPr="000F2068" w:rsidRDefault="00E6562F" w:rsidP="00A21DB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Videos publicados y visibles en la web</w:t>
            </w:r>
          </w:p>
        </w:tc>
      </w:tr>
      <w:tr w:rsidR="00E149C2" w:rsidRPr="000F2068" w14:paraId="5133D308" w14:textId="77777777" w:rsidTr="00E149C2">
        <w:tc>
          <w:tcPr>
            <w:tcW w:w="2553" w:type="dxa"/>
            <w:shd w:val="clear" w:color="auto" w:fill="auto"/>
          </w:tcPr>
          <w:p w14:paraId="24E8C287" w14:textId="457C1A40" w:rsidR="00A21DB6" w:rsidRPr="000F2068" w:rsidRDefault="00DF5106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Realizar pruebas de funcionalidad y usabilidad </w:t>
            </w:r>
          </w:p>
        </w:tc>
        <w:tc>
          <w:tcPr>
            <w:tcW w:w="2693" w:type="dxa"/>
            <w:shd w:val="clear" w:color="auto" w:fill="auto"/>
          </w:tcPr>
          <w:p w14:paraId="107B8931" w14:textId="68D8F039" w:rsidR="00A21DB6" w:rsidRPr="000F2068" w:rsidRDefault="004F107C" w:rsidP="004F107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- Pruebas con estudiantes</w:t>
            </w:r>
            <w:r w:rsidRPr="000F2068">
              <w:rPr>
                <w:rFonts w:ascii="Times New Roman" w:hAnsi="Times New Roman"/>
                <w:szCs w:val="20"/>
              </w:rPr>
              <w:br/>
              <w:t>- Corrección de errores</w:t>
            </w:r>
            <w:r w:rsidRPr="000F2068">
              <w:rPr>
                <w:rFonts w:ascii="Times New Roman" w:hAnsi="Times New Roman"/>
                <w:szCs w:val="20"/>
              </w:rPr>
              <w:br/>
              <w:t>- Ajustes finales</w:t>
            </w:r>
          </w:p>
        </w:tc>
        <w:tc>
          <w:tcPr>
            <w:tcW w:w="1451" w:type="dxa"/>
            <w:shd w:val="clear" w:color="auto" w:fill="auto"/>
          </w:tcPr>
          <w:p w14:paraId="6E4ACF9A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470B26A1" w14:textId="138FD922" w:rsidR="00A21DB6" w:rsidRPr="000F2068" w:rsidRDefault="00FA722D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Equipo del proyecto</w:t>
            </w:r>
          </w:p>
        </w:tc>
        <w:tc>
          <w:tcPr>
            <w:tcW w:w="2093" w:type="dxa"/>
          </w:tcPr>
          <w:p w14:paraId="11D5C6AF" w14:textId="7C42D79B" w:rsidR="00A21DB6" w:rsidRPr="000F2068" w:rsidRDefault="00E6562F" w:rsidP="00A21DB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80% de satisfacción en pruebas piloto</w:t>
            </w:r>
          </w:p>
        </w:tc>
      </w:tr>
      <w:tr w:rsidR="00E149C2" w:rsidRPr="000F2068" w14:paraId="0256CE11" w14:textId="77777777" w:rsidTr="00E149C2">
        <w:tc>
          <w:tcPr>
            <w:tcW w:w="2553" w:type="dxa"/>
            <w:shd w:val="clear" w:color="auto" w:fill="auto"/>
          </w:tcPr>
          <w:p w14:paraId="23B25AE8" w14:textId="19AC3DDD" w:rsidR="00A21DB6" w:rsidRPr="000F2068" w:rsidRDefault="00DF5106" w:rsidP="00DF78AB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 xml:space="preserve">Publicar y presentar el proyecto final </w:t>
            </w:r>
          </w:p>
        </w:tc>
        <w:tc>
          <w:tcPr>
            <w:tcW w:w="2693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61F8" w:rsidRPr="001861F8" w14:paraId="07A04717" w14:textId="77777777" w:rsidTr="00186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55811" w14:textId="77777777" w:rsidR="001861F8" w:rsidRPr="001861F8" w:rsidRDefault="001861F8" w:rsidP="001861F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</w:pPr>
                </w:p>
              </w:tc>
            </w:tr>
          </w:tbl>
          <w:p w14:paraId="2AD40432" w14:textId="77777777" w:rsidR="001861F8" w:rsidRPr="001861F8" w:rsidRDefault="001861F8" w:rsidP="001861F8">
            <w:pPr>
              <w:spacing w:after="0" w:line="240" w:lineRule="auto"/>
              <w:rPr>
                <w:rFonts w:ascii="Times New Roman" w:eastAsia="Times New Roman" w:hAnsi="Times New Roman"/>
                <w:vanish/>
                <w:szCs w:val="20"/>
                <w:lang w:val="es-MX" w:eastAsia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1"/>
            </w:tblGrid>
            <w:tr w:rsidR="001861F8" w:rsidRPr="001861F8" w14:paraId="1A2A993E" w14:textId="77777777" w:rsidTr="00186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1CDA3" w14:textId="67881A7F" w:rsidR="001861F8" w:rsidRPr="001861F8" w:rsidRDefault="001861F8" w:rsidP="001861F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</w:pPr>
                  <w:r w:rsidRPr="001861F8"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  <w:t xml:space="preserve">- Subir </w:t>
                  </w:r>
                  <w:r w:rsidRPr="001861F8"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  <w:br/>
                    <w:t>- Entregar documentación</w:t>
                  </w:r>
                  <w:r w:rsidRPr="001861F8">
                    <w:rPr>
                      <w:rFonts w:ascii="Times New Roman" w:eastAsia="Times New Roman" w:hAnsi="Times New Roman"/>
                      <w:szCs w:val="20"/>
                      <w:lang w:val="es-MX" w:eastAsia="es-MX"/>
                    </w:rPr>
                    <w:br/>
                    <w:t xml:space="preserve">- Presentar ante el docente </w:t>
                  </w:r>
                </w:p>
              </w:tc>
            </w:tr>
          </w:tbl>
          <w:p w14:paraId="0C5634ED" w14:textId="77777777" w:rsidR="00A21DB6" w:rsidRPr="000F2068" w:rsidRDefault="00A21DB6" w:rsidP="001861F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val="es-MX" w:eastAsia="es-VE"/>
              </w:rPr>
            </w:pPr>
          </w:p>
        </w:tc>
        <w:tc>
          <w:tcPr>
            <w:tcW w:w="1451" w:type="dxa"/>
            <w:shd w:val="clear" w:color="auto" w:fill="auto"/>
          </w:tcPr>
          <w:p w14:paraId="623915E1" w14:textId="77777777" w:rsidR="00A21DB6" w:rsidRPr="000F2068" w:rsidRDefault="00A21DB6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</w:p>
        </w:tc>
        <w:tc>
          <w:tcPr>
            <w:tcW w:w="1701" w:type="dxa"/>
            <w:shd w:val="clear" w:color="auto" w:fill="auto"/>
          </w:tcPr>
          <w:p w14:paraId="430931E7" w14:textId="6E0EAF25" w:rsidR="00A21DB6" w:rsidRPr="000F2068" w:rsidRDefault="001B6658" w:rsidP="000A23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  <w:t>Todo el equipo</w:t>
            </w:r>
          </w:p>
        </w:tc>
        <w:tc>
          <w:tcPr>
            <w:tcW w:w="2093" w:type="dxa"/>
          </w:tcPr>
          <w:p w14:paraId="52CC4A9A" w14:textId="3769EE31" w:rsidR="00A21DB6" w:rsidRPr="000F2068" w:rsidRDefault="001B6658" w:rsidP="00A21DB6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szCs w:val="20"/>
              </w:rPr>
              <w:t>Entrega aprobada y plataforma disponible</w:t>
            </w:r>
          </w:p>
        </w:tc>
      </w:tr>
    </w:tbl>
    <w:p w14:paraId="4F8EDBC9" w14:textId="6F0B4728" w:rsidR="00A21DB6" w:rsidRDefault="0093174E" w:rsidP="00A21DB6">
      <w:pPr>
        <w:pStyle w:val="Ttulo1"/>
      </w:pPr>
      <w:r>
        <w:t>Recursos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93174E" w:rsidRPr="000F2068" w14:paraId="721F19E0" w14:textId="77777777" w:rsidTr="000A2320">
        <w:tc>
          <w:tcPr>
            <w:tcW w:w="8870" w:type="dxa"/>
            <w:shd w:val="clear" w:color="auto" w:fill="auto"/>
          </w:tcPr>
          <w:p w14:paraId="2C874AB6" w14:textId="77777777" w:rsidR="0093174E" w:rsidRPr="000F2068" w:rsidRDefault="0093174E" w:rsidP="000A232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bookmarkStart w:id="4" w:name="_Toc434581773"/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Humanos</w:t>
            </w:r>
          </w:p>
          <w:p w14:paraId="257A5B82" w14:textId="77777777" w:rsidR="00F15446" w:rsidRPr="000F2068" w:rsidRDefault="00F15446" w:rsidP="00F15446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Prof. </w:t>
            </w:r>
            <w:proofErr w:type="spellStart"/>
            <w:r w:rsidRPr="000F2068">
              <w:rPr>
                <w:rFonts w:ascii="Times New Roman" w:hAnsi="Times New Roman"/>
                <w:color w:val="000000"/>
                <w:szCs w:val="20"/>
              </w:rPr>
              <w:t>Hazem</w:t>
            </w:r>
            <w:proofErr w:type="spellEnd"/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 Álvarez Rodríguez: Patrocinador del proyecto.</w:t>
            </w:r>
          </w:p>
          <w:p w14:paraId="621558F9" w14:textId="2E7BC92E" w:rsidR="00F15446" w:rsidRPr="000F2068" w:rsidRDefault="00F15446" w:rsidP="00F15446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szCs w:val="20"/>
              </w:rPr>
              <w:t xml:space="preserve">Carlos Alberto </w:t>
            </w:r>
            <w:proofErr w:type="spellStart"/>
            <w:r w:rsidRPr="000F2068">
              <w:rPr>
                <w:rFonts w:ascii="Times New Roman" w:hAnsi="Times New Roman"/>
                <w:szCs w:val="20"/>
              </w:rPr>
              <w:t>Martinez</w:t>
            </w:r>
            <w:proofErr w:type="spellEnd"/>
            <w:r w:rsidRPr="000F2068">
              <w:rPr>
                <w:rFonts w:ascii="Times New Roman" w:hAnsi="Times New Roman"/>
                <w:szCs w:val="20"/>
              </w:rPr>
              <w:t xml:space="preserve"> Velázquez</w:t>
            </w: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 Gerente del proyecto.</w:t>
            </w:r>
          </w:p>
          <w:p w14:paraId="020D870D" w14:textId="64A92AB7" w:rsidR="00F15446" w:rsidRPr="000F2068" w:rsidRDefault="00F15446" w:rsidP="00F154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0"/>
              </w:rPr>
              <w:t>Licsy Isamar Alonso Plata</w:t>
            </w:r>
            <w:r w:rsidR="003B6662" w:rsidRPr="000F2068">
              <w:rPr>
                <w:rFonts w:ascii="Times New Roman" w:eastAsia="Times New Roman" w:hAnsi="Times New Roman"/>
                <w:color w:val="000000"/>
                <w:szCs w:val="20"/>
              </w:rPr>
              <w:t xml:space="preserve"> Integrante del proyecto</w:t>
            </w:r>
          </w:p>
          <w:p w14:paraId="5D49E94E" w14:textId="117120BE" w:rsidR="0093174E" w:rsidRPr="000F2068" w:rsidRDefault="003D0330" w:rsidP="000A2320">
            <w:pPr>
              <w:spacing w:after="0" w:line="240" w:lineRule="auto"/>
              <w:rPr>
                <w:rFonts w:ascii="Times New Roman" w:hAnsi="Times New Roman"/>
                <w:bCs/>
                <w:szCs w:val="20"/>
              </w:rPr>
            </w:pPr>
            <w:proofErr w:type="spellStart"/>
            <w:r w:rsidRPr="000F2068">
              <w:rPr>
                <w:rFonts w:ascii="Times New Roman" w:hAnsi="Times New Roman"/>
                <w:bCs/>
                <w:szCs w:val="20"/>
              </w:rPr>
              <w:t>Dayare</w:t>
            </w:r>
            <w:proofErr w:type="spellEnd"/>
            <w:r w:rsidRPr="000F2068">
              <w:rPr>
                <w:rFonts w:ascii="Times New Roman" w:hAnsi="Times New Roman"/>
                <w:bCs/>
                <w:szCs w:val="20"/>
              </w:rPr>
              <w:t xml:space="preserve"> </w:t>
            </w:r>
            <w:proofErr w:type="spellStart"/>
            <w:r w:rsidRPr="000F2068">
              <w:rPr>
                <w:rFonts w:ascii="Times New Roman" w:hAnsi="Times New Roman"/>
                <w:bCs/>
                <w:szCs w:val="20"/>
              </w:rPr>
              <w:t>Litzi</w:t>
            </w:r>
            <w:proofErr w:type="spellEnd"/>
            <w:r w:rsidRPr="000F2068">
              <w:rPr>
                <w:rFonts w:ascii="Times New Roman" w:hAnsi="Times New Roman"/>
                <w:bCs/>
                <w:szCs w:val="20"/>
              </w:rPr>
              <w:t xml:space="preserve"> Palmero </w:t>
            </w:r>
            <w:proofErr w:type="spellStart"/>
            <w:r w:rsidRPr="000F2068">
              <w:rPr>
                <w:rFonts w:ascii="Times New Roman" w:hAnsi="Times New Roman"/>
                <w:bCs/>
                <w:szCs w:val="20"/>
              </w:rPr>
              <w:t>Piliado</w:t>
            </w:r>
            <w:proofErr w:type="spellEnd"/>
            <w:r w:rsidR="00247155" w:rsidRPr="000F2068">
              <w:rPr>
                <w:rFonts w:ascii="Times New Roman" w:hAnsi="Times New Roman"/>
                <w:bCs/>
                <w:szCs w:val="20"/>
              </w:rPr>
              <w:t xml:space="preserve"> integrante del equipo</w:t>
            </w:r>
          </w:p>
          <w:p w14:paraId="032648FA" w14:textId="57204683" w:rsidR="003D0330" w:rsidRPr="000F2068" w:rsidRDefault="003D0330" w:rsidP="000A2320">
            <w:pPr>
              <w:spacing w:after="0" w:line="240" w:lineRule="auto"/>
              <w:rPr>
                <w:rFonts w:ascii="Times New Roman" w:hAnsi="Times New Roman"/>
                <w:bCs/>
                <w:szCs w:val="20"/>
              </w:rPr>
            </w:pPr>
            <w:proofErr w:type="spellStart"/>
            <w:r w:rsidRPr="000F2068">
              <w:rPr>
                <w:rFonts w:ascii="Times New Roman" w:hAnsi="Times New Roman"/>
                <w:bCs/>
                <w:szCs w:val="20"/>
              </w:rPr>
              <w:t>Angel</w:t>
            </w:r>
            <w:proofErr w:type="spellEnd"/>
            <w:r w:rsidRPr="000F2068">
              <w:rPr>
                <w:rFonts w:ascii="Times New Roman" w:hAnsi="Times New Roman"/>
                <w:bCs/>
                <w:szCs w:val="20"/>
              </w:rPr>
              <w:t xml:space="preserve"> David Bautista Amador integrante del equipo</w:t>
            </w:r>
          </w:p>
          <w:p w14:paraId="15066419" w14:textId="4F690FDB" w:rsidR="0093174E" w:rsidRPr="000F2068" w:rsidRDefault="00247155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María Candelaria Mónica Niembro Gaona: Encargada de becas (colaboradora externa).</w:t>
            </w:r>
          </w:p>
          <w:p w14:paraId="313AD8C4" w14:textId="77777777" w:rsidR="0093174E" w:rsidRPr="000F2068" w:rsidRDefault="0093174E" w:rsidP="000A232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Infraestructura</w:t>
            </w:r>
          </w:p>
          <w:p w14:paraId="5DF50BA0" w14:textId="10029E20" w:rsidR="000B0B7B" w:rsidRPr="000F2068" w:rsidRDefault="00713A12" w:rsidP="00F154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0"/>
              </w:rPr>
              <w:t>Conexión a internet</w:t>
            </w:r>
          </w:p>
          <w:p w14:paraId="43B42523" w14:textId="02CBCB74" w:rsidR="000F2068" w:rsidRPr="000F2068" w:rsidRDefault="000F2068" w:rsidP="00F154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0"/>
              </w:rPr>
              <w:t>Plataforma de hosting</w:t>
            </w:r>
          </w:p>
          <w:p w14:paraId="0540038A" w14:textId="28E4F24F" w:rsidR="000F2068" w:rsidRPr="000F2068" w:rsidRDefault="000F2068" w:rsidP="00F154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0"/>
              </w:rPr>
              <w:t>Espacio de trabajo</w:t>
            </w:r>
          </w:p>
          <w:p w14:paraId="5F9B98C6" w14:textId="77777777" w:rsidR="0093174E" w:rsidRPr="000F2068" w:rsidRDefault="0093174E" w:rsidP="000A232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Materiales y equipos</w:t>
            </w:r>
          </w:p>
          <w:p w14:paraId="6F40D2D2" w14:textId="79A8C6AF" w:rsidR="0093174E" w:rsidRPr="000F2068" w:rsidRDefault="00754766" w:rsidP="000A23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  <w:lang w:val="es-MX" w:eastAsia="es-VE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0"/>
                <w:lang w:val="es-MX" w:eastAsia="es-VE"/>
              </w:rPr>
              <w:t xml:space="preserve">Computadora </w:t>
            </w:r>
            <w:r w:rsidR="00733F60" w:rsidRPr="000F2068">
              <w:rPr>
                <w:rFonts w:ascii="Times New Roman" w:eastAsia="Times New Roman" w:hAnsi="Times New Roman"/>
                <w:color w:val="000000"/>
                <w:szCs w:val="20"/>
                <w:lang w:val="es-MX" w:eastAsia="es-VE"/>
              </w:rPr>
              <w:t>(Desarrollo de la web)</w:t>
            </w:r>
          </w:p>
          <w:p w14:paraId="46AB1016" w14:textId="77777777" w:rsidR="00E155D2" w:rsidRPr="000F2068" w:rsidRDefault="00E155D2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micrófonos, cámaras. </w:t>
            </w:r>
          </w:p>
          <w:p w14:paraId="082E3879" w14:textId="59BBCB3A" w:rsidR="0093174E" w:rsidRPr="000F2068" w:rsidRDefault="00E155D2" w:rsidP="000A23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  <w:lang w:val="es-MX" w:eastAsia="es-VE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Software de edición (</w:t>
            </w:r>
            <w:proofErr w:type="spellStart"/>
            <w:r w:rsidRPr="000F2068">
              <w:rPr>
                <w:rFonts w:ascii="Times New Roman" w:hAnsi="Times New Roman"/>
                <w:color w:val="000000"/>
                <w:szCs w:val="20"/>
              </w:rPr>
              <w:t>Canva</w:t>
            </w:r>
            <w:proofErr w:type="spellEnd"/>
            <w:r w:rsidRPr="000F2068">
              <w:rPr>
                <w:rFonts w:ascii="Times New Roman" w:hAnsi="Times New Roman"/>
                <w:color w:val="000000"/>
                <w:szCs w:val="20"/>
              </w:rPr>
              <w:t>)</w:t>
            </w:r>
          </w:p>
          <w:p w14:paraId="7039384C" w14:textId="77777777" w:rsidR="0093174E" w:rsidRPr="000F2068" w:rsidRDefault="0093174E" w:rsidP="000A2320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b/>
                <w:color w:val="000000"/>
                <w:szCs w:val="20"/>
                <w:lang w:eastAsia="es-VE"/>
              </w:rPr>
              <w:t>Otros</w:t>
            </w:r>
          </w:p>
          <w:p w14:paraId="073FC51F" w14:textId="77777777" w:rsidR="00BD4204" w:rsidRPr="000F2068" w:rsidRDefault="00BD4204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Acceso a internet institucional. ·</w:t>
            </w:r>
          </w:p>
          <w:p w14:paraId="0157D9A0" w14:textId="77777777" w:rsidR="00BD4204" w:rsidRPr="000F2068" w:rsidRDefault="00BD4204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Autorización de identidad gráfica </w:t>
            </w:r>
            <w:proofErr w:type="spellStart"/>
            <w:r w:rsidRPr="000F2068">
              <w:rPr>
                <w:rFonts w:ascii="Times New Roman" w:hAnsi="Times New Roman"/>
                <w:color w:val="000000"/>
                <w:szCs w:val="20"/>
              </w:rPr>
              <w:t>UAEMéx</w:t>
            </w:r>
            <w:proofErr w:type="spellEnd"/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. </w:t>
            </w:r>
          </w:p>
          <w:p w14:paraId="1594376D" w14:textId="1A964D4C" w:rsidR="0093174E" w:rsidRPr="000F2068" w:rsidRDefault="00BD4204" w:rsidP="000A23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Participación de estudiantes voluntarios.</w:t>
            </w:r>
          </w:p>
        </w:tc>
      </w:tr>
    </w:tbl>
    <w:p w14:paraId="2E3098F1" w14:textId="77777777" w:rsidR="0093174E" w:rsidRDefault="0093174E" w:rsidP="0093174E">
      <w:pPr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</w:p>
    <w:p w14:paraId="2506AD5D" w14:textId="77777777" w:rsidR="000F2068" w:rsidRDefault="000F2068" w:rsidP="00A21DB6">
      <w:pPr>
        <w:pStyle w:val="Ttulo1"/>
      </w:pPr>
    </w:p>
    <w:p w14:paraId="1968250D" w14:textId="63CA0484" w:rsidR="00A21DB6" w:rsidRPr="00B432DE" w:rsidRDefault="00A21DB6" w:rsidP="00135AE2">
      <w:pPr>
        <w:pStyle w:val="Ttulo1"/>
        <w:tabs>
          <w:tab w:val="left" w:pos="5052"/>
        </w:tabs>
      </w:pPr>
      <w:r>
        <w:lastRenderedPageBreak/>
        <w:t>Pr</w:t>
      </w:r>
      <w:r w:rsidRPr="00B432DE">
        <w:t>esupuesto</w:t>
      </w:r>
      <w:bookmarkEnd w:id="4"/>
      <w:r w:rsidR="00135AE2"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0F2068" w14:paraId="22287FB4" w14:textId="77777777" w:rsidTr="000A2320">
        <w:tc>
          <w:tcPr>
            <w:tcW w:w="8870" w:type="dxa"/>
            <w:shd w:val="clear" w:color="auto" w:fill="auto"/>
          </w:tcPr>
          <w:p w14:paraId="168D60FC" w14:textId="77777777" w:rsidR="00AB2E9C" w:rsidRPr="000F2068" w:rsidRDefault="00AB2E9C" w:rsidP="00AB2E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Concepto Costo estimado (MXN)</w:t>
            </w:r>
          </w:p>
          <w:p w14:paraId="48CE5F7D" w14:textId="77777777" w:rsidR="00AB2E9C" w:rsidRPr="000F2068" w:rsidRDefault="00AB2E9C" w:rsidP="00AB2E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Software de edición (si se requiere licencia) $1,500 Anual</w:t>
            </w:r>
          </w:p>
          <w:p w14:paraId="26D05A64" w14:textId="0590E33A" w:rsidR="00A21DB6" w:rsidRPr="000F2068" w:rsidRDefault="00AB2E9C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F2068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Recursos humanos (estimación horas-hombre) $120,000 Semestral</w:t>
            </w:r>
          </w:p>
        </w:tc>
      </w:tr>
    </w:tbl>
    <w:p w14:paraId="06B7D9E9" w14:textId="77777777" w:rsidR="00A21DB6" w:rsidRPr="00B432DE" w:rsidRDefault="00A21DB6" w:rsidP="00A21DB6">
      <w:pPr>
        <w:pStyle w:val="Ttulo1"/>
      </w:pPr>
      <w:bookmarkStart w:id="5" w:name="_Toc434581774"/>
      <w:r>
        <w:t>Evaluación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0F2068" w14:paraId="1C496BE3" w14:textId="77777777" w:rsidTr="000A2320">
        <w:tc>
          <w:tcPr>
            <w:tcW w:w="8870" w:type="dxa"/>
            <w:shd w:val="clear" w:color="auto" w:fill="auto"/>
          </w:tcPr>
          <w:p w14:paraId="25D7D4F2" w14:textId="48B47461" w:rsidR="004D50F2" w:rsidRPr="000F2068" w:rsidRDefault="004D50F2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El proyecto será evaluado con base en los siguientes indicadores de éxito (</w:t>
            </w:r>
            <w:proofErr w:type="spellStart"/>
            <w:r w:rsidRPr="000F2068">
              <w:rPr>
                <w:rFonts w:ascii="Times New Roman" w:hAnsi="Times New Roman"/>
                <w:color w:val="000000"/>
                <w:szCs w:val="20"/>
              </w:rPr>
              <w:t>KPIs</w:t>
            </w:r>
            <w:proofErr w:type="spellEnd"/>
            <w:r w:rsidRPr="000F2068">
              <w:rPr>
                <w:rFonts w:ascii="Times New Roman" w:hAnsi="Times New Roman"/>
                <w:color w:val="000000"/>
                <w:szCs w:val="20"/>
              </w:rPr>
              <w:t>):</w:t>
            </w:r>
          </w:p>
          <w:p w14:paraId="04863148" w14:textId="77777777" w:rsidR="004D50F2" w:rsidRPr="000F2068" w:rsidRDefault="004D50F2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Porcentaje de estudiantes que reportan comprensión adecuada (meta: ≥80%). </w:t>
            </w:r>
          </w:p>
          <w:p w14:paraId="4B4EF2FA" w14:textId="77777777" w:rsidR="004D50F2" w:rsidRPr="000F2068" w:rsidRDefault="004D50F2" w:rsidP="000A2320">
            <w:pPr>
              <w:spacing w:after="0" w:line="240" w:lineRule="auto"/>
              <w:rPr>
                <w:rFonts w:ascii="Times New Roman" w:hAnsi="Times New Roman"/>
                <w:color w:val="000000"/>
                <w:szCs w:val="20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 xml:space="preserve">Reducción de errores en trámites escolares (meta: ≥30%). </w:t>
            </w:r>
          </w:p>
          <w:p w14:paraId="1952E5DF" w14:textId="1B248568" w:rsidR="00A21DB6" w:rsidRPr="000F2068" w:rsidRDefault="004D50F2" w:rsidP="000A23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0"/>
                <w:lang w:eastAsia="es-VE"/>
              </w:rPr>
            </w:pPr>
            <w:r w:rsidRPr="000F2068">
              <w:rPr>
                <w:rFonts w:ascii="Times New Roman" w:hAnsi="Times New Roman"/>
                <w:color w:val="000000"/>
                <w:szCs w:val="20"/>
              </w:rPr>
              <w:t>Número de accesos a materiales mediante QR (meta: ≥500).  Retroalimentación positiva del personal académico y administrativo (meta: ≥75%).</w:t>
            </w:r>
          </w:p>
        </w:tc>
      </w:tr>
    </w:tbl>
    <w:p w14:paraId="47BCAF11" w14:textId="77777777" w:rsidR="00B94149" w:rsidRDefault="002E4033" w:rsidP="00B94149">
      <w:pPr>
        <w:pStyle w:val="Ttulo1"/>
      </w:pPr>
      <w:r>
        <w:t>Firmas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9"/>
        <w:gridCol w:w="2477"/>
        <w:gridCol w:w="1435"/>
        <w:gridCol w:w="2189"/>
      </w:tblGrid>
      <w:tr w:rsidR="005B6537" w:rsidRPr="000F2068" w14:paraId="1F4095CF" w14:textId="77777777" w:rsidTr="0093174E">
        <w:trPr>
          <w:cantSplit/>
          <w:tblHeader/>
        </w:trPr>
        <w:tc>
          <w:tcPr>
            <w:tcW w:w="2694" w:type="dxa"/>
            <w:shd w:val="clear" w:color="auto" w:fill="auto"/>
          </w:tcPr>
          <w:p w14:paraId="2C950395" w14:textId="77777777" w:rsidR="00A21DB6" w:rsidRPr="000F2068" w:rsidRDefault="00A21DB6" w:rsidP="00F84943">
            <w:pPr>
              <w:pStyle w:val="Sinespaciad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Cs/>
                <w:sz w:val="20"/>
                <w:szCs w:val="20"/>
              </w:rPr>
              <w:t>Nombre</w:t>
            </w:r>
          </w:p>
        </w:tc>
        <w:tc>
          <w:tcPr>
            <w:tcW w:w="2522" w:type="dxa"/>
          </w:tcPr>
          <w:p w14:paraId="6BB72DE3" w14:textId="77777777" w:rsidR="00A21DB6" w:rsidRPr="000F2068" w:rsidRDefault="00A21DB6" w:rsidP="00F84943">
            <w:pPr>
              <w:pStyle w:val="Sinespaciad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Cs/>
                <w:sz w:val="20"/>
                <w:szCs w:val="20"/>
              </w:rPr>
              <w:t>Rol / Responsabilidad</w:t>
            </w:r>
          </w:p>
        </w:tc>
        <w:tc>
          <w:tcPr>
            <w:tcW w:w="1470" w:type="dxa"/>
            <w:shd w:val="clear" w:color="auto" w:fill="auto"/>
          </w:tcPr>
          <w:p w14:paraId="6D685798" w14:textId="77777777" w:rsidR="00A21DB6" w:rsidRPr="000F2068" w:rsidRDefault="00A21DB6" w:rsidP="00F84943">
            <w:pPr>
              <w:pStyle w:val="Sinespaciad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Cs/>
                <w:sz w:val="20"/>
                <w:szCs w:val="20"/>
              </w:rPr>
              <w:t>Fecha</w:t>
            </w:r>
          </w:p>
        </w:tc>
        <w:tc>
          <w:tcPr>
            <w:tcW w:w="2260" w:type="dxa"/>
            <w:shd w:val="clear" w:color="auto" w:fill="auto"/>
          </w:tcPr>
          <w:p w14:paraId="56F5656B" w14:textId="77777777" w:rsidR="00A21DB6" w:rsidRPr="000F2068" w:rsidRDefault="00A21DB6" w:rsidP="00F84943">
            <w:pPr>
              <w:pStyle w:val="Sinespaciad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Cs/>
                <w:sz w:val="20"/>
                <w:szCs w:val="20"/>
              </w:rPr>
              <w:t>Firma</w:t>
            </w:r>
          </w:p>
        </w:tc>
      </w:tr>
      <w:tr w:rsidR="005B6537" w:rsidRPr="000F2068" w14:paraId="6CF85957" w14:textId="77777777" w:rsidTr="00A21DB6">
        <w:tc>
          <w:tcPr>
            <w:tcW w:w="2694" w:type="dxa"/>
            <w:shd w:val="clear" w:color="auto" w:fill="auto"/>
          </w:tcPr>
          <w:p w14:paraId="7176E480" w14:textId="77777777" w:rsidR="00B942DA" w:rsidRPr="00B942DA" w:rsidRDefault="00B942DA" w:rsidP="00E6091C">
            <w:pPr>
              <w:spacing w:after="0" w:line="240" w:lineRule="auto"/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</w:pPr>
            <w:r w:rsidRPr="00B942DA"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  <w:t xml:space="preserve">Prof. </w:t>
            </w:r>
            <w:proofErr w:type="spellStart"/>
            <w:r w:rsidRPr="00B942DA"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  <w:t>Hazem</w:t>
            </w:r>
            <w:proofErr w:type="spellEnd"/>
            <w:r w:rsidRPr="00B942DA"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  <w:t xml:space="preserve"> Álvarez</w:t>
            </w:r>
          </w:p>
          <w:p w14:paraId="5F1379B6" w14:textId="47F6C554" w:rsidR="00A21DB6" w:rsidRPr="000F2068" w:rsidRDefault="00B942DA" w:rsidP="00E6091C">
            <w:pPr>
              <w:spacing w:after="0" w:line="240" w:lineRule="auto"/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</w:pPr>
            <w:r w:rsidRPr="00B942DA">
              <w:rPr>
                <w:rFonts w:ascii="Times New Roman" w:eastAsia="Times New Roman" w:hAnsi="Times New Roman"/>
                <w:bCs/>
                <w:szCs w:val="20"/>
                <w:lang w:val="es-MX" w:eastAsia="es-MX"/>
              </w:rPr>
              <w:t>Rodríguez</w:t>
            </w:r>
          </w:p>
        </w:tc>
        <w:tc>
          <w:tcPr>
            <w:tcW w:w="2522" w:type="dxa"/>
          </w:tcPr>
          <w:p w14:paraId="093113D6" w14:textId="6816575E" w:rsidR="00A21DB6" w:rsidRPr="000F2068" w:rsidRDefault="005B6537" w:rsidP="00E6091C">
            <w:pPr>
              <w:pStyle w:val="Ttulo2"/>
              <w:spacing w:before="0" w:beforeAutospacing="0" w:after="0" w:afterAutospacing="0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Patrocinador del proyecto</w:t>
            </w:r>
          </w:p>
        </w:tc>
        <w:tc>
          <w:tcPr>
            <w:tcW w:w="1470" w:type="dxa"/>
            <w:shd w:val="clear" w:color="auto" w:fill="auto"/>
          </w:tcPr>
          <w:p w14:paraId="3AD2AE9E" w14:textId="77777777" w:rsidR="00A21DB6" w:rsidRPr="000F2068" w:rsidRDefault="00A21DB6" w:rsidP="00E6091C">
            <w:pPr>
              <w:pStyle w:val="Ttulo2"/>
              <w:spacing w:before="0" w:beforeAutospacing="0" w:after="0" w:afterAutospacing="0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260" w:type="dxa"/>
            <w:shd w:val="clear" w:color="auto" w:fill="auto"/>
          </w:tcPr>
          <w:p w14:paraId="3F81ADE1" w14:textId="77777777" w:rsidR="00A21DB6" w:rsidRPr="000F2068" w:rsidRDefault="00A21DB6" w:rsidP="00E6091C">
            <w:pPr>
              <w:pStyle w:val="Ttulo2"/>
              <w:spacing w:before="0" w:beforeAutospacing="0" w:after="0" w:afterAutospacing="0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</w:tr>
      <w:tr w:rsidR="005B6537" w:rsidRPr="000F2068" w14:paraId="60ED0D2C" w14:textId="77777777" w:rsidTr="00A21DB6">
        <w:tc>
          <w:tcPr>
            <w:tcW w:w="2694" w:type="dxa"/>
            <w:shd w:val="clear" w:color="auto" w:fill="auto"/>
          </w:tcPr>
          <w:p w14:paraId="20B85C3A" w14:textId="273EC381" w:rsidR="00A21DB6" w:rsidRPr="000F2068" w:rsidRDefault="004B1CF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 xml:space="preserve">Carlos Alberto </w:t>
            </w:r>
            <w:proofErr w:type="spellStart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Martinez</w:t>
            </w:r>
            <w:proofErr w:type="spellEnd"/>
            <w:r w:rsidR="00B942DA"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 xml:space="preserve"> Velázquez</w:t>
            </w:r>
          </w:p>
        </w:tc>
        <w:tc>
          <w:tcPr>
            <w:tcW w:w="2522" w:type="dxa"/>
          </w:tcPr>
          <w:p w14:paraId="5BB6E1DA" w14:textId="273FCAD8" w:rsidR="00A21DB6" w:rsidRPr="000F2068" w:rsidRDefault="005B6537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Gerente del proyecto</w:t>
            </w:r>
          </w:p>
        </w:tc>
        <w:tc>
          <w:tcPr>
            <w:tcW w:w="1470" w:type="dxa"/>
            <w:shd w:val="clear" w:color="auto" w:fill="auto"/>
          </w:tcPr>
          <w:p w14:paraId="12035EA9" w14:textId="77777777" w:rsidR="00A21DB6" w:rsidRPr="000F2068" w:rsidRDefault="00A21DB6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260" w:type="dxa"/>
            <w:shd w:val="clear" w:color="auto" w:fill="auto"/>
          </w:tcPr>
          <w:p w14:paraId="2653338A" w14:textId="77777777" w:rsidR="00A21DB6" w:rsidRPr="000F2068" w:rsidRDefault="00A21DB6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</w:tr>
      <w:tr w:rsidR="005B6537" w:rsidRPr="000F2068" w14:paraId="405D9A39" w14:textId="77777777" w:rsidTr="00A21DB6">
        <w:tc>
          <w:tcPr>
            <w:tcW w:w="2694" w:type="dxa"/>
            <w:shd w:val="clear" w:color="auto" w:fill="auto"/>
          </w:tcPr>
          <w:p w14:paraId="3E064482" w14:textId="0D2357F7" w:rsidR="004B1CFC" w:rsidRPr="000F2068" w:rsidRDefault="004B1CF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proofErr w:type="spellStart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Dayare</w:t>
            </w:r>
            <w:proofErr w:type="spellEnd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Litzi</w:t>
            </w:r>
            <w:proofErr w:type="spellEnd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 xml:space="preserve"> Palmero </w:t>
            </w:r>
            <w:proofErr w:type="spellStart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Piliado</w:t>
            </w:r>
            <w:proofErr w:type="spellEnd"/>
          </w:p>
        </w:tc>
        <w:tc>
          <w:tcPr>
            <w:tcW w:w="2522" w:type="dxa"/>
          </w:tcPr>
          <w:p w14:paraId="117F00AD" w14:textId="5F598FBB" w:rsidR="004B1CFC" w:rsidRPr="000F2068" w:rsidRDefault="005B6537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Integrante del Proyecto</w:t>
            </w:r>
          </w:p>
        </w:tc>
        <w:tc>
          <w:tcPr>
            <w:tcW w:w="1470" w:type="dxa"/>
            <w:shd w:val="clear" w:color="auto" w:fill="auto"/>
          </w:tcPr>
          <w:p w14:paraId="5049B155" w14:textId="77777777" w:rsidR="004B1CFC" w:rsidRPr="000F2068" w:rsidRDefault="004B1CF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260" w:type="dxa"/>
            <w:shd w:val="clear" w:color="auto" w:fill="auto"/>
          </w:tcPr>
          <w:p w14:paraId="3624E478" w14:textId="77777777" w:rsidR="004B1CFC" w:rsidRPr="000F2068" w:rsidRDefault="004B1CF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</w:tr>
      <w:tr w:rsidR="005B6537" w:rsidRPr="000F2068" w14:paraId="07C7490A" w14:textId="77777777" w:rsidTr="00A21DB6">
        <w:tc>
          <w:tcPr>
            <w:tcW w:w="2694" w:type="dxa"/>
            <w:shd w:val="clear" w:color="auto" w:fill="auto"/>
          </w:tcPr>
          <w:p w14:paraId="26303601" w14:textId="6D1B71F3" w:rsidR="00D0690A" w:rsidRPr="000F2068" w:rsidRDefault="00B942DA" w:rsidP="00B942DA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Licsy Isamar Alonso Plata</w:t>
            </w:r>
          </w:p>
        </w:tc>
        <w:tc>
          <w:tcPr>
            <w:tcW w:w="2522" w:type="dxa"/>
          </w:tcPr>
          <w:p w14:paraId="2294899A" w14:textId="1D4DCD15" w:rsidR="00D0690A" w:rsidRPr="000F2068" w:rsidRDefault="005B6537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Integrante del proyecto</w:t>
            </w:r>
          </w:p>
        </w:tc>
        <w:tc>
          <w:tcPr>
            <w:tcW w:w="1470" w:type="dxa"/>
            <w:shd w:val="clear" w:color="auto" w:fill="auto"/>
          </w:tcPr>
          <w:p w14:paraId="376F91A1" w14:textId="77777777" w:rsidR="00D0690A" w:rsidRPr="000F2068" w:rsidRDefault="00D0690A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260" w:type="dxa"/>
            <w:shd w:val="clear" w:color="auto" w:fill="auto"/>
          </w:tcPr>
          <w:p w14:paraId="4E32A3EB" w14:textId="77777777" w:rsidR="00D0690A" w:rsidRPr="000F2068" w:rsidRDefault="00D0690A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</w:tr>
      <w:tr w:rsidR="005B6537" w:rsidRPr="000F2068" w14:paraId="6D5833A6" w14:textId="77777777" w:rsidTr="00A21DB6">
        <w:tc>
          <w:tcPr>
            <w:tcW w:w="2694" w:type="dxa"/>
            <w:shd w:val="clear" w:color="auto" w:fill="auto"/>
          </w:tcPr>
          <w:p w14:paraId="3CECAA12" w14:textId="13E7FB3A" w:rsidR="00D0690A" w:rsidRPr="000F2068" w:rsidRDefault="004B1CF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proofErr w:type="spellStart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Angel</w:t>
            </w:r>
            <w:proofErr w:type="spellEnd"/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 xml:space="preserve"> David Bautista Amador</w:t>
            </w:r>
          </w:p>
        </w:tc>
        <w:tc>
          <w:tcPr>
            <w:tcW w:w="2522" w:type="dxa"/>
          </w:tcPr>
          <w:p w14:paraId="5E4546E3" w14:textId="79570295" w:rsidR="00D0690A" w:rsidRPr="000F2068" w:rsidRDefault="00E6091C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  <w:r w:rsidRPr="000F2068"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  <w:t>Integrante del proyecto</w:t>
            </w:r>
          </w:p>
        </w:tc>
        <w:tc>
          <w:tcPr>
            <w:tcW w:w="1470" w:type="dxa"/>
            <w:shd w:val="clear" w:color="auto" w:fill="auto"/>
          </w:tcPr>
          <w:p w14:paraId="22BD54D9" w14:textId="77777777" w:rsidR="00D0690A" w:rsidRPr="000F2068" w:rsidRDefault="00D0690A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260" w:type="dxa"/>
            <w:shd w:val="clear" w:color="auto" w:fill="auto"/>
          </w:tcPr>
          <w:p w14:paraId="546CCF44" w14:textId="77777777" w:rsidR="00D0690A" w:rsidRPr="000F2068" w:rsidRDefault="00D0690A" w:rsidP="00B432DE">
            <w:pPr>
              <w:pStyle w:val="Ttulo2"/>
              <w:rPr>
                <w:rFonts w:ascii="Times New Roman" w:hAnsi="Times New Roman"/>
                <w:b w:val="0"/>
                <w:color w:val="auto"/>
                <w:sz w:val="20"/>
                <w:szCs w:val="20"/>
              </w:rPr>
            </w:pPr>
          </w:p>
        </w:tc>
      </w:tr>
    </w:tbl>
    <w:p w14:paraId="6BC2603D" w14:textId="77777777" w:rsidR="00B432DE" w:rsidRDefault="00B432DE" w:rsidP="00B432DE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13BBA" w14:textId="77777777" w:rsidR="007D4AA9" w:rsidRDefault="007D4AA9" w:rsidP="00061A87">
      <w:pPr>
        <w:spacing w:after="0" w:line="240" w:lineRule="auto"/>
      </w:pPr>
      <w:r>
        <w:separator/>
      </w:r>
    </w:p>
  </w:endnote>
  <w:endnote w:type="continuationSeparator" w:id="0">
    <w:p w14:paraId="30D8A6E3" w14:textId="77777777" w:rsidR="007D4AA9" w:rsidRDefault="007D4AA9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2ABBD" w14:textId="77777777" w:rsidR="002D4F14" w:rsidRPr="002D4F14" w:rsidRDefault="002D4F14" w:rsidP="002D4F14">
    <w:pPr>
      <w:pStyle w:val="Piedepgina"/>
      <w:jc w:val="center"/>
      <w:rPr>
        <w:szCs w:val="20"/>
      </w:rPr>
    </w:pPr>
    <w:r w:rsidRPr="002F34E0">
      <w:rPr>
        <w:szCs w:val="20"/>
      </w:rPr>
      <w:t>La Oficina de Proyectos de Informática (http://</w:t>
    </w:r>
    <w:r>
      <w:rPr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AEED8" w14:textId="77777777" w:rsidR="007D4AA9" w:rsidRDefault="007D4AA9" w:rsidP="00061A87">
      <w:pPr>
        <w:spacing w:after="0" w:line="240" w:lineRule="auto"/>
      </w:pPr>
      <w:r>
        <w:separator/>
      </w:r>
    </w:p>
  </w:footnote>
  <w:footnote w:type="continuationSeparator" w:id="0">
    <w:p w14:paraId="1DD552AA" w14:textId="77777777" w:rsidR="007D4AA9" w:rsidRDefault="007D4AA9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3935F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76996A9E" w14:textId="06DE4E8D" w:rsidR="002D5AFF" w:rsidRDefault="00BA5E4F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740FA0" wp14:editId="17CF4D89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8DADFF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769C17B2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17F9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20"/>
    <w:rsid w:val="000A23C9"/>
    <w:rsid w:val="000B0B7B"/>
    <w:rsid w:val="000B26D6"/>
    <w:rsid w:val="000B4EB8"/>
    <w:rsid w:val="000C08FB"/>
    <w:rsid w:val="000C5A13"/>
    <w:rsid w:val="000C7809"/>
    <w:rsid w:val="000D208A"/>
    <w:rsid w:val="000F2068"/>
    <w:rsid w:val="00100D80"/>
    <w:rsid w:val="00135AE2"/>
    <w:rsid w:val="00140454"/>
    <w:rsid w:val="00175B16"/>
    <w:rsid w:val="00176567"/>
    <w:rsid w:val="00176DBB"/>
    <w:rsid w:val="00184BAA"/>
    <w:rsid w:val="001861F8"/>
    <w:rsid w:val="0019128F"/>
    <w:rsid w:val="001912B9"/>
    <w:rsid w:val="001917A4"/>
    <w:rsid w:val="0019412F"/>
    <w:rsid w:val="001A4F51"/>
    <w:rsid w:val="001A5AF7"/>
    <w:rsid w:val="001B5391"/>
    <w:rsid w:val="001B6658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14ACB"/>
    <w:rsid w:val="00220FD1"/>
    <w:rsid w:val="00230607"/>
    <w:rsid w:val="00245426"/>
    <w:rsid w:val="00247155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4F14"/>
    <w:rsid w:val="002D543B"/>
    <w:rsid w:val="002D5AFF"/>
    <w:rsid w:val="002E4033"/>
    <w:rsid w:val="002F1AFE"/>
    <w:rsid w:val="002F34E0"/>
    <w:rsid w:val="003019DD"/>
    <w:rsid w:val="0033511C"/>
    <w:rsid w:val="003403DB"/>
    <w:rsid w:val="00354E86"/>
    <w:rsid w:val="003B1F0E"/>
    <w:rsid w:val="003B6662"/>
    <w:rsid w:val="003B69C4"/>
    <w:rsid w:val="003C0497"/>
    <w:rsid w:val="003C62A1"/>
    <w:rsid w:val="003D0330"/>
    <w:rsid w:val="003D6BD8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067D6"/>
    <w:rsid w:val="00413A01"/>
    <w:rsid w:val="004210EE"/>
    <w:rsid w:val="004260D4"/>
    <w:rsid w:val="0043069E"/>
    <w:rsid w:val="00430A80"/>
    <w:rsid w:val="00436235"/>
    <w:rsid w:val="00436C15"/>
    <w:rsid w:val="00444641"/>
    <w:rsid w:val="0045337A"/>
    <w:rsid w:val="00454121"/>
    <w:rsid w:val="00463174"/>
    <w:rsid w:val="00481C3D"/>
    <w:rsid w:val="0048679B"/>
    <w:rsid w:val="00491C4D"/>
    <w:rsid w:val="00495607"/>
    <w:rsid w:val="004A39FB"/>
    <w:rsid w:val="004A7166"/>
    <w:rsid w:val="004A71EF"/>
    <w:rsid w:val="004A7A4C"/>
    <w:rsid w:val="004B0B54"/>
    <w:rsid w:val="004B1CFC"/>
    <w:rsid w:val="004B2876"/>
    <w:rsid w:val="004B52DA"/>
    <w:rsid w:val="004C2AE7"/>
    <w:rsid w:val="004C38E6"/>
    <w:rsid w:val="004D4DE4"/>
    <w:rsid w:val="004D50F2"/>
    <w:rsid w:val="004E3583"/>
    <w:rsid w:val="004F107C"/>
    <w:rsid w:val="004F6186"/>
    <w:rsid w:val="005154DA"/>
    <w:rsid w:val="005302C3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B6537"/>
    <w:rsid w:val="005C10A1"/>
    <w:rsid w:val="005D064F"/>
    <w:rsid w:val="005E511E"/>
    <w:rsid w:val="0060668A"/>
    <w:rsid w:val="006078D6"/>
    <w:rsid w:val="006116A1"/>
    <w:rsid w:val="006166B6"/>
    <w:rsid w:val="00617867"/>
    <w:rsid w:val="00620649"/>
    <w:rsid w:val="00620C4F"/>
    <w:rsid w:val="0062324D"/>
    <w:rsid w:val="0062522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2B42"/>
    <w:rsid w:val="006C41BE"/>
    <w:rsid w:val="006E1B67"/>
    <w:rsid w:val="00703CBC"/>
    <w:rsid w:val="0070590D"/>
    <w:rsid w:val="0071295F"/>
    <w:rsid w:val="00713A12"/>
    <w:rsid w:val="007169D7"/>
    <w:rsid w:val="00730D8F"/>
    <w:rsid w:val="00733F60"/>
    <w:rsid w:val="00754766"/>
    <w:rsid w:val="00767100"/>
    <w:rsid w:val="00775D52"/>
    <w:rsid w:val="00783DD5"/>
    <w:rsid w:val="00790A91"/>
    <w:rsid w:val="0079797D"/>
    <w:rsid w:val="007979FB"/>
    <w:rsid w:val="007A21E2"/>
    <w:rsid w:val="007B7A2B"/>
    <w:rsid w:val="007D06E1"/>
    <w:rsid w:val="007D4AA9"/>
    <w:rsid w:val="007E3957"/>
    <w:rsid w:val="007F30B0"/>
    <w:rsid w:val="007F6C57"/>
    <w:rsid w:val="00802E0A"/>
    <w:rsid w:val="0080330C"/>
    <w:rsid w:val="0080386E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E0674"/>
    <w:rsid w:val="008F218C"/>
    <w:rsid w:val="008F734E"/>
    <w:rsid w:val="0090549E"/>
    <w:rsid w:val="009067AE"/>
    <w:rsid w:val="00907FB8"/>
    <w:rsid w:val="0093174E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9E25EA"/>
    <w:rsid w:val="009F1EA7"/>
    <w:rsid w:val="00A01F53"/>
    <w:rsid w:val="00A035C9"/>
    <w:rsid w:val="00A0642A"/>
    <w:rsid w:val="00A1665A"/>
    <w:rsid w:val="00A21DB6"/>
    <w:rsid w:val="00A253F9"/>
    <w:rsid w:val="00A26814"/>
    <w:rsid w:val="00A54059"/>
    <w:rsid w:val="00A671C9"/>
    <w:rsid w:val="00AA1C68"/>
    <w:rsid w:val="00AB2E9C"/>
    <w:rsid w:val="00AC65AD"/>
    <w:rsid w:val="00AC709B"/>
    <w:rsid w:val="00AE5886"/>
    <w:rsid w:val="00AF3FDF"/>
    <w:rsid w:val="00AF5A8A"/>
    <w:rsid w:val="00B006EB"/>
    <w:rsid w:val="00B01E42"/>
    <w:rsid w:val="00B03C8E"/>
    <w:rsid w:val="00B1587F"/>
    <w:rsid w:val="00B31DA9"/>
    <w:rsid w:val="00B35AA7"/>
    <w:rsid w:val="00B432DE"/>
    <w:rsid w:val="00B65A26"/>
    <w:rsid w:val="00B71D4E"/>
    <w:rsid w:val="00B77706"/>
    <w:rsid w:val="00B81AE1"/>
    <w:rsid w:val="00B94149"/>
    <w:rsid w:val="00B942DA"/>
    <w:rsid w:val="00B97A58"/>
    <w:rsid w:val="00BA434D"/>
    <w:rsid w:val="00BA5DD2"/>
    <w:rsid w:val="00BA5E4F"/>
    <w:rsid w:val="00BB034E"/>
    <w:rsid w:val="00BC313C"/>
    <w:rsid w:val="00BC35BB"/>
    <w:rsid w:val="00BC634E"/>
    <w:rsid w:val="00BD4204"/>
    <w:rsid w:val="00BD581E"/>
    <w:rsid w:val="00C03909"/>
    <w:rsid w:val="00C17F0A"/>
    <w:rsid w:val="00C22D44"/>
    <w:rsid w:val="00C3380A"/>
    <w:rsid w:val="00C34441"/>
    <w:rsid w:val="00C346CA"/>
    <w:rsid w:val="00C376CB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E6530"/>
    <w:rsid w:val="00CF007E"/>
    <w:rsid w:val="00CF5FF9"/>
    <w:rsid w:val="00CF62E8"/>
    <w:rsid w:val="00D00AB1"/>
    <w:rsid w:val="00D020B3"/>
    <w:rsid w:val="00D0690A"/>
    <w:rsid w:val="00D06DEB"/>
    <w:rsid w:val="00D070A0"/>
    <w:rsid w:val="00D16C42"/>
    <w:rsid w:val="00D16F4C"/>
    <w:rsid w:val="00D20E4E"/>
    <w:rsid w:val="00D21242"/>
    <w:rsid w:val="00D237EB"/>
    <w:rsid w:val="00D3063F"/>
    <w:rsid w:val="00D32654"/>
    <w:rsid w:val="00D33A73"/>
    <w:rsid w:val="00D77828"/>
    <w:rsid w:val="00D83A45"/>
    <w:rsid w:val="00D93987"/>
    <w:rsid w:val="00DB2989"/>
    <w:rsid w:val="00DC1E84"/>
    <w:rsid w:val="00DC47DD"/>
    <w:rsid w:val="00DE5F14"/>
    <w:rsid w:val="00DE7D6C"/>
    <w:rsid w:val="00DF5106"/>
    <w:rsid w:val="00DF78AB"/>
    <w:rsid w:val="00E07A81"/>
    <w:rsid w:val="00E11B63"/>
    <w:rsid w:val="00E127D2"/>
    <w:rsid w:val="00E13F88"/>
    <w:rsid w:val="00E149C2"/>
    <w:rsid w:val="00E155D2"/>
    <w:rsid w:val="00E15F76"/>
    <w:rsid w:val="00E31FE7"/>
    <w:rsid w:val="00E336D3"/>
    <w:rsid w:val="00E40E7C"/>
    <w:rsid w:val="00E47997"/>
    <w:rsid w:val="00E5519B"/>
    <w:rsid w:val="00E5686C"/>
    <w:rsid w:val="00E6091C"/>
    <w:rsid w:val="00E6562F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C7A63"/>
    <w:rsid w:val="00ED2DE6"/>
    <w:rsid w:val="00ED7EBC"/>
    <w:rsid w:val="00EE266D"/>
    <w:rsid w:val="00EF60A2"/>
    <w:rsid w:val="00F11567"/>
    <w:rsid w:val="00F125B0"/>
    <w:rsid w:val="00F15446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A722D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E4E6379"/>
  <w15:chartTrackingRefBased/>
  <w15:docId w15:val="{686FD067-ADC5-4C1F-B628-059DB743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B6"/>
    <w:pPr>
      <w:spacing w:after="200" w:line="276" w:lineRule="auto"/>
    </w:pPr>
    <w:rPr>
      <w:rFonts w:ascii="Arial" w:hAnsi="Arial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A21DB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2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 w:val="24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A21DB6"/>
    <w:rPr>
      <w:rFonts w:ascii="Arial" w:eastAsia="Times New Roman" w:hAnsi="Arial"/>
      <w:b/>
      <w:bCs/>
      <w:color w:val="365F91"/>
      <w:kern w:val="36"/>
      <w:sz w:val="28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7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2618C-5468-4E2A-AA8E-143831D3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793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Licsy Isamar Alonso Plata</cp:lastModifiedBy>
  <cp:revision>57</cp:revision>
  <cp:lastPrinted>2012-10-28T16:39:00Z</cp:lastPrinted>
  <dcterms:created xsi:type="dcterms:W3CDTF">2025-10-24T04:10:00Z</dcterms:created>
  <dcterms:modified xsi:type="dcterms:W3CDTF">2025-12-01T02:44:00Z</dcterms:modified>
</cp:coreProperties>
</file>