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78B" w:rsidRPr="00C828DC" w:rsidRDefault="00410EB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Các phương thức vòng lặp nâng cao MAP, Reduce</w:t>
      </w:r>
    </w:p>
    <w:p w:rsidR="003E078B" w:rsidRPr="00C828DC" w:rsidRDefault="003E078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+ forEach(): duyệt qua từng phần tư của mảng</w:t>
      </w:r>
    </w:p>
    <w:p w:rsidR="003E078B" w:rsidRPr="00C828DC" w:rsidRDefault="003E078B" w:rsidP="003E078B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ind w:firstLine="720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forEach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</w:t>
      </w:r>
    </w:p>
    <w:p w:rsidR="003E078B" w:rsidRPr="00C828DC" w:rsidRDefault="003E078B" w:rsidP="003E078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3E078B" w:rsidRPr="00C828DC" w:rsidRDefault="003E078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A182A" w:rsidRPr="00C828DC" w:rsidRDefault="00BA182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0902B0"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828DC">
        <w:rPr>
          <w:rFonts w:ascii="Times New Roman" w:hAnsi="Times New Roman" w:cs="Times New Roman"/>
          <w:sz w:val="28"/>
          <w:szCs w:val="28"/>
          <w:lang w:val="vi-VN"/>
        </w:rPr>
        <w:t>every(): dùng để kiểm tra tất cả các phần tử thuộc một mảng phải thỏa mãn 1 điều kiện gì đó</w:t>
      </w:r>
    </w:p>
    <w:p w:rsidR="00A052AB" w:rsidRPr="00C828DC" w:rsidRDefault="00BA182A" w:rsidP="00A052AB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="00A052AB"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="00A052AB"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="00A052AB"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="00A052AB"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every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A052AB" w:rsidRPr="00C828DC" w:rsidRDefault="00A052AB" w:rsidP="00A052AB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</w:pP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);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sym w:font="Wingdings" w:char="F0E8"/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false</w:t>
      </w:r>
    </w:p>
    <w:p w:rsidR="00BA182A" w:rsidRPr="00C828DC" w:rsidRDefault="00BA182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10FAD" w:rsidRPr="00C828DC" w:rsidRDefault="00110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lastRenderedPageBreak/>
        <w:t>+ some(): dùng để kiểm tra chỉ cần một phần tử phải thỏa mãn 1 điều kiện gì đó</w:t>
      </w:r>
    </w:p>
    <w:p w:rsidR="003414C6" w:rsidRPr="00C828DC" w:rsidRDefault="003414C6" w:rsidP="003414C6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Ruby'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some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3414C6" w:rsidRPr="00C828DC" w:rsidRDefault="003414C6" w:rsidP="003414C6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console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log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);</w:t>
      </w:r>
    </w:p>
    <w:p w:rsidR="003414C6" w:rsidRPr="00C828DC" w:rsidRDefault="003414C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14C6" w:rsidRPr="00C828DC" w:rsidRDefault="003414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+ find(): tìm kiếm phần tử nếu có thì trả về chính phần tử đó và chỉ trả về 1 phần tử duy nhất nếu không có thì trả về </w:t>
      </w:r>
      <w:r w:rsidR="00F71E7F" w:rsidRPr="00C828DC">
        <w:rPr>
          <w:rFonts w:ascii="Times New Roman" w:hAnsi="Times New Roman" w:cs="Times New Roman"/>
          <w:sz w:val="28"/>
          <w:szCs w:val="28"/>
          <w:lang w:val="vi-VN"/>
        </w:rPr>
        <w:t>undefined</w:t>
      </w:r>
    </w:p>
    <w:p w:rsidR="00F71E7F" w:rsidRPr="00C828DC" w:rsidRDefault="00F71E7F" w:rsidP="00F71E7F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find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:rsidR="00F71E7F" w:rsidRPr="00C828DC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F2CDA" w:rsidRPr="00C828DC" w:rsidRDefault="006F2CD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71E7F" w:rsidRPr="00C828DC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lastRenderedPageBreak/>
        <w:t>+ fillter(): tìm kiếm phần tử nếu có thì trả về 1 mảng gồm tất cả các phần tử tìm được nếu không thì trả về undefined</w:t>
      </w:r>
    </w:p>
    <w:p w:rsidR="00F71E7F" w:rsidRPr="00C828DC" w:rsidRDefault="00F71E7F" w:rsidP="00F71E7F">
      <w:pPr>
        <w:shd w:val="clear" w:color="auto" w:fill="191A2E"/>
        <w:spacing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hAnsi="Times New Roman" w:cs="Times New Roman"/>
          <w:sz w:val="28"/>
          <w:szCs w:val="28"/>
          <w:lang w:val="vi-VN"/>
        </w:rPr>
        <w:t xml:space="preserve">EX: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[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2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'HTML, 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CSS'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3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Python'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150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},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    {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id</w:t>
      </w:r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5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proofErr w:type="gram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Dart'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coin</w:t>
      </w:r>
      <w:proofErr w:type="spellEnd"/>
      <w:r w:rsidRPr="00C828D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400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];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let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isfree1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courses1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20E3B2"/>
          <w:sz w:val="28"/>
          <w:szCs w:val="28"/>
        </w:rPr>
        <w:t>filter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Start"/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function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index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) {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9A86FD"/>
          <w:sz w:val="28"/>
          <w:szCs w:val="28"/>
        </w:rPr>
        <w:t>course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C828DC">
        <w:rPr>
          <w:rFonts w:ascii="Times New Roman" w:eastAsia="Times New Roman" w:hAnsi="Times New Roman" w:cs="Times New Roman"/>
          <w:color w:val="82AAFF"/>
          <w:sz w:val="28"/>
          <w:szCs w:val="28"/>
        </w:rPr>
        <w:t>name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C828DC">
        <w:rPr>
          <w:rFonts w:ascii="Times New Roman" w:eastAsia="Times New Roman" w:hAnsi="Times New Roman" w:cs="Times New Roman"/>
          <w:color w:val="EAC394"/>
          <w:sz w:val="28"/>
          <w:szCs w:val="28"/>
        </w:rPr>
        <w:t>'JS'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;</w:t>
      </w:r>
    </w:p>
    <w:p w:rsidR="00F71E7F" w:rsidRPr="00C828DC" w:rsidRDefault="00F71E7F" w:rsidP="00F71E7F">
      <w:pPr>
        <w:shd w:val="clear" w:color="auto" w:fill="191A2E"/>
        <w:spacing w:after="0" w:line="45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</w:pP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</w:t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sym w:font="Wingdings" w:char="F0E8"/>
      </w:r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 xml:space="preserve"> [ </w:t>
      </w:r>
      <w:proofErr w:type="gramStart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>{ id</w:t>
      </w:r>
      <w:proofErr w:type="gramEnd"/>
      <w:r w:rsidRPr="00C828DC">
        <w:rPr>
          <w:rFonts w:ascii="Times New Roman" w:eastAsia="Times New Roman" w:hAnsi="Times New Roman" w:cs="Times New Roman"/>
          <w:color w:val="F8F8F2"/>
          <w:sz w:val="28"/>
          <w:szCs w:val="28"/>
          <w:lang w:val="vi-VN"/>
        </w:rPr>
        <w:t>: 1, name: 'JS', coin: 250 }, { id: 4, name: 'JS', coin: 150 } ]</w:t>
      </w:r>
    </w:p>
    <w:p w:rsidR="00F71E7F" w:rsidRDefault="00F71E7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018C6" w:rsidRDefault="00C82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map(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render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01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8C6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C828DC" w:rsidRDefault="000E3D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</w:p>
    <w:p w:rsidR="000E3DC2" w:rsidRDefault="000E3D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value, index,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originArray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E3DC2" w:rsidRPr="000E3DC2" w:rsidRDefault="000E3DC2" w:rsidP="000E3DC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JS'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250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'HTML, 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CSS'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350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Python'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Ruby'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150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Dart'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newcourse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index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E3DC2" w:rsidRDefault="000E3DC2" w:rsidP="00015E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="00015E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proofErr w:type="gram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index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`Khoa hoc 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:rsidR="000E3DC2" w:rsidRDefault="000E3DC2" w:rsidP="000E3DC2">
      <w:pPr>
        <w:shd w:val="clear" w:color="auto" w:fill="191A2E"/>
        <w:spacing w:after="0" w:line="450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proofErr w:type="gram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coinText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 xml:space="preserve">`Gia coin: </w:t>
      </w:r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E3DC2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:rsidR="000E3DC2" w:rsidRPr="000E3DC2" w:rsidRDefault="000E3DC2" w:rsidP="00015E99">
      <w:pPr>
        <w:shd w:val="clear" w:color="auto" w:fill="191A2E"/>
        <w:spacing w:after="0" w:line="450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originArray</w:t>
      </w:r>
      <w:proofErr w:type="spellEnd"/>
      <w:r w:rsidRPr="000E3DC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proofErr w:type="gramStart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="00015E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gram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E3DC2" w:rsidRPr="000E3DC2" w:rsidRDefault="000E3DC2" w:rsidP="000E3DC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DC2">
        <w:rPr>
          <w:rFonts w:ascii="Consolas" w:eastAsia="Times New Roman" w:hAnsi="Consolas" w:cs="Times New Roman"/>
          <w:color w:val="9A86FD"/>
          <w:sz w:val="21"/>
          <w:szCs w:val="21"/>
        </w:rPr>
        <w:lastRenderedPageBreak/>
        <w:t>console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E3DC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E3DC2">
        <w:rPr>
          <w:rFonts w:ascii="Consolas" w:eastAsia="Times New Roman" w:hAnsi="Consolas" w:cs="Times New Roman"/>
          <w:color w:val="82AAFF"/>
          <w:sz w:val="21"/>
          <w:szCs w:val="21"/>
        </w:rPr>
        <w:t>newcourse</w:t>
      </w:r>
      <w:proofErr w:type="spellEnd"/>
      <w:r w:rsidRPr="000E3D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E3DC2" w:rsidRDefault="000E3DC2">
      <w:pPr>
        <w:rPr>
          <w:rFonts w:ascii="Times New Roman" w:hAnsi="Times New Roman" w:cs="Times New Roman"/>
          <w:sz w:val="28"/>
          <w:szCs w:val="28"/>
        </w:rPr>
      </w:pPr>
    </w:p>
    <w:p w:rsidR="00FB091C" w:rsidRDefault="00FB0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reduce(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array</w:t>
      </w:r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+ accumulator: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index: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8F5BA3" w:rsidRDefault="008F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8F5BA3" w:rsidRPr="008F5BA3" w:rsidRDefault="008F5BA3" w:rsidP="008F5BA3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JS'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250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 xml:space="preserve">'HTML, 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CSS'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350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Python'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Ruby'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150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proofErr w:type="gram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8F5BA3">
        <w:rPr>
          <w:rFonts w:ascii="Consolas" w:eastAsia="Times New Roman" w:hAnsi="Consolas" w:cs="Times New Roman"/>
          <w:color w:val="EAC394"/>
          <w:sz w:val="21"/>
          <w:szCs w:val="21"/>
        </w:rPr>
        <w:t>Dart'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proofErr w:type="spellEnd"/>
      <w:r w:rsidRPr="008F5B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400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totolCoin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courses1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accumulator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currentValue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currentIndex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originArray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currentValue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accumulator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BA3" w:rsidRPr="008F5BA3" w:rsidRDefault="008F5BA3" w:rsidP="008F5BA3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proofErr w:type="gramStart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BA3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5BA3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proofErr w:type="gram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BA3">
        <w:rPr>
          <w:rFonts w:ascii="Consolas" w:eastAsia="Times New Roman" w:hAnsi="Consolas" w:cs="Times New Roman"/>
          <w:color w:val="82AAFF"/>
          <w:sz w:val="21"/>
          <w:szCs w:val="21"/>
        </w:rPr>
        <w:t>totolCoin</w:t>
      </w:r>
      <w:proofErr w:type="spellEnd"/>
      <w:r w:rsidRPr="008F5BA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13F99" w:rsidRPr="00313F99" w:rsidRDefault="00313F99" w:rsidP="00313F99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topicss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"Front-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end</w:t>
      </w:r>
      <w:proofErr w:type="gram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"HTML, CSS"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Javascript</w:t>
      </w:r>
      <w:proofErr w:type="spellEnd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}]},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"Back-</w:t>
      </w:r>
      <w:proofErr w:type="spell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end</w:t>
      </w:r>
      <w:proofErr w:type="gramStart"/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"Java"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},{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313F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EAC394"/>
          <w:sz w:val="21"/>
          <w:szCs w:val="21"/>
        </w:rPr>
        <w:t>"PHP"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}]}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newArray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topicss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313F99" w:rsidRP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F99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20E3B2"/>
          <w:sz w:val="21"/>
          <w:szCs w:val="21"/>
        </w:rPr>
        <w:t>concat</w:t>
      </w:r>
      <w:proofErr w:type="spellEnd"/>
      <w:proofErr w:type="gram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13F99">
        <w:rPr>
          <w:rFonts w:ascii="Consolas" w:eastAsia="Times New Roman" w:hAnsi="Consolas" w:cs="Times New Roman"/>
          <w:color w:val="82AAFF"/>
          <w:sz w:val="21"/>
          <w:szCs w:val="21"/>
        </w:rPr>
        <w:t>courses</w:t>
      </w:r>
      <w:proofErr w:type="spellEnd"/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3F99" w:rsidRDefault="00313F99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F99">
        <w:rPr>
          <w:rFonts w:ascii="Consolas" w:eastAsia="Times New Roman" w:hAnsi="Consolas" w:cs="Times New Roman"/>
          <w:color w:val="F8F8F2"/>
          <w:sz w:val="21"/>
          <w:szCs w:val="21"/>
        </w:rPr>
        <w:t>}, []);</w:t>
      </w:r>
    </w:p>
    <w:p w:rsidR="00294A4C" w:rsidRDefault="00294A4C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94A4C" w:rsidRPr="00294A4C" w:rsidRDefault="00294A4C" w:rsidP="00294A4C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EX: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94A4C">
        <w:rPr>
          <w:rFonts w:ascii="Consolas" w:eastAsia="Times New Roman" w:hAnsi="Consolas" w:cs="Times New Roman"/>
          <w:color w:val="20E3B2"/>
          <w:sz w:val="21"/>
          <w:szCs w:val="21"/>
        </w:rPr>
        <w:t>arrToObj</w:t>
      </w:r>
      <w:proofErr w:type="spellEnd"/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array1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82AAFF"/>
          <w:sz w:val="21"/>
          <w:szCs w:val="21"/>
        </w:rPr>
        <w:t>results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array1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94A4C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obj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obj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Start"/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]]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value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obj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    }, {});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82AAFF"/>
          <w:sz w:val="21"/>
          <w:szCs w:val="21"/>
        </w:rPr>
        <w:t>results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94A4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294A4C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    [</w:t>
      </w:r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Sơn</w:t>
      </w:r>
      <w:proofErr w:type="spellEnd"/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 xml:space="preserve"> </w:t>
      </w:r>
      <w:proofErr w:type="spellStart"/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Đặng</w:t>
      </w:r>
      <w:proofErr w:type="spellEnd"/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    [</w:t>
      </w:r>
      <w:r w:rsidRPr="00294A4C">
        <w:rPr>
          <w:rFonts w:ascii="Consolas" w:eastAsia="Times New Roman" w:hAnsi="Consolas" w:cs="Times New Roman"/>
          <w:color w:val="EAC394"/>
          <w:sz w:val="21"/>
          <w:szCs w:val="21"/>
        </w:rPr>
        <w:t>'age'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18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294A4C" w:rsidRPr="00294A4C" w:rsidRDefault="00294A4C" w:rsidP="00294A4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294A4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94A4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94A4C">
        <w:rPr>
          <w:rFonts w:ascii="Consolas" w:eastAsia="Times New Roman" w:hAnsi="Consolas" w:cs="Times New Roman"/>
          <w:color w:val="20E3B2"/>
          <w:sz w:val="21"/>
          <w:szCs w:val="21"/>
        </w:rPr>
        <w:t>arrToObj</w:t>
      </w:r>
      <w:proofErr w:type="spellEnd"/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94A4C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294A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gramStart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>{ name</w:t>
      </w:r>
      <w:proofErr w:type="gramEnd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>: '</w:t>
      </w:r>
      <w:proofErr w:type="spellStart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>Sơn</w:t>
      </w:r>
      <w:proofErr w:type="spellEnd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>Đặng</w:t>
      </w:r>
      <w:proofErr w:type="spellEnd"/>
      <w:r w:rsidRPr="00294A4C">
        <w:rPr>
          <w:rFonts w:ascii="Consolas" w:eastAsia="Times New Roman" w:hAnsi="Consolas" w:cs="Times New Roman"/>
          <w:color w:val="7F848E"/>
          <w:sz w:val="21"/>
          <w:szCs w:val="21"/>
        </w:rPr>
        <w:t>', age: 18 }</w:t>
      </w:r>
    </w:p>
    <w:p w:rsidR="00294A4C" w:rsidRPr="00313F99" w:rsidRDefault="00294A4C" w:rsidP="00313F99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D3741" w:rsidRDefault="009D3741">
      <w:pPr>
        <w:rPr>
          <w:rFonts w:ascii="Times New Roman" w:hAnsi="Times New Roman" w:cs="Times New Roman"/>
          <w:sz w:val="28"/>
          <w:szCs w:val="28"/>
        </w:rPr>
      </w:pPr>
    </w:p>
    <w:p w:rsidR="005E1FF5" w:rsidRDefault="005E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:rsidR="005E1FF5" w:rsidRPr="005E1FF5" w:rsidRDefault="005E1FF5" w:rsidP="005E1FF5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proofErr w:type="gramStart"/>
      <w:r w:rsidRPr="005E1FF5">
        <w:rPr>
          <w:rFonts w:ascii="Consolas" w:eastAsia="Times New Roman" w:hAnsi="Consolas" w:cs="Times New Roman"/>
          <w:color w:val="2CCCFF"/>
          <w:sz w:val="21"/>
          <w:szCs w:val="21"/>
        </w:rPr>
        <w:t>Array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prototype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proofErr w:type="gramEnd"/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2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callback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5E1FF5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arguments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proofErr w:type="spellEnd"/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E1FF5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proofErr w:type="gramStart"/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(;</w:t>
      </w:r>
      <w:proofErr w:type="spellStart"/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proofErr w:type="gramEnd"/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proofErr w:type="spellStart"/>
      <w:r w:rsidRPr="005E1FF5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callback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1FF5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proofErr w:type="spellStart"/>
      <w:r w:rsidRPr="005E1FF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1FF5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BD93F9"/>
          <w:sz w:val="21"/>
          <w:szCs w:val="21"/>
        </w:rPr>
        <w:t>numbers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BD93F9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E1FF5">
        <w:rPr>
          <w:rFonts w:ascii="Consolas" w:eastAsia="Times New Roman" w:hAnsi="Consolas" w:cs="Times New Roman"/>
          <w:color w:val="BD93F9"/>
          <w:sz w:val="21"/>
          <w:szCs w:val="21"/>
        </w:rPr>
        <w:t>numbers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reduce</w:t>
      </w:r>
      <w:proofErr w:type="gramEnd"/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2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total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number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total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number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E1FF5" w:rsidRPr="005E1FF5" w:rsidRDefault="005E1FF5" w:rsidP="005E1FF5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E1FF5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E1FF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E1FF5">
        <w:rPr>
          <w:rFonts w:ascii="Consolas" w:eastAsia="Times New Roman" w:hAnsi="Consolas" w:cs="Times New Roman"/>
          <w:color w:val="BD93F9"/>
          <w:sz w:val="21"/>
          <w:szCs w:val="21"/>
        </w:rPr>
        <w:t>Result</w:t>
      </w:r>
      <w:r w:rsidRPr="005E1FF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94A4C" w:rsidRPr="00C828DC" w:rsidRDefault="00294A4C">
      <w:pPr>
        <w:rPr>
          <w:rFonts w:ascii="Times New Roman" w:hAnsi="Times New Roman" w:cs="Times New Roman"/>
          <w:sz w:val="28"/>
          <w:szCs w:val="28"/>
        </w:rPr>
      </w:pPr>
    </w:p>
    <w:sectPr w:rsidR="00294A4C" w:rsidRPr="00C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B0"/>
    <w:rsid w:val="00015E99"/>
    <w:rsid w:val="000902B0"/>
    <w:rsid w:val="000E3DC2"/>
    <w:rsid w:val="00110FAD"/>
    <w:rsid w:val="001A3E1E"/>
    <w:rsid w:val="00294A4C"/>
    <w:rsid w:val="00313F99"/>
    <w:rsid w:val="003414C6"/>
    <w:rsid w:val="003E078B"/>
    <w:rsid w:val="00410EB0"/>
    <w:rsid w:val="005A5364"/>
    <w:rsid w:val="005E1FF5"/>
    <w:rsid w:val="006F2CDA"/>
    <w:rsid w:val="007018C6"/>
    <w:rsid w:val="008F5BA3"/>
    <w:rsid w:val="009D3741"/>
    <w:rsid w:val="00A052AB"/>
    <w:rsid w:val="00B80191"/>
    <w:rsid w:val="00BA182A"/>
    <w:rsid w:val="00C828DC"/>
    <w:rsid w:val="00F71E7F"/>
    <w:rsid w:val="00F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8E28"/>
  <w15:chartTrackingRefBased/>
  <w15:docId w15:val="{2B501A4C-FF24-4F03-B16E-2B37BD90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15</cp:revision>
  <dcterms:created xsi:type="dcterms:W3CDTF">2022-11-20T16:47:00Z</dcterms:created>
  <dcterms:modified xsi:type="dcterms:W3CDTF">2022-11-21T15:54:00Z</dcterms:modified>
</cp:coreProperties>
</file>