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3A33" w14:textId="77777777" w:rsidR="008C4715" w:rsidRPr="00EF6310" w:rsidRDefault="008C4715" w:rsidP="008C4715">
      <w:r w:rsidRPr="00EF6310">
        <w:rPr>
          <w:b/>
          <w:bCs/>
        </w:rPr>
        <w:t>Section A: Create an Application with Your Name (200 Marks)</w:t>
      </w:r>
    </w:p>
    <w:p w14:paraId="7F7D84D3" w14:textId="77777777" w:rsidR="008C4715" w:rsidRPr="00EF6310" w:rsidRDefault="008C4715" w:rsidP="008C4715">
      <w:pPr>
        <w:numPr>
          <w:ilvl w:val="2"/>
          <w:numId w:val="1"/>
        </w:numPr>
      </w:pPr>
      <w:r w:rsidRPr="00EF6310">
        <w:t>Develop a Java application   using your name.</w:t>
      </w:r>
    </w:p>
    <w:p w14:paraId="0D5D8BBD" w14:textId="77777777" w:rsidR="008C4715" w:rsidRPr="00EF6310" w:rsidRDefault="008C4715" w:rsidP="008C4715">
      <w:pPr>
        <w:numPr>
          <w:ilvl w:val="2"/>
          <w:numId w:val="1"/>
        </w:numPr>
      </w:pPr>
      <w:r w:rsidRPr="00EF6310">
        <w:t>Set up the project structure and ensure it is well organized.</w:t>
      </w:r>
    </w:p>
    <w:p w14:paraId="58C69984" w14:textId="77777777" w:rsidR="008C4715" w:rsidRDefault="008C4715" w:rsidP="008C4715">
      <w:r>
        <w:t>I have created a file for that in the File.</w:t>
      </w:r>
    </w:p>
    <w:p w14:paraId="55FC3E36" w14:textId="77777777" w:rsidR="008C4715" w:rsidRDefault="008C4715" w:rsidP="008C4715"/>
    <w:p w14:paraId="48EB6E9D" w14:textId="77777777" w:rsidR="008C4715" w:rsidRPr="00EF6310" w:rsidRDefault="008C4715" w:rsidP="008C4715">
      <w:r w:rsidRPr="00EF6310">
        <w:rPr>
          <w:b/>
          <w:bCs/>
        </w:rPr>
        <w:t>Section B: Scene Creation for Pizza Ordering Page (100 Marks)</w:t>
      </w:r>
    </w:p>
    <w:p w14:paraId="0AFF6471" w14:textId="77777777" w:rsidR="008C4715" w:rsidRPr="00EF6310" w:rsidRDefault="008C4715" w:rsidP="008C4715">
      <w:pPr>
        <w:numPr>
          <w:ilvl w:val="2"/>
          <w:numId w:val="2"/>
        </w:numPr>
      </w:pPr>
      <w:r w:rsidRPr="00EF6310">
        <w:t>Develop a JavaFX scene for the pizza ordering page with the following components:</w:t>
      </w:r>
    </w:p>
    <w:p w14:paraId="02BCE9A5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Title of Software</w:t>
      </w:r>
    </w:p>
    <w:p w14:paraId="245C00F6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Input fields for Customer Name and Mobile Number</w:t>
      </w:r>
    </w:p>
    <w:p w14:paraId="789DA2AD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Checkboxes for XL, L, M, S sizes</w:t>
      </w:r>
    </w:p>
    <w:p w14:paraId="5276B85D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Input field for adding the number of toppings</w:t>
      </w:r>
    </w:p>
    <w:p w14:paraId="2F8BA8D2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Five buttons for CRUD operations</w:t>
      </w:r>
    </w:p>
    <w:p w14:paraId="1BD83C62" w14:textId="77777777" w:rsidR="008C4715" w:rsidRPr="00EF6310" w:rsidRDefault="008C4715" w:rsidP="008C4715">
      <w:pPr>
        <w:numPr>
          <w:ilvl w:val="4"/>
          <w:numId w:val="2"/>
        </w:numPr>
      </w:pPr>
      <w:r w:rsidRPr="00EF6310">
        <w:t>Table View to display pizza orders</w:t>
      </w:r>
    </w:p>
    <w:p w14:paraId="51914900" w14:textId="77777777" w:rsidR="008C4715" w:rsidRDefault="008C4715" w:rsidP="008C4715">
      <w:r w:rsidRPr="00EF6310">
        <w:rPr>
          <w:noProof/>
        </w:rPr>
        <w:drawing>
          <wp:inline distT="0" distB="0" distL="0" distR="0" wp14:anchorId="0DE082E5" wp14:editId="790A4E53">
            <wp:extent cx="5943600" cy="3450771"/>
            <wp:effectExtent l="0" t="0" r="0" b="0"/>
            <wp:docPr id="464567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71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779" cy="345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7731" w14:textId="77777777" w:rsidR="008C4715" w:rsidRDefault="008C4715" w:rsidP="008C4715"/>
    <w:p w14:paraId="1FAB65C0" w14:textId="77777777" w:rsidR="008C4715" w:rsidRPr="00EF6310" w:rsidRDefault="008C4715" w:rsidP="008C4715">
      <w:r w:rsidRPr="00EF6310">
        <w:rPr>
          <w:b/>
          <w:bCs/>
        </w:rPr>
        <w:lastRenderedPageBreak/>
        <w:t>Section C: Database Design (200 Marks)</w:t>
      </w:r>
    </w:p>
    <w:p w14:paraId="0D6B2D27" w14:textId="77777777" w:rsidR="008C4715" w:rsidRPr="00EF6310" w:rsidRDefault="008C4715" w:rsidP="008C4715">
      <w:pPr>
        <w:numPr>
          <w:ilvl w:val="2"/>
          <w:numId w:val="3"/>
        </w:numPr>
      </w:pPr>
      <w:r w:rsidRPr="00EF6310">
        <w:t>Design a database schema to store the following information:</w:t>
      </w:r>
    </w:p>
    <w:p w14:paraId="63AFDFB2" w14:textId="77777777" w:rsidR="008C4715" w:rsidRPr="00EF6310" w:rsidRDefault="008C4715" w:rsidP="008C4715">
      <w:pPr>
        <w:numPr>
          <w:ilvl w:val="4"/>
          <w:numId w:val="3"/>
        </w:numPr>
      </w:pPr>
      <w:r w:rsidRPr="00EF6310">
        <w:t>Customer Name</w:t>
      </w:r>
    </w:p>
    <w:p w14:paraId="6D25A825" w14:textId="77777777" w:rsidR="008C4715" w:rsidRPr="00EF6310" w:rsidRDefault="008C4715" w:rsidP="008C4715">
      <w:pPr>
        <w:numPr>
          <w:ilvl w:val="4"/>
          <w:numId w:val="3"/>
        </w:numPr>
      </w:pPr>
      <w:r w:rsidRPr="00EF6310">
        <w:t>Mobile Number</w:t>
      </w:r>
    </w:p>
    <w:p w14:paraId="58B096A4" w14:textId="77777777" w:rsidR="008C4715" w:rsidRPr="00EF6310" w:rsidRDefault="008C4715" w:rsidP="008C4715">
      <w:pPr>
        <w:numPr>
          <w:ilvl w:val="4"/>
          <w:numId w:val="3"/>
        </w:numPr>
      </w:pPr>
      <w:r w:rsidRPr="00EF6310">
        <w:t> Pizza Size</w:t>
      </w:r>
    </w:p>
    <w:p w14:paraId="098FED85" w14:textId="77777777" w:rsidR="008C4715" w:rsidRPr="00EF6310" w:rsidRDefault="008C4715" w:rsidP="008C4715">
      <w:pPr>
        <w:numPr>
          <w:ilvl w:val="4"/>
          <w:numId w:val="3"/>
        </w:numPr>
      </w:pPr>
      <w:r w:rsidRPr="00EF6310">
        <w:t>Number of Toppings</w:t>
      </w:r>
    </w:p>
    <w:p w14:paraId="7197B5EB" w14:textId="77777777" w:rsidR="008C4715" w:rsidRDefault="008C4715" w:rsidP="008C4715">
      <w:pPr>
        <w:numPr>
          <w:ilvl w:val="4"/>
          <w:numId w:val="3"/>
        </w:numPr>
      </w:pPr>
      <w:r w:rsidRPr="00EF6310">
        <w:t>Total Bill</w:t>
      </w:r>
    </w:p>
    <w:p w14:paraId="642AF7D2" w14:textId="77777777" w:rsidR="008C4715" w:rsidRDefault="008C4715" w:rsidP="008C4715">
      <w:r w:rsidRPr="00AD3E79">
        <w:rPr>
          <w:noProof/>
        </w:rPr>
        <w:drawing>
          <wp:inline distT="0" distB="0" distL="0" distR="0" wp14:anchorId="1B6BBCC4" wp14:editId="0F35735D">
            <wp:extent cx="5943600" cy="1838960"/>
            <wp:effectExtent l="0" t="0" r="0" b="8890"/>
            <wp:docPr id="186743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30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3271" w14:textId="77777777" w:rsidR="008C4715" w:rsidRPr="00EF6310" w:rsidRDefault="008C4715" w:rsidP="008C4715">
      <w:r w:rsidRPr="00EF6310">
        <w:rPr>
          <w:b/>
          <w:bCs/>
        </w:rPr>
        <w:t>Section D: Total Bill Calculation Functionality (200 Marks)</w:t>
      </w:r>
    </w:p>
    <w:p w14:paraId="3B05FC42" w14:textId="77777777" w:rsidR="008C4715" w:rsidRPr="00EF6310" w:rsidRDefault="008C4715" w:rsidP="008C4715">
      <w:pPr>
        <w:numPr>
          <w:ilvl w:val="2"/>
          <w:numId w:val="4"/>
        </w:numPr>
      </w:pPr>
      <w:r w:rsidRPr="00EF6310">
        <w:t>Total Bill Calculation Logic</w:t>
      </w:r>
    </w:p>
    <w:p w14:paraId="6FAB3655" w14:textId="77777777" w:rsidR="008C4715" w:rsidRPr="00EF6310" w:rsidRDefault="008C4715" w:rsidP="008C4715">
      <w:pPr>
        <w:numPr>
          <w:ilvl w:val="2"/>
          <w:numId w:val="4"/>
        </w:numPr>
      </w:pPr>
      <w:r w:rsidRPr="00EF6310">
        <w:t>Implement the Total Bill calculation logic as follows:</w:t>
      </w:r>
    </w:p>
    <w:p w14:paraId="16504A3A" w14:textId="77777777" w:rsidR="008C4715" w:rsidRPr="00EF6310" w:rsidRDefault="008C4715" w:rsidP="008C4715">
      <w:pPr>
        <w:numPr>
          <w:ilvl w:val="4"/>
          <w:numId w:val="4"/>
        </w:numPr>
      </w:pPr>
      <w:r w:rsidRPr="00EF6310">
        <w:t>XL Pizza: $15.00</w:t>
      </w:r>
    </w:p>
    <w:p w14:paraId="213C438D" w14:textId="77777777" w:rsidR="008C4715" w:rsidRPr="00EF6310" w:rsidRDefault="008C4715" w:rsidP="008C4715">
      <w:pPr>
        <w:numPr>
          <w:ilvl w:val="4"/>
          <w:numId w:val="4"/>
        </w:numPr>
      </w:pPr>
      <w:r w:rsidRPr="00EF6310">
        <w:t>L Pizza: $12.00</w:t>
      </w:r>
    </w:p>
    <w:p w14:paraId="1FF83FB5" w14:textId="77777777" w:rsidR="008C4715" w:rsidRPr="00EF6310" w:rsidRDefault="008C4715" w:rsidP="008C4715">
      <w:pPr>
        <w:numPr>
          <w:ilvl w:val="4"/>
          <w:numId w:val="4"/>
        </w:numPr>
      </w:pPr>
      <w:r w:rsidRPr="00EF6310">
        <w:t>M Pizza: $10.00</w:t>
      </w:r>
    </w:p>
    <w:p w14:paraId="11B0C12C" w14:textId="77777777" w:rsidR="008C4715" w:rsidRPr="00EF6310" w:rsidRDefault="008C4715" w:rsidP="008C4715">
      <w:pPr>
        <w:numPr>
          <w:ilvl w:val="4"/>
          <w:numId w:val="4"/>
        </w:numPr>
      </w:pPr>
      <w:r w:rsidRPr="00EF6310">
        <w:t>S Pizza: $8.00</w:t>
      </w:r>
    </w:p>
    <w:p w14:paraId="44EF7439" w14:textId="77777777" w:rsidR="008C4715" w:rsidRPr="00EF6310" w:rsidRDefault="008C4715" w:rsidP="008C4715">
      <w:pPr>
        <w:numPr>
          <w:ilvl w:val="2"/>
          <w:numId w:val="4"/>
        </w:numPr>
      </w:pPr>
      <w:r w:rsidRPr="00EF6310">
        <w:t>Each Topping: $1.50</w:t>
      </w:r>
    </w:p>
    <w:p w14:paraId="314A943C" w14:textId="77777777" w:rsidR="008C4715" w:rsidRPr="00EF6310" w:rsidRDefault="008C4715" w:rsidP="008C4715">
      <w:pPr>
        <w:numPr>
          <w:ilvl w:val="2"/>
          <w:numId w:val="4"/>
        </w:numPr>
      </w:pPr>
      <w:r w:rsidRPr="00EF6310">
        <w:t>Add 15% HST on top of everything.</w:t>
      </w:r>
    </w:p>
    <w:p w14:paraId="1525A05C" w14:textId="77777777" w:rsidR="008C4715" w:rsidRPr="00EF6310" w:rsidRDefault="008C4715" w:rsidP="008C4715">
      <w:pPr>
        <w:numPr>
          <w:ilvl w:val="2"/>
          <w:numId w:val="4"/>
        </w:numPr>
      </w:pPr>
      <w:r w:rsidRPr="00EF6310">
        <w:t>Provide examples of total bill calculations for different pizza sizes and topping quantities.</w:t>
      </w:r>
    </w:p>
    <w:p w14:paraId="5F85A5BD" w14:textId="77777777" w:rsidR="008C4715" w:rsidRDefault="008C4715" w:rsidP="008C4715">
      <w:r w:rsidRPr="00EF6310">
        <w:rPr>
          <w:noProof/>
        </w:rPr>
        <w:lastRenderedPageBreak/>
        <w:drawing>
          <wp:inline distT="0" distB="0" distL="0" distR="0" wp14:anchorId="10976731" wp14:editId="1B5E8351">
            <wp:extent cx="5943600" cy="3806190"/>
            <wp:effectExtent l="0" t="0" r="0" b="3810"/>
            <wp:docPr id="15125902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027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25F8" w14:textId="77777777" w:rsidR="008C4715" w:rsidRDefault="008C4715" w:rsidP="008C4715"/>
    <w:p w14:paraId="5CA15A8E" w14:textId="77777777" w:rsidR="008C4715" w:rsidRPr="00EF6310" w:rsidRDefault="008C4715" w:rsidP="008C4715">
      <w:r w:rsidRPr="00EF6310">
        <w:rPr>
          <w:b/>
          <w:bCs/>
        </w:rPr>
        <w:t>Section E: Implement JUnit Testing for Total Bill (320 Marks)</w:t>
      </w:r>
    </w:p>
    <w:p w14:paraId="351BF405" w14:textId="77777777" w:rsidR="008C4715" w:rsidRPr="00EF6310" w:rsidRDefault="008C4715" w:rsidP="008C4715">
      <w:pPr>
        <w:numPr>
          <w:ilvl w:val="2"/>
          <w:numId w:val="5"/>
        </w:numPr>
      </w:pPr>
      <w:r w:rsidRPr="00EF6310">
        <w:t>Implement JUnit tests for the total bill calculation.</w:t>
      </w:r>
    </w:p>
    <w:p w14:paraId="0C6D3604" w14:textId="77777777" w:rsidR="008C4715" w:rsidRPr="00EF6310" w:rsidRDefault="008C4715" w:rsidP="008C4715">
      <w:pPr>
        <w:numPr>
          <w:ilvl w:val="2"/>
          <w:numId w:val="5"/>
        </w:numPr>
      </w:pPr>
      <w:r w:rsidRPr="00EF6310">
        <w:t>Ensure that the calculation adheres to the specified logic and handles different scenarios.</w:t>
      </w:r>
    </w:p>
    <w:p w14:paraId="54BDF4E5" w14:textId="77777777" w:rsidR="008C4715" w:rsidRDefault="008C4715" w:rsidP="008C4715">
      <w:r w:rsidRPr="00AD3E79">
        <w:rPr>
          <w:noProof/>
        </w:rPr>
        <w:lastRenderedPageBreak/>
        <w:drawing>
          <wp:inline distT="0" distB="0" distL="0" distR="0" wp14:anchorId="13E07CF7" wp14:editId="2626CE99">
            <wp:extent cx="5943455" cy="4376057"/>
            <wp:effectExtent l="0" t="0" r="635" b="5715"/>
            <wp:docPr id="290492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921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340" cy="43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CCEF" w14:textId="77777777" w:rsidR="008C4715" w:rsidRDefault="008C4715" w:rsidP="008C4715"/>
    <w:p w14:paraId="4D8ABB33" w14:textId="77777777" w:rsidR="008C4715" w:rsidRPr="00AD3E79" w:rsidRDefault="008C4715" w:rsidP="008C4715">
      <w:r w:rsidRPr="00AD3E79">
        <w:rPr>
          <w:b/>
          <w:bCs/>
        </w:rPr>
        <w:t>Section F: DAO Class and ORM Implementation (200 Marks)</w:t>
      </w:r>
    </w:p>
    <w:p w14:paraId="5E3C6D37" w14:textId="77777777" w:rsidR="008C4715" w:rsidRPr="00AD3E79" w:rsidRDefault="008C4715" w:rsidP="008C4715">
      <w:pPr>
        <w:numPr>
          <w:ilvl w:val="2"/>
          <w:numId w:val="6"/>
        </w:numPr>
      </w:pPr>
      <w:r w:rsidRPr="00AD3E79">
        <w:t>Develop a Data Access Object (DAO) class for interacting with the database.</w:t>
      </w:r>
    </w:p>
    <w:p w14:paraId="4F36C114" w14:textId="77777777" w:rsidR="008C4715" w:rsidRDefault="008C4715" w:rsidP="008C4715">
      <w:pPr>
        <w:numPr>
          <w:ilvl w:val="2"/>
          <w:numId w:val="6"/>
        </w:numPr>
      </w:pPr>
      <w:r w:rsidRPr="00AD3E79">
        <w:t>Implement Object-Relational Mapping (ORM) techniques for seamless communication between the application and the database.</w:t>
      </w:r>
    </w:p>
    <w:p w14:paraId="0299FDE7" w14:textId="77777777" w:rsidR="008C4715" w:rsidRPr="00AD3E79" w:rsidRDefault="008C4715" w:rsidP="008C4715">
      <w:r w:rsidRPr="00AD3E79">
        <w:rPr>
          <w:noProof/>
        </w:rPr>
        <w:lastRenderedPageBreak/>
        <w:drawing>
          <wp:inline distT="0" distB="0" distL="0" distR="0" wp14:anchorId="39D08645" wp14:editId="0FBBD1DF">
            <wp:extent cx="5943600" cy="4535170"/>
            <wp:effectExtent l="0" t="0" r="0" b="0"/>
            <wp:docPr id="14053377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37750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2E07" w14:textId="77777777" w:rsidR="008C4715" w:rsidRDefault="008C4715" w:rsidP="008C4715">
      <w:r w:rsidRPr="00AD3E79">
        <w:rPr>
          <w:noProof/>
        </w:rPr>
        <w:lastRenderedPageBreak/>
        <w:drawing>
          <wp:inline distT="0" distB="0" distL="0" distR="0" wp14:anchorId="336F1275" wp14:editId="4723E00E">
            <wp:extent cx="5943600" cy="3875314"/>
            <wp:effectExtent l="0" t="0" r="0" b="0"/>
            <wp:docPr id="9421676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6766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886" cy="38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BBB3" w14:textId="77777777" w:rsidR="008C4715" w:rsidRDefault="008C4715" w:rsidP="008C4715"/>
    <w:p w14:paraId="1EB5CE38" w14:textId="77777777" w:rsidR="008C4715" w:rsidRDefault="008C4715" w:rsidP="008C4715">
      <w:r>
        <w:t>For more clearance, there is code in visual studio code.</w:t>
      </w:r>
    </w:p>
    <w:p w14:paraId="3FB50E7D" w14:textId="77777777" w:rsidR="008C4715" w:rsidRDefault="008C4715" w:rsidP="008C4715"/>
    <w:p w14:paraId="1FF9AA94" w14:textId="77777777" w:rsidR="008C4715" w:rsidRPr="00AD3E79" w:rsidRDefault="008C4715" w:rsidP="008C4715">
      <w:r w:rsidRPr="00AD3E79">
        <w:rPr>
          <w:b/>
          <w:bCs/>
        </w:rPr>
        <w:t>Section G: CRUD Operations Implementation (200 Marks)</w:t>
      </w:r>
    </w:p>
    <w:p w14:paraId="4811A916" w14:textId="77777777" w:rsidR="008C4715" w:rsidRPr="00AD3E79" w:rsidRDefault="008C4715" w:rsidP="008C4715">
      <w:pPr>
        <w:numPr>
          <w:ilvl w:val="2"/>
          <w:numId w:val="7"/>
        </w:numPr>
      </w:pPr>
      <w:r w:rsidRPr="00AD3E79">
        <w:t>Implement CRUD operations for the pizza ordering page.</w:t>
      </w:r>
    </w:p>
    <w:p w14:paraId="6890891B" w14:textId="77777777" w:rsidR="008C4715" w:rsidRPr="00AD3E79" w:rsidRDefault="008C4715" w:rsidP="008C4715">
      <w:pPr>
        <w:numPr>
          <w:ilvl w:val="2"/>
          <w:numId w:val="7"/>
        </w:numPr>
      </w:pPr>
      <w:r w:rsidRPr="00AD3E79">
        <w:t>Create: Add a new pizza order to the database.</w:t>
      </w:r>
    </w:p>
    <w:p w14:paraId="0BE8C207" w14:textId="77777777" w:rsidR="008C4715" w:rsidRPr="00AD3E79" w:rsidRDefault="008C4715" w:rsidP="008C4715">
      <w:pPr>
        <w:numPr>
          <w:ilvl w:val="2"/>
          <w:numId w:val="7"/>
        </w:numPr>
      </w:pPr>
      <w:r w:rsidRPr="00AD3E79">
        <w:t>Read: Display pizza orders in the Table View.</w:t>
      </w:r>
    </w:p>
    <w:p w14:paraId="7B684BA0" w14:textId="77777777" w:rsidR="008C4715" w:rsidRPr="00AD3E79" w:rsidRDefault="008C4715" w:rsidP="008C4715">
      <w:pPr>
        <w:numPr>
          <w:ilvl w:val="2"/>
          <w:numId w:val="7"/>
        </w:numPr>
      </w:pPr>
      <w:r w:rsidRPr="00AD3E79">
        <w:t>Update: Modify existing pizza orders.</w:t>
      </w:r>
    </w:p>
    <w:p w14:paraId="6B2A2518" w14:textId="77777777" w:rsidR="008C4715" w:rsidRDefault="008C4715" w:rsidP="008C4715">
      <w:pPr>
        <w:numPr>
          <w:ilvl w:val="2"/>
          <w:numId w:val="7"/>
        </w:numPr>
      </w:pPr>
      <w:r w:rsidRPr="00AD3E79">
        <w:t>Delete: Remove pizza orders from the database.</w:t>
      </w:r>
    </w:p>
    <w:p w14:paraId="4ADE002E" w14:textId="77777777" w:rsidR="008C4715" w:rsidRDefault="008C4715" w:rsidP="008C4715">
      <w:pPr>
        <w:ind w:left="1800"/>
      </w:pPr>
    </w:p>
    <w:p w14:paraId="41B9C54B" w14:textId="77777777" w:rsidR="008C4715" w:rsidRDefault="008C4715" w:rsidP="008C4715">
      <w:pPr>
        <w:ind w:left="1800"/>
      </w:pPr>
    </w:p>
    <w:p w14:paraId="0ED2AD42" w14:textId="77777777" w:rsidR="008C4715" w:rsidRDefault="008C4715" w:rsidP="008C4715">
      <w:pPr>
        <w:ind w:left="1800"/>
      </w:pPr>
    </w:p>
    <w:p w14:paraId="434D7CBE" w14:textId="77777777" w:rsidR="008C4715" w:rsidRDefault="008C4715" w:rsidP="008C4715">
      <w:pPr>
        <w:ind w:left="1800"/>
      </w:pPr>
    </w:p>
    <w:p w14:paraId="0EB74E9B" w14:textId="77777777" w:rsidR="008C4715" w:rsidRDefault="008C4715" w:rsidP="008C4715">
      <w:pPr>
        <w:ind w:left="1800"/>
      </w:pPr>
      <w:r>
        <w:lastRenderedPageBreak/>
        <w:t>For READ:</w:t>
      </w:r>
    </w:p>
    <w:p w14:paraId="294F5206" w14:textId="77777777" w:rsidR="008C4715" w:rsidRPr="00AD3E79" w:rsidRDefault="008C4715" w:rsidP="008C4715">
      <w:pPr>
        <w:ind w:left="1800"/>
      </w:pPr>
      <w:r w:rsidRPr="009C0D02">
        <w:rPr>
          <w:noProof/>
        </w:rPr>
        <w:drawing>
          <wp:inline distT="0" distB="0" distL="0" distR="0" wp14:anchorId="465752DA" wp14:editId="1F123FE7">
            <wp:extent cx="5943600" cy="3976370"/>
            <wp:effectExtent l="0" t="0" r="0" b="5080"/>
            <wp:docPr id="458837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73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F1E" w14:textId="77777777" w:rsidR="008C4715" w:rsidRDefault="008C4715" w:rsidP="008C4715">
      <w:r>
        <w:t>For Create:</w:t>
      </w:r>
    </w:p>
    <w:p w14:paraId="2255C1EB" w14:textId="77777777" w:rsidR="008C4715" w:rsidRDefault="008C4715" w:rsidP="008C4715"/>
    <w:p w14:paraId="4EFD1D0D" w14:textId="77777777" w:rsidR="008C4715" w:rsidRDefault="008C4715" w:rsidP="008C4715">
      <w:r w:rsidRPr="009C0D02">
        <w:rPr>
          <w:noProof/>
        </w:rPr>
        <w:drawing>
          <wp:inline distT="0" distB="0" distL="0" distR="0" wp14:anchorId="1A2A3811" wp14:editId="60B5B206">
            <wp:extent cx="5943600" cy="2830195"/>
            <wp:effectExtent l="0" t="0" r="0" b="8255"/>
            <wp:docPr id="7712706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70658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5CE7" w14:textId="77777777" w:rsidR="008C4715" w:rsidRDefault="008C4715" w:rsidP="008C4715">
      <w:r>
        <w:t xml:space="preserve">When I created </w:t>
      </w:r>
      <w:proofErr w:type="gramStart"/>
      <w:r>
        <w:t>data</w:t>
      </w:r>
      <w:proofErr w:type="gramEnd"/>
      <w:r>
        <w:t xml:space="preserve"> it creates in </w:t>
      </w:r>
      <w:proofErr w:type="spellStart"/>
      <w:r>
        <w:t>sql</w:t>
      </w:r>
      <w:proofErr w:type="spellEnd"/>
      <w:r>
        <w:t xml:space="preserve"> too. It worked properly.</w:t>
      </w:r>
    </w:p>
    <w:p w14:paraId="2908FA50" w14:textId="77777777" w:rsidR="008C4715" w:rsidRDefault="008C4715" w:rsidP="008C4715"/>
    <w:p w14:paraId="58779438" w14:textId="77777777" w:rsidR="008C4715" w:rsidRDefault="008C4715" w:rsidP="008C4715">
      <w:r>
        <w:t>For Update:</w:t>
      </w:r>
    </w:p>
    <w:p w14:paraId="7E7E1B48" w14:textId="77777777" w:rsidR="008C4715" w:rsidRDefault="008C4715" w:rsidP="008C4715">
      <w:r w:rsidRPr="009C0D02">
        <w:rPr>
          <w:noProof/>
        </w:rPr>
        <w:drawing>
          <wp:inline distT="0" distB="0" distL="0" distR="0" wp14:anchorId="357B85D1" wp14:editId="5EC98382">
            <wp:extent cx="5943600" cy="5139055"/>
            <wp:effectExtent l="0" t="0" r="0" b="4445"/>
            <wp:docPr id="6967152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1520" name="Picture 1" descr="A screenshot of a menu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8B6C" w14:textId="77777777" w:rsidR="008C4715" w:rsidRDefault="008C4715" w:rsidP="008C4715">
      <w:r>
        <w:t>I have updated phone number of Niraj.</w:t>
      </w:r>
    </w:p>
    <w:p w14:paraId="0896883A" w14:textId="77777777" w:rsidR="008C4715" w:rsidRDefault="008C4715" w:rsidP="008C4715"/>
    <w:p w14:paraId="11F4D252" w14:textId="77777777" w:rsidR="008C4715" w:rsidRDefault="008C4715" w:rsidP="008C4715"/>
    <w:p w14:paraId="78353E92" w14:textId="77777777" w:rsidR="008C4715" w:rsidRDefault="008C4715" w:rsidP="008C4715"/>
    <w:p w14:paraId="2DAE5C61" w14:textId="77777777" w:rsidR="008C4715" w:rsidRDefault="008C4715" w:rsidP="008C4715"/>
    <w:p w14:paraId="151ABA1A" w14:textId="77777777" w:rsidR="008C4715" w:rsidRDefault="008C4715" w:rsidP="008C4715"/>
    <w:p w14:paraId="3D622826" w14:textId="77777777" w:rsidR="008C4715" w:rsidRDefault="008C4715" w:rsidP="008C4715"/>
    <w:p w14:paraId="79AB1630" w14:textId="77777777" w:rsidR="008C4715" w:rsidRDefault="008C4715" w:rsidP="008C4715"/>
    <w:p w14:paraId="337F2E38" w14:textId="77777777" w:rsidR="008C4715" w:rsidRDefault="008C4715" w:rsidP="008C4715">
      <w:r>
        <w:t>For Delete</w:t>
      </w:r>
    </w:p>
    <w:p w14:paraId="311CDAB5" w14:textId="77777777" w:rsidR="008C4715" w:rsidRDefault="008C4715" w:rsidP="008C4715">
      <w:r w:rsidRPr="00863D20">
        <w:rPr>
          <w:noProof/>
        </w:rPr>
        <w:drawing>
          <wp:inline distT="0" distB="0" distL="0" distR="0" wp14:anchorId="73C6F13C" wp14:editId="322170ED">
            <wp:extent cx="5943600" cy="3309257"/>
            <wp:effectExtent l="0" t="0" r="0" b="5715"/>
            <wp:docPr id="15689280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2809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5" cy="33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2CB8" w14:textId="77777777" w:rsidR="008C4715" w:rsidRDefault="008C4715" w:rsidP="008C4715"/>
    <w:p w14:paraId="6A6355F3" w14:textId="77777777" w:rsidR="008C4715" w:rsidRDefault="008C4715" w:rsidP="008C4715">
      <w:r>
        <w:t>Delete has also successfully worked.</w:t>
      </w:r>
    </w:p>
    <w:p w14:paraId="7FE53393" w14:textId="77777777" w:rsidR="008C4715" w:rsidRPr="00863D20" w:rsidRDefault="008C4715" w:rsidP="008C4715">
      <w:r w:rsidRPr="00863D20">
        <w:rPr>
          <w:b/>
          <w:bCs/>
        </w:rPr>
        <w:t>Section H: GitHub and Documentation (320 Marks)</w:t>
      </w:r>
    </w:p>
    <w:p w14:paraId="16F8889D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Upload your JavaFX project to a GitHub repository.</w:t>
      </w:r>
    </w:p>
    <w:p w14:paraId="579DAC66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Create a well-documented DOCX or PDF file.</w:t>
      </w:r>
    </w:p>
    <w:p w14:paraId="56EBBC31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Screenshots of your GUI layout with your name, student ID, and date.</w:t>
      </w:r>
    </w:p>
    <w:p w14:paraId="2C9F764C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Screenshots of your database table structure and sample data.</w:t>
      </w:r>
    </w:p>
    <w:p w14:paraId="7C8A1AEC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Screenshots of relevant portions of your code.</w:t>
      </w:r>
    </w:p>
    <w:p w14:paraId="5937BD5A" w14:textId="77777777" w:rsidR="008C4715" w:rsidRPr="00863D20" w:rsidRDefault="008C4715" w:rsidP="008C4715">
      <w:pPr>
        <w:numPr>
          <w:ilvl w:val="3"/>
          <w:numId w:val="8"/>
        </w:numPr>
      </w:pPr>
      <w:r w:rsidRPr="00863D20">
        <w:t>A link to your GitHub repository.</w:t>
      </w:r>
    </w:p>
    <w:p w14:paraId="4A681C02" w14:textId="77777777" w:rsidR="008C4715" w:rsidRDefault="008C4715" w:rsidP="008C4715">
      <w:r>
        <w:t xml:space="preserve">I have it </w:t>
      </w:r>
      <w:proofErr w:type="spellStart"/>
      <w:r>
        <w:t>it</w:t>
      </w:r>
      <w:proofErr w:type="spellEnd"/>
      <w:r>
        <w:t xml:space="preserve"> my git </w:t>
      </w:r>
      <w:proofErr w:type="gramStart"/>
      <w:r>
        <w:t>link :</w:t>
      </w:r>
      <w:proofErr w:type="gramEnd"/>
      <w:r>
        <w:t xml:space="preserve"> </w:t>
      </w:r>
    </w:p>
    <w:p w14:paraId="17074B4D" w14:textId="77777777" w:rsidR="008C4715" w:rsidRDefault="008C4715" w:rsidP="008C4715">
      <w:r w:rsidRPr="00863D20">
        <w:t>https://github.com/01Niraj01/Test-3</w:t>
      </w:r>
    </w:p>
    <w:p w14:paraId="086D4F79" w14:textId="77777777" w:rsidR="008C4715" w:rsidRDefault="008C4715"/>
    <w:sectPr w:rsidR="008C4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CB6"/>
    <w:multiLevelType w:val="multilevel"/>
    <w:tmpl w:val="8018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81F00"/>
    <w:multiLevelType w:val="multilevel"/>
    <w:tmpl w:val="FAE0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82E88"/>
    <w:multiLevelType w:val="multilevel"/>
    <w:tmpl w:val="BCA2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54739"/>
    <w:multiLevelType w:val="multilevel"/>
    <w:tmpl w:val="3E8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C0474"/>
    <w:multiLevelType w:val="multilevel"/>
    <w:tmpl w:val="2714A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37EFE"/>
    <w:multiLevelType w:val="multilevel"/>
    <w:tmpl w:val="6C48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F64F4C"/>
    <w:multiLevelType w:val="multilevel"/>
    <w:tmpl w:val="B36C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A09FE"/>
    <w:multiLevelType w:val="multilevel"/>
    <w:tmpl w:val="236C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867750">
    <w:abstractNumId w:val="4"/>
  </w:num>
  <w:num w:numId="2" w16cid:durableId="1666591120">
    <w:abstractNumId w:val="5"/>
  </w:num>
  <w:num w:numId="3" w16cid:durableId="1550800995">
    <w:abstractNumId w:val="7"/>
  </w:num>
  <w:num w:numId="4" w16cid:durableId="1618023259">
    <w:abstractNumId w:val="1"/>
  </w:num>
  <w:num w:numId="5" w16cid:durableId="159741683">
    <w:abstractNumId w:val="0"/>
  </w:num>
  <w:num w:numId="6" w16cid:durableId="1021662425">
    <w:abstractNumId w:val="3"/>
  </w:num>
  <w:num w:numId="7" w16cid:durableId="1313944447">
    <w:abstractNumId w:val="2"/>
  </w:num>
  <w:num w:numId="8" w16cid:durableId="924268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15"/>
    <w:rsid w:val="007022F5"/>
    <w:rsid w:val="008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284A"/>
  <w15:chartTrackingRefBased/>
  <w15:docId w15:val="{BD860439-6AF7-4D26-925B-5ECF4506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15"/>
  </w:style>
  <w:style w:type="paragraph" w:styleId="Heading1">
    <w:name w:val="heading 1"/>
    <w:basedOn w:val="Normal"/>
    <w:next w:val="Normal"/>
    <w:link w:val="Heading1Char"/>
    <w:uiPriority w:val="9"/>
    <w:qFormat/>
    <w:rsid w:val="008C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Bhandari</dc:creator>
  <cp:keywords/>
  <dc:description/>
  <cp:lastModifiedBy>Niraj Bhandari</cp:lastModifiedBy>
  <cp:revision>1</cp:revision>
  <dcterms:created xsi:type="dcterms:W3CDTF">2025-07-10T14:00:00Z</dcterms:created>
  <dcterms:modified xsi:type="dcterms:W3CDTF">2025-07-10T14:01:00Z</dcterms:modified>
</cp:coreProperties>
</file>