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F1F73" w14:textId="77777777" w:rsidR="003E1AAB" w:rsidRPr="003E1AAB" w:rsidRDefault="003E1AAB" w:rsidP="003E1AAB">
      <w:r w:rsidRPr="003E1AAB">
        <w:rPr>
          <w:b/>
          <w:bCs/>
        </w:rPr>
        <w:t>To complete this lab:</w:t>
      </w:r>
    </w:p>
    <w:p w14:paraId="662672B0" w14:textId="77777777" w:rsidR="003E1AAB" w:rsidRPr="003E1AAB" w:rsidRDefault="003E1AAB" w:rsidP="003E1AAB">
      <w:r w:rsidRPr="003E1AAB">
        <w:rPr>
          <w:b/>
          <w:bCs/>
        </w:rPr>
        <w:t>Section A: Design and GUI (120 Marks)</w:t>
      </w:r>
    </w:p>
    <w:p w14:paraId="6C0ACA10" w14:textId="77777777" w:rsidR="003E1AAB" w:rsidRPr="003E1AAB" w:rsidRDefault="003E1AAB" w:rsidP="003E1AAB">
      <w:pPr>
        <w:numPr>
          <w:ilvl w:val="2"/>
          <w:numId w:val="1"/>
        </w:numPr>
      </w:pPr>
      <w:r w:rsidRPr="003E1AAB">
        <w:t>Create a new JavaFX application project in your chosen Java IDE.</w:t>
      </w:r>
    </w:p>
    <w:p w14:paraId="74F6B8E0" w14:textId="77777777" w:rsidR="003E1AAB" w:rsidRPr="003E1AAB" w:rsidRDefault="003E1AAB" w:rsidP="003E1AAB">
      <w:pPr>
        <w:numPr>
          <w:ilvl w:val="2"/>
          <w:numId w:val="1"/>
        </w:numPr>
      </w:pPr>
      <w:r w:rsidRPr="003E1AAB">
        <w:t>Name the project using your name.</w:t>
      </w:r>
    </w:p>
    <w:p w14:paraId="381F6D53" w14:textId="77777777" w:rsidR="003E1AAB" w:rsidRPr="003E1AAB" w:rsidRDefault="003E1AAB" w:rsidP="003E1AAB">
      <w:pPr>
        <w:numPr>
          <w:ilvl w:val="2"/>
          <w:numId w:val="1"/>
        </w:numPr>
      </w:pPr>
      <w:r w:rsidRPr="003E1AAB">
        <w:t>Design the GUI interface for your JavaFX application, including a Table View to display the database content.</w:t>
      </w:r>
    </w:p>
    <w:p w14:paraId="28B1DE0C" w14:textId="77777777" w:rsidR="003E1AAB" w:rsidRDefault="003E1AAB" w:rsidP="003E1AAB">
      <w:pPr>
        <w:numPr>
          <w:ilvl w:val="2"/>
          <w:numId w:val="1"/>
        </w:numPr>
      </w:pPr>
      <w:r w:rsidRPr="003E1AAB">
        <w:t>Take a screenshot of your GUI layout, ensuring it includes your name, student ID, and date.</w:t>
      </w:r>
    </w:p>
    <w:p w14:paraId="49E3FC2B" w14:textId="58F2604B" w:rsidR="000B41CA" w:rsidRPr="003E1AAB" w:rsidRDefault="000B41CA" w:rsidP="000B41CA">
      <w:pPr>
        <w:ind w:left="2160"/>
      </w:pPr>
      <w:r w:rsidRPr="000B41CA">
        <w:drawing>
          <wp:inline distT="0" distB="0" distL="0" distR="0" wp14:anchorId="6564F942" wp14:editId="7D24A58B">
            <wp:extent cx="5943600" cy="4318000"/>
            <wp:effectExtent l="0" t="0" r="0" b="6350"/>
            <wp:docPr id="20004232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232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417A" w14:textId="0EA9C793" w:rsidR="003E1AAB" w:rsidRDefault="003E1AAB">
      <w:pPr>
        <w:rPr>
          <w:noProof/>
        </w:rPr>
      </w:pPr>
    </w:p>
    <w:p w14:paraId="3611701D" w14:textId="77777777" w:rsidR="003E1AAB" w:rsidRDefault="003E1AAB" w:rsidP="003E1AAB">
      <w:pPr>
        <w:rPr>
          <w:b/>
          <w:bCs/>
        </w:rPr>
      </w:pPr>
    </w:p>
    <w:p w14:paraId="5F8F20E9" w14:textId="77777777" w:rsidR="003E1AAB" w:rsidRDefault="003E1AAB" w:rsidP="003E1AAB">
      <w:pPr>
        <w:rPr>
          <w:b/>
          <w:bCs/>
        </w:rPr>
      </w:pPr>
    </w:p>
    <w:p w14:paraId="25F62AAF" w14:textId="77777777" w:rsidR="003E1AAB" w:rsidRDefault="003E1AAB" w:rsidP="003E1AAB">
      <w:pPr>
        <w:rPr>
          <w:b/>
          <w:bCs/>
        </w:rPr>
      </w:pPr>
    </w:p>
    <w:p w14:paraId="2480EB2B" w14:textId="77777777" w:rsidR="003E1AAB" w:rsidRDefault="003E1AAB" w:rsidP="003E1AAB">
      <w:pPr>
        <w:rPr>
          <w:b/>
          <w:bCs/>
        </w:rPr>
      </w:pPr>
    </w:p>
    <w:p w14:paraId="75AA7432" w14:textId="77777777" w:rsidR="003E1AAB" w:rsidRDefault="003E1AAB" w:rsidP="003E1AAB">
      <w:pPr>
        <w:rPr>
          <w:b/>
          <w:bCs/>
        </w:rPr>
      </w:pPr>
    </w:p>
    <w:p w14:paraId="44187DA8" w14:textId="77777777" w:rsidR="003E1AAB" w:rsidRDefault="003E1AAB" w:rsidP="003E1AAB">
      <w:pPr>
        <w:rPr>
          <w:b/>
          <w:bCs/>
        </w:rPr>
      </w:pPr>
    </w:p>
    <w:p w14:paraId="6B9C2D39" w14:textId="77777777" w:rsidR="003E1AAB" w:rsidRDefault="003E1AAB" w:rsidP="003E1AAB">
      <w:pPr>
        <w:rPr>
          <w:b/>
          <w:bCs/>
        </w:rPr>
      </w:pPr>
    </w:p>
    <w:p w14:paraId="020C76C2" w14:textId="77777777" w:rsidR="003E1AAB" w:rsidRDefault="003E1AAB" w:rsidP="003E1AAB">
      <w:pPr>
        <w:rPr>
          <w:b/>
          <w:bCs/>
        </w:rPr>
      </w:pPr>
    </w:p>
    <w:p w14:paraId="47A36727" w14:textId="617FE1F6" w:rsidR="003E1AAB" w:rsidRPr="003E1AAB" w:rsidRDefault="003E1AAB" w:rsidP="003E1AAB">
      <w:r w:rsidRPr="003E1AAB">
        <w:rPr>
          <w:b/>
          <w:bCs/>
        </w:rPr>
        <w:t>Section B: Database Connection (180 Marks)</w:t>
      </w:r>
    </w:p>
    <w:p w14:paraId="62B92878" w14:textId="77777777" w:rsidR="003E1AAB" w:rsidRPr="003E1AAB" w:rsidRDefault="003E1AAB" w:rsidP="003E1AAB">
      <w:pPr>
        <w:numPr>
          <w:ilvl w:val="2"/>
          <w:numId w:val="2"/>
        </w:numPr>
      </w:pPr>
      <w:r w:rsidRPr="003E1AAB">
        <w:t>Implement the database connection code in your JavaFX application.</w:t>
      </w:r>
    </w:p>
    <w:p w14:paraId="7452739C" w14:textId="77777777" w:rsidR="003E1AAB" w:rsidRPr="003E1AAB" w:rsidRDefault="003E1AAB" w:rsidP="003E1AAB">
      <w:pPr>
        <w:numPr>
          <w:ilvl w:val="2"/>
          <w:numId w:val="2"/>
        </w:numPr>
      </w:pPr>
      <w:r w:rsidRPr="003E1AAB">
        <w:t>Ensure the code includes the necessary database URL, username, and password.</w:t>
      </w:r>
    </w:p>
    <w:p w14:paraId="1A2A16B8" w14:textId="77777777" w:rsidR="003E1AAB" w:rsidRPr="003E1AAB" w:rsidRDefault="003E1AAB" w:rsidP="003E1AAB">
      <w:pPr>
        <w:numPr>
          <w:ilvl w:val="2"/>
          <w:numId w:val="2"/>
        </w:numPr>
      </w:pPr>
      <w:r w:rsidRPr="003E1AAB">
        <w:t>Take a screenshot of the code where you established the database connection.</w:t>
      </w:r>
    </w:p>
    <w:p w14:paraId="4F739C14" w14:textId="77777777" w:rsidR="003E1AAB" w:rsidRPr="003E1AAB" w:rsidRDefault="003E1AAB" w:rsidP="003E1AAB"/>
    <w:p w14:paraId="6C0B16AF" w14:textId="77777777" w:rsidR="003E1AAB" w:rsidRDefault="003E1AAB" w:rsidP="003E1AAB">
      <w:pPr>
        <w:rPr>
          <w:noProof/>
        </w:rPr>
      </w:pPr>
    </w:p>
    <w:p w14:paraId="345A9283" w14:textId="4F2EFDAD" w:rsidR="003E1AAB" w:rsidRDefault="000B41CA" w:rsidP="003E1AAB">
      <w:r w:rsidRPr="000B41CA">
        <w:drawing>
          <wp:inline distT="0" distB="0" distL="0" distR="0" wp14:anchorId="58C6BB13" wp14:editId="3D9B0BA3">
            <wp:extent cx="5943600" cy="2560320"/>
            <wp:effectExtent l="0" t="0" r="0" b="0"/>
            <wp:docPr id="417266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666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536E" w14:textId="77777777" w:rsidR="003E1AAB" w:rsidRDefault="003E1AAB" w:rsidP="003E1AAB"/>
    <w:p w14:paraId="2314A139" w14:textId="77777777" w:rsidR="00932888" w:rsidRDefault="00932888" w:rsidP="003E1AAB"/>
    <w:p w14:paraId="7DFAACA6" w14:textId="77777777" w:rsidR="00932888" w:rsidRDefault="00932888" w:rsidP="003E1AAB"/>
    <w:p w14:paraId="64716A3F" w14:textId="77777777" w:rsidR="00932888" w:rsidRDefault="00932888" w:rsidP="003E1AAB"/>
    <w:p w14:paraId="42943362" w14:textId="77777777" w:rsidR="000B41CA" w:rsidRDefault="000B41CA" w:rsidP="00932888">
      <w:pPr>
        <w:rPr>
          <w:b/>
          <w:bCs/>
        </w:rPr>
      </w:pPr>
    </w:p>
    <w:p w14:paraId="0D04737C" w14:textId="77777777" w:rsidR="000B41CA" w:rsidRPr="000B41CA" w:rsidRDefault="000B41CA" w:rsidP="000B41CA">
      <w:pPr>
        <w:rPr>
          <w:b/>
          <w:bCs/>
        </w:rPr>
      </w:pPr>
      <w:r w:rsidRPr="000B41CA">
        <w:rPr>
          <w:b/>
          <w:bCs/>
        </w:rPr>
        <w:lastRenderedPageBreak/>
        <w:t>Section C: Data Retrieval (240 Marks)</w:t>
      </w:r>
    </w:p>
    <w:p w14:paraId="7ECF0541" w14:textId="77777777" w:rsidR="000B41CA" w:rsidRPr="000B41CA" w:rsidRDefault="000B41CA" w:rsidP="000B41CA">
      <w:pPr>
        <w:numPr>
          <w:ilvl w:val="2"/>
          <w:numId w:val="4"/>
        </w:numPr>
        <w:rPr>
          <w:b/>
          <w:bCs/>
        </w:rPr>
      </w:pPr>
      <w:r w:rsidRPr="000B41CA">
        <w:rPr>
          <w:b/>
          <w:bCs/>
        </w:rPr>
        <w:t>Create a Java class representing the structure of your database table.</w:t>
      </w:r>
    </w:p>
    <w:p w14:paraId="67098B11" w14:textId="77777777" w:rsidR="000B41CA" w:rsidRPr="000B41CA" w:rsidRDefault="000B41CA" w:rsidP="000B41CA">
      <w:pPr>
        <w:numPr>
          <w:ilvl w:val="2"/>
          <w:numId w:val="4"/>
        </w:numPr>
        <w:rPr>
          <w:b/>
          <w:bCs/>
        </w:rPr>
      </w:pPr>
      <w:r w:rsidRPr="000B41CA">
        <w:rPr>
          <w:b/>
          <w:bCs/>
        </w:rPr>
        <w:t>Write code to retrieve data from the MySQL database table and load it into the Table View component.</w:t>
      </w:r>
    </w:p>
    <w:p w14:paraId="74290023" w14:textId="77777777" w:rsidR="000B41CA" w:rsidRPr="000B41CA" w:rsidRDefault="000B41CA" w:rsidP="000B41CA">
      <w:pPr>
        <w:numPr>
          <w:ilvl w:val="2"/>
          <w:numId w:val="4"/>
        </w:numPr>
        <w:rPr>
          <w:b/>
          <w:bCs/>
        </w:rPr>
      </w:pPr>
      <w:r w:rsidRPr="000B41CA">
        <w:rPr>
          <w:b/>
          <w:bCs/>
        </w:rPr>
        <w:t>Implement an event handler to trigger this action on a button click.</w:t>
      </w:r>
    </w:p>
    <w:p w14:paraId="46FFD054" w14:textId="2CB3B0A3" w:rsidR="000B41CA" w:rsidRPr="000B41CA" w:rsidRDefault="000B41CA" w:rsidP="00932888">
      <w:pPr>
        <w:numPr>
          <w:ilvl w:val="2"/>
          <w:numId w:val="4"/>
        </w:numPr>
        <w:rPr>
          <w:b/>
          <w:bCs/>
        </w:rPr>
      </w:pPr>
      <w:r w:rsidRPr="000B41CA">
        <w:rPr>
          <w:b/>
          <w:bCs/>
        </w:rPr>
        <w:t>Take a screenshot of the code where you retrieve and display data in the Table View.</w:t>
      </w:r>
    </w:p>
    <w:p w14:paraId="63216E51" w14:textId="1F136F54" w:rsidR="00932888" w:rsidRPr="000B41CA" w:rsidRDefault="000B41CA" w:rsidP="00932888">
      <w:pPr>
        <w:rPr>
          <w:b/>
          <w:bCs/>
        </w:rPr>
      </w:pPr>
      <w:r w:rsidRPr="000B41CA">
        <w:rPr>
          <w:b/>
          <w:bCs/>
        </w:rPr>
        <w:drawing>
          <wp:inline distT="0" distB="0" distL="0" distR="0" wp14:anchorId="47221235" wp14:editId="466A1277">
            <wp:extent cx="5943600" cy="3550920"/>
            <wp:effectExtent l="0" t="0" r="0" b="0"/>
            <wp:docPr id="6734013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01319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888" w:rsidRPr="00932888">
        <w:rPr>
          <w:b/>
          <w:bCs/>
        </w:rPr>
        <w:t>Section D: GitHub and Documentation (360 Marks)</w:t>
      </w:r>
    </w:p>
    <w:p w14:paraId="1491F6B7" w14:textId="77777777" w:rsidR="00932888" w:rsidRPr="00932888" w:rsidRDefault="00932888" w:rsidP="00932888">
      <w:pPr>
        <w:numPr>
          <w:ilvl w:val="1"/>
          <w:numId w:val="3"/>
        </w:numPr>
      </w:pPr>
      <w:r w:rsidRPr="00932888">
        <w:t>Upload your JavaFX project to a GitHub repository.</w:t>
      </w:r>
    </w:p>
    <w:p w14:paraId="3EB2836D" w14:textId="77777777" w:rsidR="00932888" w:rsidRPr="00932888" w:rsidRDefault="00932888" w:rsidP="00932888">
      <w:pPr>
        <w:numPr>
          <w:ilvl w:val="1"/>
          <w:numId w:val="3"/>
        </w:numPr>
      </w:pPr>
      <w:r w:rsidRPr="00932888">
        <w:t>Create a well-documented DOCX or PDF file in your repository, including:</w:t>
      </w:r>
    </w:p>
    <w:p w14:paraId="6168C83C" w14:textId="77777777" w:rsidR="00932888" w:rsidRPr="00932888" w:rsidRDefault="00932888" w:rsidP="00932888">
      <w:pPr>
        <w:numPr>
          <w:ilvl w:val="3"/>
          <w:numId w:val="3"/>
        </w:numPr>
      </w:pPr>
      <w:r w:rsidRPr="00932888">
        <w:t>Screenshots of your GUI layout with your name, student ID, and date.</w:t>
      </w:r>
    </w:p>
    <w:p w14:paraId="0BD68542" w14:textId="77777777" w:rsidR="00932888" w:rsidRPr="00932888" w:rsidRDefault="00932888" w:rsidP="00932888">
      <w:pPr>
        <w:numPr>
          <w:ilvl w:val="3"/>
          <w:numId w:val="3"/>
        </w:numPr>
      </w:pPr>
      <w:r w:rsidRPr="00932888">
        <w:t>Screenshots of your database table structure and sample data.</w:t>
      </w:r>
    </w:p>
    <w:p w14:paraId="3FC2F830" w14:textId="77777777" w:rsidR="00932888" w:rsidRPr="00932888" w:rsidRDefault="00932888" w:rsidP="00932888">
      <w:pPr>
        <w:numPr>
          <w:ilvl w:val="3"/>
          <w:numId w:val="3"/>
        </w:numPr>
      </w:pPr>
      <w:r w:rsidRPr="00932888">
        <w:lastRenderedPageBreak/>
        <w:t>Screenshots of relevant portions of your code.</w:t>
      </w:r>
    </w:p>
    <w:p w14:paraId="35B820A8" w14:textId="77777777" w:rsidR="00932888" w:rsidRDefault="00932888" w:rsidP="00932888">
      <w:pPr>
        <w:numPr>
          <w:ilvl w:val="3"/>
          <w:numId w:val="3"/>
        </w:numPr>
      </w:pPr>
      <w:r w:rsidRPr="00932888">
        <w:t>A link to your GitHub repository.</w:t>
      </w:r>
    </w:p>
    <w:p w14:paraId="7DF6F6F8" w14:textId="6DB84D35" w:rsidR="00932888" w:rsidRDefault="000B41CA" w:rsidP="00932888">
      <w:pPr>
        <w:ind w:left="2160"/>
        <w:rPr>
          <w:noProof/>
        </w:rPr>
      </w:pPr>
      <w:r>
        <w:rPr>
          <w:noProof/>
        </w:rPr>
        <w:t xml:space="preserve">Github link </w:t>
      </w:r>
    </w:p>
    <w:p w14:paraId="5C3C6F7F" w14:textId="06FCD1E6" w:rsidR="00EB1BC5" w:rsidRDefault="00EB1BC5" w:rsidP="00932888">
      <w:pPr>
        <w:ind w:left="2160"/>
      </w:pPr>
      <w:r w:rsidRPr="00EB1BC5">
        <w:t>https://github.com/01Niraj01/lab1</w:t>
      </w:r>
    </w:p>
    <w:p w14:paraId="19ABE7E6" w14:textId="77777777" w:rsidR="00932888" w:rsidRDefault="00932888" w:rsidP="00932888">
      <w:pPr>
        <w:ind w:left="2160"/>
      </w:pPr>
    </w:p>
    <w:p w14:paraId="602ED1B5" w14:textId="77777777" w:rsidR="0002107A" w:rsidRDefault="0002107A" w:rsidP="00932888">
      <w:pPr>
        <w:ind w:left="2160"/>
      </w:pPr>
    </w:p>
    <w:p w14:paraId="6B9727EC" w14:textId="77777777" w:rsidR="0002107A" w:rsidRDefault="0002107A" w:rsidP="00932888">
      <w:pPr>
        <w:ind w:left="2160"/>
      </w:pPr>
    </w:p>
    <w:p w14:paraId="1147036A" w14:textId="2309420C" w:rsidR="00932888" w:rsidRDefault="00932888" w:rsidP="00932888">
      <w:pPr>
        <w:ind w:left="2160"/>
      </w:pPr>
    </w:p>
    <w:p w14:paraId="7173A30D" w14:textId="77777777" w:rsidR="00932888" w:rsidRPr="00932888" w:rsidRDefault="00932888" w:rsidP="00932888">
      <w:pPr>
        <w:ind w:left="2160"/>
      </w:pPr>
    </w:p>
    <w:p w14:paraId="67CC8A2A" w14:textId="77777777" w:rsidR="00932888" w:rsidRPr="00932888" w:rsidRDefault="00932888" w:rsidP="00932888"/>
    <w:p w14:paraId="3006DD7C" w14:textId="77777777" w:rsidR="00932888" w:rsidRPr="003E1AAB" w:rsidRDefault="00932888" w:rsidP="003E1AAB"/>
    <w:sectPr w:rsidR="00932888" w:rsidRPr="003E1A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E554C"/>
    <w:multiLevelType w:val="multilevel"/>
    <w:tmpl w:val="2466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F1093"/>
    <w:multiLevelType w:val="multilevel"/>
    <w:tmpl w:val="29669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DC27A4"/>
    <w:multiLevelType w:val="multilevel"/>
    <w:tmpl w:val="F100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EE129B"/>
    <w:multiLevelType w:val="multilevel"/>
    <w:tmpl w:val="116A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920442">
    <w:abstractNumId w:val="3"/>
  </w:num>
  <w:num w:numId="2" w16cid:durableId="389766210">
    <w:abstractNumId w:val="1"/>
  </w:num>
  <w:num w:numId="3" w16cid:durableId="21052082">
    <w:abstractNumId w:val="0"/>
  </w:num>
  <w:num w:numId="4" w16cid:durableId="1688217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AB"/>
    <w:rsid w:val="0002107A"/>
    <w:rsid w:val="000B41CA"/>
    <w:rsid w:val="001C7ED1"/>
    <w:rsid w:val="003E1AAB"/>
    <w:rsid w:val="005B4276"/>
    <w:rsid w:val="007B3330"/>
    <w:rsid w:val="008E4343"/>
    <w:rsid w:val="00932888"/>
    <w:rsid w:val="00EB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92EA"/>
  <w15:chartTrackingRefBased/>
  <w15:docId w15:val="{DC1C459D-D7A0-488B-AAAB-BF726ED2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Bhandari</dc:creator>
  <cp:keywords/>
  <dc:description/>
  <cp:lastModifiedBy>Niraj Bhandari</cp:lastModifiedBy>
  <cp:revision>4</cp:revision>
  <dcterms:created xsi:type="dcterms:W3CDTF">2025-06-18T13:54:00Z</dcterms:created>
  <dcterms:modified xsi:type="dcterms:W3CDTF">2025-07-11T05:07:00Z</dcterms:modified>
</cp:coreProperties>
</file>