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DE1A60">
      <w:pPr>
        <w:rPr>
          <w:rFonts w:hint="eastAsia"/>
        </w:rPr>
      </w:pPr>
      <w:r>
        <w:rPr>
          <w:rFonts w:hint="eastAsia"/>
        </w:rPr>
        <w:t>在一个遥远的山谷中，有一个被群山环绕的小村庄，名叫风铃草村。这里四季分明，风景如画，村民们过着平静而简单的生活。然而，在这片宁静的土地上，隐藏着一个古老的传说：在村子北边的黑松林深处，有一口神秘的“时光之井”，它能够让人看到过去或未来的景象，但代价是必须献出最珍贵的东西。</w:t>
      </w:r>
    </w:p>
    <w:p w14:paraId="0050DB8C">
      <w:pPr>
        <w:rPr>
          <w:rFonts w:hint="eastAsia"/>
        </w:rPr>
      </w:pPr>
    </w:p>
    <w:p w14:paraId="40BAEDD9">
      <w:pPr>
        <w:rPr>
          <w:rFonts w:hint="eastAsia"/>
        </w:rPr>
      </w:pPr>
      <w:r>
        <w:rPr>
          <w:rFonts w:hint="eastAsia"/>
        </w:rPr>
        <w:t>故事的主人公是一个名叫艾琳的女孩，她今年十六岁，聪明伶俐又充满好奇心。她的父母早逝，从小由奶奶抚养长大。奶奶是一位和蔼可亲的老人，总是给她讲述各种奇妙的故事，其中就包括关于时光之井的传说。艾琳对这个传说既向往又怀疑，直到有一天，一件意外的事情改变了她的人生轨迹。</w:t>
      </w:r>
    </w:p>
    <w:p w14:paraId="149A45D2">
      <w:pPr>
        <w:rPr>
          <w:rFonts w:hint="eastAsia"/>
        </w:rPr>
      </w:pPr>
    </w:p>
    <w:p w14:paraId="58999653">
      <w:pPr>
        <w:rPr>
          <w:rFonts w:hint="eastAsia"/>
        </w:rPr>
      </w:pPr>
      <w:r>
        <w:rPr>
          <w:rFonts w:hint="eastAsia"/>
        </w:rPr>
        <w:t>一天清晨，艾琳正在河边洗衣服时，突然发现奶奶躺在院子里昏迷不醒。她急忙跑过去查看，发现奶奶脸色苍白，呼吸微弱。邻居们赶来后告诉艾琳，奶奶年纪大了，身体早已虚弱，这次可能撑不过去了。听到这些话，艾琳感到心如刀绞。她无法接受失去唯一亲人这件事，于是决定去寻找那口传闻中的时光之井，希望能改变命运。</w:t>
      </w:r>
    </w:p>
    <w:p w14:paraId="7CB939BC">
      <w:pPr>
        <w:rPr>
          <w:rFonts w:hint="eastAsia"/>
        </w:rPr>
      </w:pPr>
    </w:p>
    <w:p w14:paraId="608265E6">
      <w:pPr>
        <w:rPr>
          <w:rFonts w:hint="eastAsia"/>
        </w:rPr>
      </w:pPr>
      <w:r>
        <w:rPr>
          <w:rFonts w:hint="eastAsia"/>
        </w:rPr>
        <w:t>第二天一早，艾琳带上干粮和水壶，踏上了前往黑松林的旅程。一路上，她穿过茂密的树林，跨过湍急的小溪，终于来到了黑松林入口。这里的气氛与外面截然不同，空气中弥漫着一股阴冷的气息，树木高耸入云，仿佛永远见不到阳光。艾琳鼓起勇气走进林子，不久便找到了那口据说可以改变一切的时光之井。</w:t>
      </w:r>
    </w:p>
    <w:p w14:paraId="01533FCD">
      <w:pPr>
        <w:rPr>
          <w:rFonts w:hint="eastAsia"/>
        </w:rPr>
      </w:pPr>
    </w:p>
    <w:p w14:paraId="44D81C10">
      <w:pPr>
        <w:rPr>
          <w:rFonts w:hint="eastAsia"/>
        </w:rPr>
      </w:pPr>
      <w:r>
        <w:rPr>
          <w:rFonts w:hint="eastAsia"/>
        </w:rPr>
        <w:t>时光之井静静地伫立在那里，井口散发着淡淡的蓝光，周围长满了奇异的苔藓。艾琳跪在井边，低声祈求：“伟大的时光之井，请让我看看未来，告诉我如何救活我的奶奶。”话音刚落，井水开始翻腾，形成了一面巨大的镜子，映照出一幅画面——那是几年后的场景，艾琳站在一座繁华的城市里，成为了一名杰出的医生，正在救治无数病人。然而，当她转头看向自己的家时，却发现奶奶已经不在了。</w:t>
      </w:r>
    </w:p>
    <w:p w14:paraId="4CF75A9F">
      <w:pPr>
        <w:rPr>
          <w:rFonts w:hint="eastAsia"/>
        </w:rPr>
      </w:pPr>
    </w:p>
    <w:p w14:paraId="0D1E9565">
      <w:pPr>
        <w:rPr>
          <w:rFonts w:hint="eastAsia"/>
        </w:rPr>
      </w:pPr>
      <w:r>
        <w:rPr>
          <w:rFonts w:hint="eastAsia"/>
        </w:rPr>
        <w:t>就在艾琳沉浸在震撼与悲伤之中时，一个低沉的声音从井中传来：“你想拥有这样的未来吗？但要记住，你必须付出代价。”</w:t>
      </w:r>
    </w:p>
    <w:p w14:paraId="319071DF">
      <w:pPr>
        <w:rPr>
          <w:rFonts w:hint="eastAsia"/>
        </w:rPr>
      </w:pPr>
    </w:p>
    <w:p w14:paraId="5EFE5EB1">
      <w:pPr>
        <w:rPr>
          <w:rFonts w:hint="eastAsia"/>
        </w:rPr>
      </w:pPr>
      <w:r>
        <w:rPr>
          <w:rFonts w:hint="eastAsia"/>
        </w:rPr>
        <w:t>艾琳愣住了。她知道，如果选择这条道路，就意味着放弃现在与奶奶共度的每一天。经过短暂的犹豫，她坚定地摇了摇头，说道：“我不要这样的未来！我宁愿留在奶奶身边，即使时间很短，我也想珍惜每一分每一秒。”</w:t>
      </w:r>
    </w:p>
    <w:p w14:paraId="72D88EC0">
      <w:pPr>
        <w:rPr>
          <w:rFonts w:hint="eastAsia"/>
        </w:rPr>
      </w:pPr>
    </w:p>
    <w:p w14:paraId="420126D5">
      <w:pPr>
        <w:rPr>
          <w:rFonts w:hint="eastAsia"/>
        </w:rPr>
      </w:pPr>
      <w:r>
        <w:rPr>
          <w:rFonts w:hint="eastAsia"/>
        </w:rPr>
        <w:t>井水顿时恢复了平静，蓝光逐渐消失。艾琳站起身，虽然没有得到想要的答案，但她的心却变得格外轻松。她明白，真正的幸福并不是追求遥不可及的梦想，而是珍惜眼前所拥有的一切。</w:t>
      </w:r>
    </w:p>
    <w:p w14:paraId="1C2291A9">
      <w:pPr>
        <w:rPr>
          <w:rFonts w:hint="eastAsia"/>
        </w:rPr>
      </w:pPr>
    </w:p>
    <w:p w14:paraId="3D2D7CCD">
      <w:pPr>
        <w:rPr>
          <w:rFonts w:hint="eastAsia"/>
        </w:rPr>
      </w:pPr>
      <w:r>
        <w:rPr>
          <w:rFonts w:hint="eastAsia"/>
        </w:rPr>
        <w:t>回到村庄后，艾琳全心全意照顾奶奶，用爱和陪伴温暖她的晚年。尽管奶奶最终还是离开了人世，但艾琳并没有后悔，因为她知道，她们之间的回忆将永远留在心底。</w:t>
      </w:r>
    </w:p>
    <w:p w14:paraId="6BBF940B">
      <w:pPr>
        <w:rPr>
          <w:rFonts w:hint="eastAsia"/>
        </w:rPr>
      </w:pPr>
    </w:p>
    <w:p w14:paraId="35EEC235">
      <w:r>
        <w:rPr>
          <w:rFonts w:hint="eastAsia"/>
        </w:rPr>
        <w:t>多年以后，艾琳果然成了一名优秀的医生，但她始终记得那个深秋的早晨，以及时光之井教会她的人生道理：珍惜当下，才是通往幸福的真正钥匙。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9A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2025-02-11T03:26:47Z</dcterms:created>
  <dc:creator>15203</dc:creator>
  <cp:lastModifiedBy> 黄泽校</cp:lastModifiedBy>
  <dcterms:modified xsi:type="dcterms:W3CDTF">2025-02-11T03:26:49Z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eyJoZGlkIjoiNzdlYzIzODViYTU2MDZhODM2NzQzODZmYzNkY2E2NWIiLCJ1c2VySWQiOiI0MTIxOTM3MTEifQ==</vt:lpwstr>
  </property>
  <property fmtid="{D5CDD505-2E9C-101B-9397-08002B2CF9AE}" pid="4" name="ICV">
    <vt:lpwstr>D79B0CAD55F8462FB035DE72A2469631_12</vt:lpwstr>
  </property>
</Properties>
</file>