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9ABCA" w14:textId="22D197B0" w:rsidR="00531CB5" w:rsidRDefault="00531CB5" w:rsidP="00531CB5">
      <w:pPr>
        <w:spacing w:after="0" w:line="240" w:lineRule="auto"/>
        <w:rPr>
          <w:b/>
          <w:bCs/>
        </w:rPr>
      </w:pPr>
      <w:r>
        <w:rPr>
          <w:b/>
          <w:bCs/>
        </w:rPr>
        <w:t>TASK - 1</w:t>
      </w:r>
    </w:p>
    <w:p w14:paraId="098A55FE" w14:textId="4AD02F0C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drawing>
          <wp:inline distT="0" distB="0" distL="0" distR="0" wp14:anchorId="450CA55D" wp14:editId="13DC302A">
            <wp:extent cx="3629025" cy="3743325"/>
            <wp:effectExtent l="0" t="0" r="9525" b="9525"/>
            <wp:docPr id="210900810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0810" name="Picture 1" descr="A graph of a functi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43EF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>Rotated Triangle coordinates:</w:t>
      </w:r>
    </w:p>
    <w:p w14:paraId="17C9D48F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>[[ 0.0000000e+00  0.0000000e+00  1.0000000e+00]</w:t>
      </w:r>
    </w:p>
    <w:p w14:paraId="34EC3649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 xml:space="preserve"> [ 1.2246468e-16 -2.0000000e+00  1.0000000e+00]</w:t>
      </w:r>
    </w:p>
    <w:p w14:paraId="7D7152D9" w14:textId="64EB5B2B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 xml:space="preserve"> [ 2.0000000e+00 -1.0000000e+00  1.0000000e+00]]</w:t>
      </w:r>
    </w:p>
    <w:p w14:paraId="3B7963EF" w14:textId="20E8615B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drawing>
          <wp:inline distT="0" distB="0" distL="0" distR="0" wp14:anchorId="0DEB9C61" wp14:editId="61C72616">
            <wp:extent cx="3733800" cy="3743325"/>
            <wp:effectExtent l="0" t="0" r="0" b="9525"/>
            <wp:docPr id="1554274632" name="Picture 1" descr="A graph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74632" name="Picture 1" descr="A graph of a triang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A060" w14:textId="77777777" w:rsidR="00531CB5" w:rsidRDefault="00531CB5" w:rsidP="00531CB5">
      <w:pPr>
        <w:spacing w:after="0" w:line="240" w:lineRule="auto"/>
        <w:rPr>
          <w:b/>
          <w:bCs/>
        </w:rPr>
      </w:pPr>
    </w:p>
    <w:p w14:paraId="3FDD607D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>Reflected Triangle coordinates:</w:t>
      </w:r>
    </w:p>
    <w:p w14:paraId="2ACB6A29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lastRenderedPageBreak/>
        <w:t>[[ 0  0  1]</w:t>
      </w:r>
    </w:p>
    <w:p w14:paraId="58B47D10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 xml:space="preserve"> [ 2  0  1]</w:t>
      </w:r>
    </w:p>
    <w:p w14:paraId="6119B893" w14:textId="1F2EA44F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 xml:space="preserve"> [ 1 -2  1]]</w:t>
      </w:r>
    </w:p>
    <w:p w14:paraId="32221D34" w14:textId="6312BE41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drawing>
          <wp:inline distT="0" distB="0" distL="0" distR="0" wp14:anchorId="24890173" wp14:editId="370965E1">
            <wp:extent cx="3733800" cy="3743325"/>
            <wp:effectExtent l="0" t="0" r="0" b="9525"/>
            <wp:docPr id="31740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04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6746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>Sheared Triangle coordinates:</w:t>
      </w:r>
    </w:p>
    <w:p w14:paraId="7197AA37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>[[0.  0.  1. ]</w:t>
      </w:r>
    </w:p>
    <w:p w14:paraId="6269EC40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 xml:space="preserve"> [2.  1.  1. ]</w:t>
      </w:r>
    </w:p>
    <w:p w14:paraId="5F9F4556" w14:textId="14993F3A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 xml:space="preserve"> [1.  2.5 1. ]]</w:t>
      </w:r>
    </w:p>
    <w:p w14:paraId="6E1C0878" w14:textId="709F4210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drawing>
          <wp:inline distT="0" distB="0" distL="0" distR="0" wp14:anchorId="28B6554D" wp14:editId="0F8FBDA7">
            <wp:extent cx="3629025" cy="3743325"/>
            <wp:effectExtent l="0" t="0" r="9525" b="9525"/>
            <wp:docPr id="1782256294" name="Picture 1" descr="A graph of a triangle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56294" name="Picture 1" descr="A graph of a triangle with red and blue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2F28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lastRenderedPageBreak/>
        <w:t>array([[0. , 0. , 1. ],</w:t>
      </w:r>
    </w:p>
    <w:p w14:paraId="4205F1D0" w14:textId="77777777" w:rsidR="00531CB5" w:rsidRP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 xml:space="preserve">       [2. , 1. , 1. ],</w:t>
      </w:r>
    </w:p>
    <w:p w14:paraId="6C87BFF0" w14:textId="791AA20F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t xml:space="preserve">       [1. , 2.5, 1. ]])</w:t>
      </w:r>
    </w:p>
    <w:p w14:paraId="728DAE05" w14:textId="77777777" w:rsidR="00531CB5" w:rsidRDefault="00531CB5" w:rsidP="00531CB5">
      <w:pPr>
        <w:spacing w:after="0" w:line="240" w:lineRule="auto"/>
        <w:rPr>
          <w:b/>
          <w:bCs/>
        </w:rPr>
      </w:pPr>
    </w:p>
    <w:p w14:paraId="64FDDF84" w14:textId="62946904" w:rsidR="00531CB5" w:rsidRDefault="00531CB5" w:rsidP="00531CB5">
      <w:pPr>
        <w:spacing w:after="0" w:line="240" w:lineRule="auto"/>
        <w:rPr>
          <w:b/>
          <w:bCs/>
        </w:rPr>
      </w:pPr>
      <w:r>
        <w:rPr>
          <w:b/>
          <w:bCs/>
        </w:rPr>
        <w:t>TASK – 2</w:t>
      </w:r>
    </w:p>
    <w:p w14:paraId="79C898C3" w14:textId="2F2C9A9E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drawing>
          <wp:inline distT="0" distB="0" distL="0" distR="0" wp14:anchorId="5D346262" wp14:editId="6D723CF4">
            <wp:extent cx="5257800" cy="4143375"/>
            <wp:effectExtent l="0" t="0" r="0" b="9525"/>
            <wp:docPr id="2134988786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88786" name="Picture 1" descr="A person wearing a 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B3F4" w14:textId="0F0819EC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lastRenderedPageBreak/>
        <w:drawing>
          <wp:inline distT="0" distB="0" distL="0" distR="0" wp14:anchorId="44D73BDD" wp14:editId="47BEF5AC">
            <wp:extent cx="5257800" cy="4143375"/>
            <wp:effectExtent l="0" t="0" r="0" b="9525"/>
            <wp:docPr id="654344969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44969" name="Picture 1" descr="A person wearing a 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5C6C" w14:textId="071265F3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drawing>
          <wp:inline distT="0" distB="0" distL="0" distR="0" wp14:anchorId="67DDDDA9" wp14:editId="22412BB2">
            <wp:extent cx="5257800" cy="4143375"/>
            <wp:effectExtent l="0" t="0" r="0" b="9525"/>
            <wp:docPr id="2097397226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97226" name="Picture 1" descr="A person wearing a 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65B9" w14:textId="42AA1B40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lastRenderedPageBreak/>
        <w:drawing>
          <wp:inline distT="0" distB="0" distL="0" distR="0" wp14:anchorId="12E4324E" wp14:editId="2FE8BE0D">
            <wp:extent cx="5257800" cy="4143375"/>
            <wp:effectExtent l="0" t="0" r="0" b="9525"/>
            <wp:docPr id="1708837785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37785" name="Picture 1" descr="A person wearing a 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1694" w14:textId="37D2C3DC" w:rsidR="00531CB5" w:rsidRDefault="00531CB5" w:rsidP="00531CB5">
      <w:pPr>
        <w:spacing w:after="0" w:line="240" w:lineRule="auto"/>
        <w:rPr>
          <w:noProof/>
        </w:rPr>
      </w:pPr>
      <w:r w:rsidRPr="00531CB5">
        <w:rPr>
          <w:b/>
          <w:bCs/>
        </w:rPr>
        <w:lastRenderedPageBreak/>
        <w:drawing>
          <wp:inline distT="0" distB="0" distL="0" distR="0" wp14:anchorId="619D3CFD" wp14:editId="07CA56B2">
            <wp:extent cx="5257800" cy="4143375"/>
            <wp:effectExtent l="0" t="0" r="0" b="9525"/>
            <wp:docPr id="1477429554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29554" name="Picture 1" descr="A person wearing a 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CB5">
        <w:rPr>
          <w:noProof/>
        </w:rPr>
        <w:t xml:space="preserve"> </w:t>
      </w:r>
      <w:r w:rsidRPr="00531CB5">
        <w:rPr>
          <w:b/>
          <w:bCs/>
        </w:rPr>
        <w:drawing>
          <wp:inline distT="0" distB="0" distL="0" distR="0" wp14:anchorId="6253E169" wp14:editId="2BB09C8D">
            <wp:extent cx="5372100" cy="4143375"/>
            <wp:effectExtent l="0" t="0" r="0" b="9525"/>
            <wp:docPr id="71047772" name="Picture 1" descr="Crop cropped image of a person's ch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772" name="Picture 1" descr="Crop cropped image of a person's ches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98CE" w14:textId="1B5FEFD2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lastRenderedPageBreak/>
        <w:drawing>
          <wp:inline distT="0" distB="0" distL="0" distR="0" wp14:anchorId="4A7FF9D2" wp14:editId="575CA25C">
            <wp:extent cx="5324475" cy="4143375"/>
            <wp:effectExtent l="0" t="0" r="9525" b="9525"/>
            <wp:docPr id="792919188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19188" name="Picture 1" descr="A person wearing a 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A80C" w14:textId="45B76650" w:rsidR="00531CB5" w:rsidRDefault="00531CB5" w:rsidP="00531CB5">
      <w:pPr>
        <w:spacing w:after="0" w:line="240" w:lineRule="auto"/>
        <w:rPr>
          <w:b/>
          <w:bCs/>
        </w:rPr>
      </w:pPr>
      <w:r w:rsidRPr="00531CB5">
        <w:rPr>
          <w:b/>
          <w:bCs/>
        </w:rPr>
        <w:drawing>
          <wp:inline distT="0" distB="0" distL="0" distR="0" wp14:anchorId="27DCE25B" wp14:editId="5D41C0F6">
            <wp:extent cx="5324475" cy="4143375"/>
            <wp:effectExtent l="0" t="0" r="9525" b="9525"/>
            <wp:docPr id="541575101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75101" name="Picture 1" descr="A person wearing a 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A357" w14:textId="77777777" w:rsidR="00531CB5" w:rsidRPr="00531CB5" w:rsidRDefault="00531CB5" w:rsidP="00531CB5">
      <w:pPr>
        <w:spacing w:after="0" w:line="240" w:lineRule="auto"/>
        <w:rPr>
          <w:b/>
          <w:bCs/>
        </w:rPr>
      </w:pPr>
    </w:p>
    <w:sectPr w:rsidR="00531CB5" w:rsidRPr="00531CB5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F4155B" w14:textId="77777777" w:rsidR="001937DE" w:rsidRDefault="001937DE" w:rsidP="00531CB5">
      <w:pPr>
        <w:spacing w:after="0" w:line="240" w:lineRule="auto"/>
      </w:pPr>
      <w:r>
        <w:separator/>
      </w:r>
    </w:p>
  </w:endnote>
  <w:endnote w:type="continuationSeparator" w:id="0">
    <w:p w14:paraId="76737F3B" w14:textId="77777777" w:rsidR="001937DE" w:rsidRDefault="001937DE" w:rsidP="00531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884BA2" w14:textId="4A93024D" w:rsidR="00531CB5" w:rsidRDefault="00531CB5" w:rsidP="00531CB5">
    <w:pPr>
      <w:rPr>
        <w:b/>
        <w:bCs/>
      </w:rPr>
    </w:pPr>
    <w:r>
      <w:rPr>
        <w:b/>
        <w:bCs/>
      </w:rPr>
      <w:t>SHASHWAT JAIN</w:t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>E22CSEU0314</w:t>
    </w:r>
  </w:p>
  <w:p w14:paraId="5BCEE931" w14:textId="77777777" w:rsidR="00531CB5" w:rsidRDefault="00531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51E27" w14:textId="77777777" w:rsidR="001937DE" w:rsidRDefault="001937DE" w:rsidP="00531CB5">
      <w:pPr>
        <w:spacing w:after="0" w:line="240" w:lineRule="auto"/>
      </w:pPr>
      <w:r>
        <w:separator/>
      </w:r>
    </w:p>
  </w:footnote>
  <w:footnote w:type="continuationSeparator" w:id="0">
    <w:p w14:paraId="4BC5B289" w14:textId="77777777" w:rsidR="001937DE" w:rsidRDefault="001937DE" w:rsidP="00531C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8176A6" w14:textId="4E2AE336" w:rsidR="00531CB5" w:rsidRDefault="00531CB5" w:rsidP="00531CB5">
    <w:pPr>
      <w:jc w:val="center"/>
      <w:rPr>
        <w:b/>
        <w:bCs/>
      </w:rPr>
    </w:pPr>
    <w:r>
      <w:rPr>
        <w:b/>
        <w:bCs/>
      </w:rPr>
      <w:t xml:space="preserve">ADVANCE COMPUTER VISION LAB </w:t>
    </w:r>
    <w:r>
      <w:rPr>
        <w:b/>
        <w:bCs/>
      </w:rPr>
      <w:t>–</w:t>
    </w:r>
    <w:r>
      <w:rPr>
        <w:b/>
        <w:bCs/>
      </w:rPr>
      <w:t xml:space="preserve"> 1</w:t>
    </w:r>
  </w:p>
  <w:p w14:paraId="15BA77B1" w14:textId="77777777" w:rsidR="00531CB5" w:rsidRPr="00531CB5" w:rsidRDefault="00531CB5" w:rsidP="00531C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FDE"/>
    <w:rsid w:val="001937DE"/>
    <w:rsid w:val="00427258"/>
    <w:rsid w:val="004733EC"/>
    <w:rsid w:val="00531CB5"/>
    <w:rsid w:val="0065655E"/>
    <w:rsid w:val="008B47E3"/>
    <w:rsid w:val="00C0063A"/>
    <w:rsid w:val="00D21FDE"/>
    <w:rsid w:val="00EF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7A3EB9"/>
  <w15:chartTrackingRefBased/>
  <w15:docId w15:val="{5B83370C-8656-409B-A993-2818FBAF3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F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F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F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F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F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F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F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F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F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F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F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1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CB5"/>
  </w:style>
  <w:style w:type="paragraph" w:styleId="Footer">
    <w:name w:val="footer"/>
    <w:basedOn w:val="Normal"/>
    <w:link w:val="FooterChar"/>
    <w:uiPriority w:val="99"/>
    <w:unhideWhenUsed/>
    <w:rsid w:val="00531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Jain</dc:creator>
  <cp:keywords/>
  <dc:description/>
  <cp:lastModifiedBy>Shashwat Jain</cp:lastModifiedBy>
  <cp:revision>2</cp:revision>
  <dcterms:created xsi:type="dcterms:W3CDTF">2025-03-06T19:28:00Z</dcterms:created>
  <dcterms:modified xsi:type="dcterms:W3CDTF">2025-03-06T19:36:00Z</dcterms:modified>
</cp:coreProperties>
</file>