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0E70D" w14:textId="6720BFD8" w:rsidR="00A64C69" w:rsidRDefault="00CB3DF2">
      <w:pPr>
        <w:rPr>
          <w:noProof/>
        </w:rPr>
      </w:pPr>
      <w:r w:rsidRPr="00CB3DF2">
        <w:rPr>
          <w:noProof/>
        </w:rPr>
        <w:drawing>
          <wp:anchor distT="0" distB="0" distL="114300" distR="114300" simplePos="0" relativeHeight="251659264" behindDoc="0" locked="0" layoutInCell="1" allowOverlap="1" wp14:anchorId="489FBBA2" wp14:editId="1DADA61F">
            <wp:simplePos x="0" y="0"/>
            <wp:positionH relativeFrom="column">
              <wp:posOffset>-781050</wp:posOffset>
            </wp:positionH>
            <wp:positionV relativeFrom="paragraph">
              <wp:posOffset>304165</wp:posOffset>
            </wp:positionV>
            <wp:extent cx="7600950" cy="2886075"/>
            <wp:effectExtent l="19050" t="19050" r="19050" b="285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886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Console</w:t>
      </w:r>
    </w:p>
    <w:p w14:paraId="5EC0BA1F" w14:textId="2E9D6462" w:rsidR="00CB3DF2" w:rsidRDefault="00CB3DF2"/>
    <w:p w14:paraId="5EC9D5B7" w14:textId="0725192C" w:rsidR="00CB3DF2" w:rsidRDefault="00CB3DF2" w:rsidP="00CB3DF2">
      <w:r w:rsidRPr="00CB3DF2">
        <w:rPr>
          <w:noProof/>
        </w:rPr>
        <w:drawing>
          <wp:anchor distT="0" distB="0" distL="114300" distR="114300" simplePos="0" relativeHeight="251658240" behindDoc="0" locked="0" layoutInCell="1" allowOverlap="1" wp14:anchorId="250CD66C" wp14:editId="046B1F59">
            <wp:simplePos x="0" y="0"/>
            <wp:positionH relativeFrom="margin">
              <wp:posOffset>-704850</wp:posOffset>
            </wp:positionH>
            <wp:positionV relativeFrom="paragraph">
              <wp:posOffset>304165</wp:posOffset>
            </wp:positionV>
            <wp:extent cx="7219950" cy="3048000"/>
            <wp:effectExtent l="19050" t="19050" r="19050" b="19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304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6CF86" w14:textId="359DF0A1" w:rsidR="00CB3DF2" w:rsidRDefault="00CB3DF2" w:rsidP="00CB3DF2"/>
    <w:p w14:paraId="477F82C5" w14:textId="05F5233A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5C30AFB6" wp14:editId="27CA5F6C">
            <wp:extent cx="5943600" cy="4079240"/>
            <wp:effectExtent l="19050" t="19050" r="1905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551614" w14:textId="19BB7C57" w:rsidR="00CB3DF2" w:rsidRDefault="00CB3DF2" w:rsidP="00CB3DF2">
      <w:r w:rsidRPr="00CB3DF2">
        <w:rPr>
          <w:noProof/>
        </w:rPr>
        <w:drawing>
          <wp:inline distT="0" distB="0" distL="0" distR="0" wp14:anchorId="2059D855" wp14:editId="541E2FC5">
            <wp:extent cx="5943600" cy="3115945"/>
            <wp:effectExtent l="19050" t="19050" r="19050" b="273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9DE1BB" w14:textId="1F0D7E67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2D9F127A" wp14:editId="3450FEB4">
            <wp:extent cx="5943600" cy="298132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B7060A" w14:textId="7ECCAFF6" w:rsidR="00CB3DF2" w:rsidRDefault="00CB3DF2" w:rsidP="00CB3DF2">
      <w:r>
        <w:t>Code PhongHoc:</w:t>
      </w:r>
    </w:p>
    <w:p w14:paraId="3D894652" w14:textId="77777777" w:rsidR="00CB3DF2" w:rsidRDefault="00CB3DF2" w:rsidP="00CB3DF2">
      <w:r>
        <w:t>import java.util.ArrayList;</w:t>
      </w:r>
    </w:p>
    <w:p w14:paraId="565B9B25" w14:textId="77777777" w:rsidR="00CB3DF2" w:rsidRDefault="00CB3DF2" w:rsidP="00CB3DF2">
      <w:r>
        <w:t>import java.util.Collections;</w:t>
      </w:r>
    </w:p>
    <w:p w14:paraId="135BAEBD" w14:textId="77777777" w:rsidR="00CB3DF2" w:rsidRDefault="00CB3DF2" w:rsidP="00CB3DF2">
      <w:r>
        <w:t>import java.util.Comparator;</w:t>
      </w:r>
    </w:p>
    <w:p w14:paraId="464BA57F" w14:textId="0D1569DA" w:rsidR="00CB3DF2" w:rsidRDefault="00CB3DF2" w:rsidP="00CB3DF2">
      <w:r>
        <w:t>import java.util.List;</w:t>
      </w:r>
    </w:p>
    <w:p w14:paraId="5F18D200" w14:textId="77777777" w:rsidR="00CB3DF2" w:rsidRDefault="00CB3DF2" w:rsidP="00CB3DF2">
      <w:r>
        <w:t>class PhongHoc {</w:t>
      </w:r>
    </w:p>
    <w:p w14:paraId="563D342C" w14:textId="77777777" w:rsidR="00CB3DF2" w:rsidRDefault="00CB3DF2" w:rsidP="00CB3DF2">
      <w:r>
        <w:t xml:space="preserve">    private String maPhong;</w:t>
      </w:r>
    </w:p>
    <w:p w14:paraId="05076497" w14:textId="77777777" w:rsidR="00CB3DF2" w:rsidRDefault="00CB3DF2" w:rsidP="00CB3DF2">
      <w:r>
        <w:t xml:space="preserve">    private String dayNha;</w:t>
      </w:r>
    </w:p>
    <w:p w14:paraId="07AA97DA" w14:textId="77777777" w:rsidR="00CB3DF2" w:rsidRDefault="00CB3DF2" w:rsidP="00CB3DF2">
      <w:r>
        <w:t xml:space="preserve">    private double dienTich;</w:t>
      </w:r>
    </w:p>
    <w:p w14:paraId="550178AA" w14:textId="66C4203B" w:rsidR="00CB3DF2" w:rsidRDefault="00CB3DF2" w:rsidP="00CB3DF2">
      <w:r>
        <w:t xml:space="preserve">    private int soBongDen;</w:t>
      </w:r>
    </w:p>
    <w:p w14:paraId="347F00A7" w14:textId="77777777" w:rsidR="00CB3DF2" w:rsidRDefault="00CB3DF2" w:rsidP="00CB3DF2">
      <w:r>
        <w:t xml:space="preserve">    public PhongHoc(String maPhong, String dayNha, double dienTich, int soBongDen) {</w:t>
      </w:r>
    </w:p>
    <w:p w14:paraId="0748D9EB" w14:textId="77777777" w:rsidR="00CB3DF2" w:rsidRDefault="00CB3DF2" w:rsidP="00CB3DF2">
      <w:r>
        <w:t xml:space="preserve">        this.maPhong = maPhong;</w:t>
      </w:r>
    </w:p>
    <w:p w14:paraId="10DCB848" w14:textId="77777777" w:rsidR="00CB3DF2" w:rsidRDefault="00CB3DF2" w:rsidP="00CB3DF2">
      <w:r>
        <w:t xml:space="preserve">        this.dayNha = dayNha;</w:t>
      </w:r>
    </w:p>
    <w:p w14:paraId="7E966690" w14:textId="77777777" w:rsidR="00CB3DF2" w:rsidRDefault="00CB3DF2" w:rsidP="00CB3DF2">
      <w:r>
        <w:t xml:space="preserve">        this.dienTich = dienTich;</w:t>
      </w:r>
    </w:p>
    <w:p w14:paraId="6AE99C4B" w14:textId="77777777" w:rsidR="00CB3DF2" w:rsidRDefault="00CB3DF2" w:rsidP="00CB3DF2">
      <w:r>
        <w:t xml:space="preserve">        this.soBongDen = soBongDen;</w:t>
      </w:r>
    </w:p>
    <w:p w14:paraId="57E845AA" w14:textId="7EA6F9A5" w:rsidR="00CB3DF2" w:rsidRDefault="00CB3DF2" w:rsidP="00CB3DF2">
      <w:r>
        <w:t xml:space="preserve">    }</w:t>
      </w:r>
    </w:p>
    <w:p w14:paraId="04C56739" w14:textId="77777777" w:rsidR="00CB3DF2" w:rsidRDefault="00CB3DF2" w:rsidP="00CB3DF2">
      <w:r>
        <w:t xml:space="preserve">    public String getMaPhong() {</w:t>
      </w:r>
    </w:p>
    <w:p w14:paraId="2415AEBB" w14:textId="77777777" w:rsidR="00CB3DF2" w:rsidRDefault="00CB3DF2" w:rsidP="00CB3DF2">
      <w:r>
        <w:t xml:space="preserve">        return maPhong;</w:t>
      </w:r>
    </w:p>
    <w:p w14:paraId="2E29B1B0" w14:textId="15267018" w:rsidR="00CB3DF2" w:rsidRDefault="00CB3DF2" w:rsidP="00CB3DF2">
      <w:r>
        <w:lastRenderedPageBreak/>
        <w:t xml:space="preserve">    }</w:t>
      </w:r>
    </w:p>
    <w:p w14:paraId="1092709A" w14:textId="77777777" w:rsidR="00CB3DF2" w:rsidRDefault="00CB3DF2" w:rsidP="00CB3DF2">
      <w:r>
        <w:t xml:space="preserve">    public String getDayNha() {</w:t>
      </w:r>
    </w:p>
    <w:p w14:paraId="5CF6783E" w14:textId="77777777" w:rsidR="00CB3DF2" w:rsidRDefault="00CB3DF2" w:rsidP="00CB3DF2">
      <w:r>
        <w:t xml:space="preserve">        return dayNha;</w:t>
      </w:r>
    </w:p>
    <w:p w14:paraId="3C1D9978" w14:textId="0CBBA144" w:rsidR="00CB3DF2" w:rsidRDefault="00CB3DF2" w:rsidP="00CB3DF2">
      <w:r>
        <w:t xml:space="preserve">    }</w:t>
      </w:r>
    </w:p>
    <w:p w14:paraId="569562F0" w14:textId="77777777" w:rsidR="00CB3DF2" w:rsidRDefault="00CB3DF2" w:rsidP="00CB3DF2">
      <w:r>
        <w:t xml:space="preserve">    public double getDienTich() {</w:t>
      </w:r>
    </w:p>
    <w:p w14:paraId="3C0182EE" w14:textId="77777777" w:rsidR="00CB3DF2" w:rsidRDefault="00CB3DF2" w:rsidP="00CB3DF2">
      <w:r>
        <w:t xml:space="preserve">        return dienTich;</w:t>
      </w:r>
    </w:p>
    <w:p w14:paraId="65ECB37D" w14:textId="46CEF5E1" w:rsidR="00CB3DF2" w:rsidRDefault="00CB3DF2" w:rsidP="00CB3DF2">
      <w:r>
        <w:t xml:space="preserve">    }</w:t>
      </w:r>
    </w:p>
    <w:p w14:paraId="44AEBB6B" w14:textId="77777777" w:rsidR="00CB3DF2" w:rsidRDefault="00CB3DF2" w:rsidP="00CB3DF2">
      <w:r>
        <w:t xml:space="preserve">    public int getSoBongDen() {</w:t>
      </w:r>
    </w:p>
    <w:p w14:paraId="7E58DF1E" w14:textId="77777777" w:rsidR="00CB3DF2" w:rsidRDefault="00CB3DF2" w:rsidP="00CB3DF2">
      <w:r>
        <w:t xml:space="preserve">        return soBongDen;</w:t>
      </w:r>
    </w:p>
    <w:p w14:paraId="3C6A9D47" w14:textId="3ABB844B" w:rsidR="00CB3DF2" w:rsidRDefault="00CB3DF2" w:rsidP="00CB3DF2">
      <w:r>
        <w:t xml:space="preserve">    }</w:t>
      </w:r>
    </w:p>
    <w:p w14:paraId="61207852" w14:textId="77777777" w:rsidR="00CB3DF2" w:rsidRDefault="00CB3DF2" w:rsidP="00CB3DF2">
      <w:r>
        <w:t xml:space="preserve">    @Override</w:t>
      </w:r>
    </w:p>
    <w:p w14:paraId="35B4BF3A" w14:textId="77777777" w:rsidR="00CB3DF2" w:rsidRDefault="00CB3DF2" w:rsidP="00CB3DF2">
      <w:r>
        <w:t xml:space="preserve">    public String toString() {</w:t>
      </w:r>
    </w:p>
    <w:p w14:paraId="7218DAF3" w14:textId="77777777" w:rsidR="00CB3DF2" w:rsidRDefault="00CB3DF2" w:rsidP="00CB3DF2">
      <w:r>
        <w:t xml:space="preserve">        return "PhongHoc co{" +</w:t>
      </w:r>
    </w:p>
    <w:p w14:paraId="3E949609" w14:textId="77777777" w:rsidR="00CB3DF2" w:rsidRDefault="00CB3DF2" w:rsidP="00CB3DF2">
      <w:r>
        <w:t xml:space="preserve">                "maPhong= '" + maPhong + '\'' + ", dayNha= '" + dayNha + '\'' + ", dienTich= " + dienTich + ", soBongDen= " + soBongDen +'}';</w:t>
      </w:r>
    </w:p>
    <w:p w14:paraId="654CB78D" w14:textId="77777777" w:rsidR="00CB3DF2" w:rsidRDefault="00CB3DF2" w:rsidP="00CB3DF2">
      <w:r>
        <w:t xml:space="preserve">    }</w:t>
      </w:r>
    </w:p>
    <w:p w14:paraId="4B2A85B9" w14:textId="77777777" w:rsidR="00CB3DF2" w:rsidRDefault="00CB3DF2" w:rsidP="00CB3DF2">
      <w:r>
        <w:t>}</w:t>
      </w:r>
    </w:p>
    <w:p w14:paraId="3958DA75" w14:textId="098A91B0" w:rsidR="00CB3DF2" w:rsidRDefault="00CB3DF2" w:rsidP="00CB3DF2"/>
    <w:p w14:paraId="2403B6F9" w14:textId="116AD039" w:rsidR="00CB3DF2" w:rsidRDefault="00CB3DF2" w:rsidP="00CB3DF2">
      <w:r>
        <w:t>Code PhongLyThuyet</w:t>
      </w:r>
    </w:p>
    <w:p w14:paraId="49C2C8CA" w14:textId="34BF5669" w:rsidR="00CB3DF2" w:rsidRDefault="00CB3DF2" w:rsidP="00CB3DF2">
      <w:r w:rsidRPr="00CB3DF2">
        <w:rPr>
          <w:noProof/>
        </w:rPr>
        <w:drawing>
          <wp:inline distT="0" distB="0" distL="0" distR="0" wp14:anchorId="2B62D14A" wp14:editId="57BA563D">
            <wp:extent cx="5943600" cy="2287905"/>
            <wp:effectExtent l="19050" t="19050" r="1905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877DC3" w14:textId="10BB3C3E" w:rsidR="00CB3DF2" w:rsidRDefault="00CB3DF2" w:rsidP="00CB3DF2">
      <w:r>
        <w:t xml:space="preserve"> Code PhongMayTinh</w:t>
      </w:r>
    </w:p>
    <w:p w14:paraId="7A02CFD7" w14:textId="44217E68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344EFFBE" wp14:editId="5A2B246E">
            <wp:extent cx="5943600" cy="1633855"/>
            <wp:effectExtent l="19050" t="19050" r="19050" b="234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FB2B94" w14:textId="362D5310" w:rsidR="00CB3DF2" w:rsidRDefault="00CB3DF2" w:rsidP="00CB3DF2"/>
    <w:p w14:paraId="03D857BF" w14:textId="21CB39D9" w:rsidR="00CB3DF2" w:rsidRDefault="00CB3DF2" w:rsidP="00CB3DF2">
      <w:r>
        <w:t>Code PhongThiNghiem</w:t>
      </w:r>
    </w:p>
    <w:p w14:paraId="0C76F8DA" w14:textId="641F212F" w:rsidR="00CB3DF2" w:rsidRDefault="00CB3DF2" w:rsidP="00CB3DF2">
      <w:r w:rsidRPr="00CB3DF2">
        <w:rPr>
          <w:noProof/>
        </w:rPr>
        <w:drawing>
          <wp:inline distT="0" distB="0" distL="0" distR="0" wp14:anchorId="5178282F" wp14:editId="5A4A0142">
            <wp:extent cx="5943600" cy="2794635"/>
            <wp:effectExtent l="19050" t="19050" r="19050" b="247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48EA9C" w14:textId="3ADB7B8B" w:rsidR="00CB3DF2" w:rsidRDefault="00CB3DF2" w:rsidP="00CB3DF2"/>
    <w:p w14:paraId="111F43DD" w14:textId="2A3B4562" w:rsidR="00CB3DF2" w:rsidRDefault="00CB3DF2" w:rsidP="00CB3DF2">
      <w:r>
        <w:t>Code QuanliPhongHoc</w:t>
      </w:r>
    </w:p>
    <w:p w14:paraId="3EE19233" w14:textId="37DB2743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7E8EB1B8" wp14:editId="1A0473CC">
            <wp:extent cx="5943600" cy="5147310"/>
            <wp:effectExtent l="19050" t="19050" r="1905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7DFA1F" w14:textId="30D43875" w:rsidR="00CB3DF2" w:rsidRDefault="00CB3DF2" w:rsidP="00CB3DF2"/>
    <w:p w14:paraId="16E6BCD5" w14:textId="29CAC576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5E3EDEE8" wp14:editId="60F8BA4C">
            <wp:extent cx="5943600" cy="4038600"/>
            <wp:effectExtent l="19050" t="19050" r="1905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EFBECD" w14:textId="02C1E303" w:rsidR="00CB3DF2" w:rsidRDefault="001644A5" w:rsidP="00CB3DF2">
      <w:r w:rsidRPr="001644A5">
        <w:drawing>
          <wp:inline distT="0" distB="0" distL="0" distR="0" wp14:anchorId="632E946C" wp14:editId="5D0058BC">
            <wp:extent cx="5943600" cy="3502025"/>
            <wp:effectExtent l="19050" t="19050" r="19050" b="222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BACB7B" w14:textId="0D0CEEAD" w:rsidR="00CB3DF2" w:rsidRDefault="00CB3DF2" w:rsidP="00CB3DF2"/>
    <w:p w14:paraId="442D24B6" w14:textId="1F8F756F" w:rsidR="00CB3DF2" w:rsidRDefault="00CB3DF2" w:rsidP="00CB3DF2">
      <w:r>
        <w:lastRenderedPageBreak/>
        <w:t>Code Main</w:t>
      </w:r>
    </w:p>
    <w:p w14:paraId="6FAA3E42" w14:textId="6305FD4E" w:rsidR="00CB3DF2" w:rsidRDefault="00CB3DF2" w:rsidP="00CB3DF2">
      <w:r w:rsidRPr="00CB3DF2">
        <w:rPr>
          <w:noProof/>
        </w:rPr>
        <w:drawing>
          <wp:inline distT="0" distB="0" distL="0" distR="0" wp14:anchorId="7E4C6265" wp14:editId="2A5C84CB">
            <wp:extent cx="5943600" cy="4276090"/>
            <wp:effectExtent l="19050" t="19050" r="1905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E3EEE6" w14:textId="15AB33C8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5B92BE9D" wp14:editId="00A0034C">
            <wp:extent cx="5943600" cy="4892040"/>
            <wp:effectExtent l="19050" t="19050" r="19050" b="228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2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EE49D6" w14:textId="7B62F067" w:rsidR="00CB3DF2" w:rsidRDefault="00CB3DF2" w:rsidP="00CB3DF2"/>
    <w:p w14:paraId="1DAD9F40" w14:textId="26772692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3A325A67" wp14:editId="467C37D8">
            <wp:extent cx="5943600" cy="3604895"/>
            <wp:effectExtent l="19050" t="19050" r="1905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0F855B" w14:textId="6BC7367D" w:rsidR="00CB3DF2" w:rsidRDefault="00CB3DF2" w:rsidP="00CB3DF2">
      <w:r w:rsidRPr="00CB3DF2">
        <w:rPr>
          <w:noProof/>
        </w:rPr>
        <w:drawing>
          <wp:inline distT="0" distB="0" distL="0" distR="0" wp14:anchorId="1977B581" wp14:editId="2E436D5C">
            <wp:extent cx="5943600" cy="3978275"/>
            <wp:effectExtent l="19050" t="19050" r="19050" b="222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8251F8" w14:textId="189AE24C" w:rsidR="00CB3DF2" w:rsidRDefault="00CB3DF2" w:rsidP="00CB3DF2">
      <w:r w:rsidRPr="00CB3DF2">
        <w:rPr>
          <w:noProof/>
        </w:rPr>
        <w:lastRenderedPageBreak/>
        <w:drawing>
          <wp:inline distT="0" distB="0" distL="0" distR="0" wp14:anchorId="1CB10369" wp14:editId="1B939F4B">
            <wp:extent cx="5943600" cy="3491865"/>
            <wp:effectExtent l="19050" t="19050" r="1905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E83057" w14:textId="3B2BDFE6" w:rsidR="005439B5" w:rsidRDefault="005439B5" w:rsidP="00CB3DF2">
      <w:r w:rsidRPr="005439B5">
        <w:drawing>
          <wp:inline distT="0" distB="0" distL="0" distR="0" wp14:anchorId="5C60DA34" wp14:editId="4B1336D8">
            <wp:extent cx="5943600" cy="3917315"/>
            <wp:effectExtent l="19050" t="19050" r="1905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3955D2" w14:textId="31583876" w:rsidR="005439B5" w:rsidRPr="00CB3DF2" w:rsidRDefault="005439B5" w:rsidP="00CB3DF2">
      <w:r w:rsidRPr="005439B5">
        <w:lastRenderedPageBreak/>
        <w:drawing>
          <wp:inline distT="0" distB="0" distL="0" distR="0" wp14:anchorId="207ADC23" wp14:editId="42C3AA64">
            <wp:extent cx="5943600" cy="3046095"/>
            <wp:effectExtent l="19050" t="19050" r="1905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5439B5" w:rsidRPr="00CB3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95"/>
    <w:rsid w:val="001644A5"/>
    <w:rsid w:val="00266D95"/>
    <w:rsid w:val="005439B5"/>
    <w:rsid w:val="00A64C69"/>
    <w:rsid w:val="00C03F9B"/>
    <w:rsid w:val="00CB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2591"/>
  <w15:chartTrackingRefBased/>
  <w15:docId w15:val="{D1672B10-DC19-46FB-B39F-F1F1013EB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2023-05-25T05:50:00Z</dcterms:created>
  <dcterms:modified xsi:type="dcterms:W3CDTF">2023-05-25T08:43:00Z</dcterms:modified>
</cp:coreProperties>
</file>