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043C" w14:textId="3EFFFC53" w:rsidR="00E353D4" w:rsidRPr="00E353D4" w:rsidRDefault="00E353D4" w:rsidP="00E353D4">
      <w:pPr>
        <w:jc w:val="center"/>
        <w:rPr>
          <w:b/>
          <w:bCs/>
        </w:rPr>
      </w:pPr>
      <w:r w:rsidRPr="00E353D4">
        <w:rPr>
          <w:b/>
          <w:bCs/>
        </w:rPr>
        <w:t>BÀI THỰC HÀNH LAB1</w:t>
      </w:r>
    </w:p>
    <w:p w14:paraId="4A9F231F" w14:textId="48C2BEB5" w:rsidR="00E353D4" w:rsidRDefault="00E353D4" w:rsidP="00E353D4">
      <w:r>
        <w:t>package lab1.thuchanh;</w:t>
      </w:r>
    </w:p>
    <w:p w14:paraId="561340D1" w14:textId="77777777" w:rsidR="00E353D4" w:rsidRDefault="00E353D4" w:rsidP="00E353D4">
      <w:r>
        <w:t>import java.util.Scanner;</w:t>
      </w:r>
    </w:p>
    <w:p w14:paraId="3BAA62A0" w14:textId="77777777" w:rsidR="00E353D4" w:rsidRDefault="00E353D4" w:rsidP="00E353D4">
      <w:r>
        <w:t>public class Vehicle {</w:t>
      </w:r>
    </w:p>
    <w:p w14:paraId="12965FA8" w14:textId="77777777" w:rsidR="00E353D4" w:rsidRDefault="00E353D4" w:rsidP="00E353D4">
      <w:r>
        <w:t xml:space="preserve">    public String tenchuxe;</w:t>
      </w:r>
    </w:p>
    <w:p w14:paraId="2DE0671B" w14:textId="77777777" w:rsidR="00E353D4" w:rsidRDefault="00E353D4" w:rsidP="00E353D4">
      <w:r>
        <w:t xml:space="preserve">    public String loaixe;</w:t>
      </w:r>
    </w:p>
    <w:p w14:paraId="14E03DB2" w14:textId="77777777" w:rsidR="00E353D4" w:rsidRDefault="00E353D4" w:rsidP="00E353D4">
      <w:r>
        <w:t xml:space="preserve">    public double dungtich;</w:t>
      </w:r>
    </w:p>
    <w:p w14:paraId="79AB82B1" w14:textId="77777777" w:rsidR="00E353D4" w:rsidRDefault="00E353D4" w:rsidP="00E353D4">
      <w:r>
        <w:t xml:space="preserve">    public double trigia;</w:t>
      </w:r>
    </w:p>
    <w:p w14:paraId="43C1C6DF" w14:textId="77777777" w:rsidR="00E353D4" w:rsidRDefault="00E353D4" w:rsidP="00E353D4">
      <w:r>
        <w:t xml:space="preserve">    public double thuephainop;</w:t>
      </w:r>
    </w:p>
    <w:p w14:paraId="7BF73B8A" w14:textId="77777777" w:rsidR="00E353D4" w:rsidRDefault="00E353D4" w:rsidP="00E353D4">
      <w:r>
        <w:t xml:space="preserve">    public double thue;</w:t>
      </w:r>
    </w:p>
    <w:p w14:paraId="56B417DD" w14:textId="77777777" w:rsidR="00E353D4" w:rsidRDefault="00E353D4" w:rsidP="00E353D4">
      <w:r>
        <w:t>public Vehicle(String tenchuxe,String loaixe,double dungtich,double trigia) {</w:t>
      </w:r>
    </w:p>
    <w:p w14:paraId="56046781" w14:textId="77777777" w:rsidR="00E353D4" w:rsidRDefault="00E353D4" w:rsidP="00E353D4">
      <w:r>
        <w:t xml:space="preserve">    this.tenchuxe=tenchuxe;</w:t>
      </w:r>
    </w:p>
    <w:p w14:paraId="0203A120" w14:textId="77777777" w:rsidR="00E353D4" w:rsidRDefault="00E353D4" w:rsidP="00E353D4">
      <w:r>
        <w:t xml:space="preserve">    this.loaixe=loaixe;</w:t>
      </w:r>
    </w:p>
    <w:p w14:paraId="6048F342" w14:textId="77777777" w:rsidR="00E353D4" w:rsidRDefault="00E353D4" w:rsidP="00E353D4">
      <w:r>
        <w:t xml:space="preserve">    this.dungtich=dungtich;</w:t>
      </w:r>
    </w:p>
    <w:p w14:paraId="69A91261" w14:textId="77777777" w:rsidR="00E353D4" w:rsidRDefault="00E353D4" w:rsidP="00E353D4">
      <w:r>
        <w:t xml:space="preserve">    this.trigia=trigia;</w:t>
      </w:r>
    </w:p>
    <w:p w14:paraId="1632F732" w14:textId="77777777" w:rsidR="00E353D4" w:rsidRDefault="00E353D4" w:rsidP="00E353D4">
      <w:r>
        <w:t xml:space="preserve">    thuephainop();</w:t>
      </w:r>
    </w:p>
    <w:p w14:paraId="3C41F87B" w14:textId="77777777" w:rsidR="00E353D4" w:rsidRDefault="00E353D4" w:rsidP="00E353D4">
      <w:r>
        <w:t>}</w:t>
      </w:r>
    </w:p>
    <w:p w14:paraId="49E64CD1" w14:textId="77777777" w:rsidR="00E353D4" w:rsidRDefault="00E353D4" w:rsidP="00E353D4">
      <w:r>
        <w:t xml:space="preserve">    public void thuephainop() {</w:t>
      </w:r>
    </w:p>
    <w:p w14:paraId="231DC85E" w14:textId="77777777" w:rsidR="00E353D4" w:rsidRDefault="00E353D4" w:rsidP="00E353D4">
      <w:r>
        <w:t xml:space="preserve">        if (dungtich&lt;100) {</w:t>
      </w:r>
    </w:p>
    <w:p w14:paraId="489C7AD7" w14:textId="77777777" w:rsidR="00E353D4" w:rsidRDefault="00E353D4" w:rsidP="00E353D4">
      <w:r>
        <w:t xml:space="preserve">            thue = (trigia*1/100);</w:t>
      </w:r>
    </w:p>
    <w:p w14:paraId="362168E4" w14:textId="77777777" w:rsidR="00E353D4" w:rsidRDefault="00E353D4" w:rsidP="00E353D4">
      <w:r>
        <w:t xml:space="preserve">        }else {</w:t>
      </w:r>
    </w:p>
    <w:p w14:paraId="3AC1C40D" w14:textId="77777777" w:rsidR="00E353D4" w:rsidRDefault="00E353D4" w:rsidP="00E353D4">
      <w:r>
        <w:t xml:space="preserve">            if (dungtich&gt;=100 &amp;&amp; dungtich&lt;=200) {</w:t>
      </w:r>
    </w:p>
    <w:p w14:paraId="368AFCAB" w14:textId="77777777" w:rsidR="00E353D4" w:rsidRDefault="00E353D4" w:rsidP="00E353D4">
      <w:r>
        <w:t xml:space="preserve">              thue= (trigia*3/100);</w:t>
      </w:r>
    </w:p>
    <w:p w14:paraId="0D0BECB6" w14:textId="77777777" w:rsidR="00E353D4" w:rsidRDefault="00E353D4" w:rsidP="00E353D4">
      <w:r>
        <w:t xml:space="preserve">        }else {</w:t>
      </w:r>
    </w:p>
    <w:p w14:paraId="1D84CBA0" w14:textId="77777777" w:rsidR="00E353D4" w:rsidRDefault="00E353D4" w:rsidP="00E353D4">
      <w:r>
        <w:t xml:space="preserve">            if (dungtich&gt;200) {</w:t>
      </w:r>
    </w:p>
    <w:p w14:paraId="0A8473DF" w14:textId="77777777" w:rsidR="00E353D4" w:rsidRDefault="00E353D4" w:rsidP="00E353D4">
      <w:r>
        <w:t xml:space="preserve">                thue = (trigia*5/100);</w:t>
      </w:r>
    </w:p>
    <w:p w14:paraId="165DF513" w14:textId="77777777" w:rsidR="00E353D4" w:rsidRDefault="00E353D4" w:rsidP="00E353D4">
      <w:r>
        <w:t xml:space="preserve">            }</w:t>
      </w:r>
    </w:p>
    <w:p w14:paraId="2D8FA32F" w14:textId="77777777" w:rsidR="00E353D4" w:rsidRDefault="00E353D4" w:rsidP="00E353D4">
      <w:r>
        <w:t xml:space="preserve">            }</w:t>
      </w:r>
    </w:p>
    <w:p w14:paraId="7A740E46" w14:textId="77777777" w:rsidR="00E353D4" w:rsidRDefault="00E353D4" w:rsidP="00E353D4">
      <w:r>
        <w:t xml:space="preserve">        }   </w:t>
      </w:r>
    </w:p>
    <w:p w14:paraId="51548937" w14:textId="77777777" w:rsidR="00E353D4" w:rsidRDefault="00E353D4" w:rsidP="00E353D4">
      <w:r>
        <w:lastRenderedPageBreak/>
        <w:t xml:space="preserve">    }</w:t>
      </w:r>
    </w:p>
    <w:p w14:paraId="3320F180" w14:textId="77777777" w:rsidR="00E353D4" w:rsidRDefault="00E353D4" w:rsidP="00E353D4">
      <w:r>
        <w:t xml:space="preserve">    public String getTenchuxe() {</w:t>
      </w:r>
    </w:p>
    <w:p w14:paraId="11DD9245" w14:textId="77777777" w:rsidR="00E353D4" w:rsidRDefault="00E353D4" w:rsidP="00E353D4">
      <w:r>
        <w:t xml:space="preserve">        return tenchuxe;</w:t>
      </w:r>
    </w:p>
    <w:p w14:paraId="7C412194" w14:textId="77777777" w:rsidR="00E353D4" w:rsidRDefault="00E353D4" w:rsidP="00E353D4">
      <w:r>
        <w:t xml:space="preserve">    }</w:t>
      </w:r>
    </w:p>
    <w:p w14:paraId="69B213AA" w14:textId="77777777" w:rsidR="00E353D4" w:rsidRDefault="00E353D4" w:rsidP="00E353D4"/>
    <w:p w14:paraId="6FA945FC" w14:textId="77777777" w:rsidR="00E353D4" w:rsidRDefault="00E353D4" w:rsidP="00E353D4">
      <w:r>
        <w:t xml:space="preserve">    public String getLoaixe() {</w:t>
      </w:r>
    </w:p>
    <w:p w14:paraId="4BEEBD99" w14:textId="77777777" w:rsidR="00E353D4" w:rsidRDefault="00E353D4" w:rsidP="00E353D4">
      <w:r>
        <w:t xml:space="preserve">        return loaixe;</w:t>
      </w:r>
    </w:p>
    <w:p w14:paraId="20EC6389" w14:textId="77777777" w:rsidR="00E353D4" w:rsidRDefault="00E353D4" w:rsidP="00E353D4">
      <w:r>
        <w:t xml:space="preserve">    }</w:t>
      </w:r>
    </w:p>
    <w:p w14:paraId="27B34727" w14:textId="77777777" w:rsidR="00E353D4" w:rsidRDefault="00E353D4" w:rsidP="00E353D4"/>
    <w:p w14:paraId="23BD687B" w14:textId="77777777" w:rsidR="00E353D4" w:rsidRDefault="00E353D4" w:rsidP="00E353D4">
      <w:r>
        <w:t xml:space="preserve">    public double getDungtich() {</w:t>
      </w:r>
    </w:p>
    <w:p w14:paraId="345DEAD6" w14:textId="77777777" w:rsidR="00E353D4" w:rsidRDefault="00E353D4" w:rsidP="00E353D4">
      <w:r>
        <w:t xml:space="preserve">        return dungtich;</w:t>
      </w:r>
    </w:p>
    <w:p w14:paraId="1206D768" w14:textId="77777777" w:rsidR="00E353D4" w:rsidRDefault="00E353D4" w:rsidP="00E353D4">
      <w:r>
        <w:t xml:space="preserve">    }</w:t>
      </w:r>
    </w:p>
    <w:p w14:paraId="2B826515" w14:textId="77777777" w:rsidR="00E353D4" w:rsidRDefault="00E353D4" w:rsidP="00E353D4"/>
    <w:p w14:paraId="446CA83A" w14:textId="77777777" w:rsidR="00E353D4" w:rsidRDefault="00E353D4" w:rsidP="00E353D4">
      <w:r>
        <w:t xml:space="preserve">    public double getTrigia() {</w:t>
      </w:r>
    </w:p>
    <w:p w14:paraId="177E8B7F" w14:textId="77777777" w:rsidR="00E353D4" w:rsidRDefault="00E353D4" w:rsidP="00E353D4">
      <w:r>
        <w:t xml:space="preserve">        return trigia;</w:t>
      </w:r>
    </w:p>
    <w:p w14:paraId="6CBA331E" w14:textId="77777777" w:rsidR="00E353D4" w:rsidRDefault="00E353D4" w:rsidP="00E353D4">
      <w:r>
        <w:t xml:space="preserve">    }</w:t>
      </w:r>
    </w:p>
    <w:p w14:paraId="3E47F7A4" w14:textId="77777777" w:rsidR="00E353D4" w:rsidRDefault="00E353D4" w:rsidP="00E353D4"/>
    <w:p w14:paraId="69F41E3A" w14:textId="77777777" w:rsidR="00E353D4" w:rsidRDefault="00E353D4" w:rsidP="00E353D4">
      <w:r>
        <w:t xml:space="preserve">    public double getThuephainop() {</w:t>
      </w:r>
    </w:p>
    <w:p w14:paraId="55387421" w14:textId="77777777" w:rsidR="00E353D4" w:rsidRDefault="00E353D4" w:rsidP="00E353D4">
      <w:r>
        <w:t xml:space="preserve">        return thuephainop;</w:t>
      </w:r>
    </w:p>
    <w:p w14:paraId="71CC06C1" w14:textId="77777777" w:rsidR="00E353D4" w:rsidRDefault="00E353D4" w:rsidP="00E353D4">
      <w:r>
        <w:t xml:space="preserve">    }</w:t>
      </w:r>
    </w:p>
    <w:p w14:paraId="3B2C021D" w14:textId="77777777" w:rsidR="00E353D4" w:rsidRDefault="00E353D4" w:rsidP="00E353D4">
      <w:r>
        <w:t xml:space="preserve">    </w:t>
      </w:r>
    </w:p>
    <w:p w14:paraId="2259F0DF" w14:textId="77777777" w:rsidR="00E353D4" w:rsidRDefault="00E353D4" w:rsidP="00E353D4">
      <w:r>
        <w:t xml:space="preserve">    public double getThue(){</w:t>
      </w:r>
    </w:p>
    <w:p w14:paraId="6F7A68C9" w14:textId="77777777" w:rsidR="00E353D4" w:rsidRDefault="00E353D4" w:rsidP="00E353D4">
      <w:r>
        <w:t xml:space="preserve">        return thue;</w:t>
      </w:r>
    </w:p>
    <w:p w14:paraId="4612D5B0" w14:textId="77777777" w:rsidR="00E353D4" w:rsidRDefault="00E353D4" w:rsidP="00E353D4">
      <w:r>
        <w:t xml:space="preserve">    } </w:t>
      </w:r>
    </w:p>
    <w:p w14:paraId="5B9CA5B7" w14:textId="77777777" w:rsidR="00E353D4" w:rsidRDefault="00E353D4" w:rsidP="00E353D4">
      <w:r>
        <w:t xml:space="preserve">    public static void main(String[] args) {</w:t>
      </w:r>
    </w:p>
    <w:p w14:paraId="238E4316" w14:textId="77777777" w:rsidR="00E353D4" w:rsidRDefault="00E353D4" w:rsidP="00E353D4">
      <w:r>
        <w:t xml:space="preserve">       Scanner input = new Scanner(System.in);</w:t>
      </w:r>
    </w:p>
    <w:p w14:paraId="23B06229" w14:textId="77777777" w:rsidR="00E353D4" w:rsidRDefault="00E353D4" w:rsidP="00E353D4">
      <w:r>
        <w:t xml:space="preserve">       Vehicle[] a = new Vehicle[3];</w:t>
      </w:r>
    </w:p>
    <w:p w14:paraId="40B27717" w14:textId="77777777" w:rsidR="00E353D4" w:rsidRDefault="00E353D4" w:rsidP="00E353D4">
      <w:r>
        <w:t xml:space="preserve">       </w:t>
      </w:r>
    </w:p>
    <w:p w14:paraId="198F900A" w14:textId="77777777" w:rsidR="00E353D4" w:rsidRDefault="00E353D4" w:rsidP="00E353D4">
      <w:r>
        <w:t xml:space="preserve">       for(int i=0;i&lt;a.length;i++) {</w:t>
      </w:r>
    </w:p>
    <w:p w14:paraId="33958B94" w14:textId="77777777" w:rsidR="00E353D4" w:rsidRDefault="00E353D4" w:rsidP="00E353D4">
      <w:r>
        <w:lastRenderedPageBreak/>
        <w:t xml:space="preserve">           System.out.println("Nhập thông tin xe"+(i+1)+":");</w:t>
      </w:r>
    </w:p>
    <w:p w14:paraId="0B186C3C" w14:textId="17032706" w:rsidR="00E353D4" w:rsidRDefault="00E353D4" w:rsidP="00E353D4">
      <w:r>
        <w:t xml:space="preserve">           System.out.print("Tên chủ xe: ");</w:t>
      </w:r>
    </w:p>
    <w:p w14:paraId="42FCE781" w14:textId="4138C405" w:rsidR="00E353D4" w:rsidRDefault="00E353D4" w:rsidP="00E353D4">
      <w:r>
        <w:t xml:space="preserve">           String chuxe = input.nextLine();</w:t>
      </w:r>
    </w:p>
    <w:p w14:paraId="7B4A120E" w14:textId="3909257C" w:rsidR="00E353D4" w:rsidRDefault="00E353D4" w:rsidP="00E353D4">
      <w:r>
        <w:t xml:space="preserve">           System.out.print("Loại xe: ");</w:t>
      </w:r>
    </w:p>
    <w:p w14:paraId="63A3AD40" w14:textId="7B473BEF" w:rsidR="00E353D4" w:rsidRDefault="00E353D4" w:rsidP="00E353D4">
      <w:r>
        <w:t xml:space="preserve">           String loaixe=input.nextLine();</w:t>
      </w:r>
    </w:p>
    <w:p w14:paraId="193A6E5B" w14:textId="45191FA6" w:rsidR="00E353D4" w:rsidRDefault="00E353D4" w:rsidP="00E353D4">
      <w:r>
        <w:t xml:space="preserve">           System.out.print("Dung tích: ");</w:t>
      </w:r>
    </w:p>
    <w:p w14:paraId="71A8676E" w14:textId="72A917FB" w:rsidR="00E353D4" w:rsidRDefault="00E353D4" w:rsidP="00E353D4">
      <w:r>
        <w:t xml:space="preserve">           double dungtich = input.nextDouble();</w:t>
      </w:r>
    </w:p>
    <w:p w14:paraId="6494E703" w14:textId="77777777" w:rsidR="00E353D4" w:rsidRDefault="00E353D4" w:rsidP="00E353D4">
      <w:r>
        <w:t xml:space="preserve">           System.out.println("Trị giá: ");</w:t>
      </w:r>
    </w:p>
    <w:p w14:paraId="3F6F4843" w14:textId="13EBCE28" w:rsidR="00E353D4" w:rsidRDefault="00E353D4" w:rsidP="00E353D4">
      <w:r>
        <w:t xml:space="preserve">           double trigia = input.nextDouble();</w:t>
      </w:r>
    </w:p>
    <w:p w14:paraId="2B341AF1" w14:textId="2604CBCE" w:rsidR="00E353D4" w:rsidRDefault="00E353D4" w:rsidP="00E353D4">
      <w:r>
        <w:t xml:space="preserve">           input.nextLine();</w:t>
      </w:r>
    </w:p>
    <w:p w14:paraId="08FA58E9" w14:textId="62A77B19" w:rsidR="00E353D4" w:rsidRDefault="00E353D4" w:rsidP="00E353D4">
      <w:r>
        <w:t xml:space="preserve">           a[i] = new Vehicle(chuxe,loaixe,dungtich,trigia);</w:t>
      </w:r>
    </w:p>
    <w:p w14:paraId="07318F75" w14:textId="4C6C6162" w:rsidR="00E353D4" w:rsidRDefault="00E353D4" w:rsidP="00E353D4">
      <w:r>
        <w:t xml:space="preserve">       }</w:t>
      </w:r>
    </w:p>
    <w:p w14:paraId="13592072" w14:textId="77777777" w:rsidR="00E353D4" w:rsidRDefault="00E353D4" w:rsidP="00E353D4">
      <w:r>
        <w:t xml:space="preserve">       System.out.println("Bảng kê khai tiền thuế của các xe");</w:t>
      </w:r>
    </w:p>
    <w:p w14:paraId="5D3E7DF1" w14:textId="1BCC5F4F" w:rsidR="00E353D4" w:rsidRDefault="00E353D4" w:rsidP="00E353D4">
      <w:r>
        <w:t xml:space="preserve">    System.out.printf("|%-20s|%-20s|%-20s|%-20s|%-20s|\n","Tên chủ xe","Loại xe","Dung tích","Trị giá","Thuế phải nộp");</w:t>
      </w:r>
    </w:p>
    <w:p w14:paraId="41728029" w14:textId="0E3C8D0B" w:rsidR="00E353D4" w:rsidRDefault="00E353D4" w:rsidP="00E353D4">
      <w:r>
        <w:t xml:space="preserve">    for (int i = 0;i&lt;a.length;i++) {</w:t>
      </w:r>
    </w:p>
    <w:p w14:paraId="60AB772A" w14:textId="44BCAA62" w:rsidR="00E353D4" w:rsidRDefault="00E353D4" w:rsidP="00E353D4">
      <w:r>
        <w:t xml:space="preserve">    System.out.printf("|%-20s|%-20s|%-20s|%-20s|%-20s|\n",a[i].getTenchuxe(),a[i].getLoaixe(),a[i].getDungtich(),a[i].getTrigia(),a[i].getThue());</w:t>
      </w:r>
    </w:p>
    <w:p w14:paraId="2D077108" w14:textId="5FB98FED" w:rsidR="00E353D4" w:rsidRDefault="00E353D4" w:rsidP="00E353D4">
      <w:r>
        <w:t>}</w:t>
      </w:r>
    </w:p>
    <w:p w14:paraId="11881388" w14:textId="1F0DE6E1" w:rsidR="00E353D4" w:rsidRDefault="00E353D4" w:rsidP="00E353D4">
      <w:r>
        <w:t>}</w:t>
      </w:r>
    </w:p>
    <w:p w14:paraId="3EC837E5" w14:textId="30972C0D" w:rsidR="004E7286" w:rsidRDefault="00E353D4" w:rsidP="00E353D4">
      <w:r w:rsidRPr="00E353D4">
        <w:drawing>
          <wp:anchor distT="0" distB="0" distL="114300" distR="114300" simplePos="0" relativeHeight="251658240" behindDoc="0" locked="0" layoutInCell="1" allowOverlap="1" wp14:anchorId="29404407" wp14:editId="19B7FED3">
            <wp:simplePos x="0" y="0"/>
            <wp:positionH relativeFrom="margin">
              <wp:posOffset>-523875</wp:posOffset>
            </wp:positionH>
            <wp:positionV relativeFrom="paragraph">
              <wp:posOffset>504825</wp:posOffset>
            </wp:positionV>
            <wp:extent cx="7001939" cy="110490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93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3281C5B7" w14:textId="378AD2E6" w:rsidR="00E353D4" w:rsidRDefault="00E353D4" w:rsidP="00E353D4"/>
    <w:p w14:paraId="63C99E17" w14:textId="77777777" w:rsidR="00E353D4" w:rsidRDefault="00E353D4" w:rsidP="00E353D4"/>
    <w:sectPr w:rsidR="00E3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D4"/>
    <w:rsid w:val="004E7286"/>
    <w:rsid w:val="00E3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4174"/>
  <w15:chartTrackingRefBased/>
  <w15:docId w15:val="{958A0DDF-9A7A-4D0B-924A-58748EE4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2023-04-27T08:56:00Z</dcterms:created>
  <dcterms:modified xsi:type="dcterms:W3CDTF">2023-04-27T09:08:00Z</dcterms:modified>
</cp:coreProperties>
</file>