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021C3" w14:textId="471BE3E9" w:rsidR="00D22972" w:rsidRDefault="00AF3D47">
      <w:r w:rsidRPr="00AF3D47">
        <w:drawing>
          <wp:inline distT="0" distB="0" distL="0" distR="0" wp14:anchorId="0DCECB18" wp14:editId="42BE414F">
            <wp:extent cx="5943600" cy="2083435"/>
            <wp:effectExtent l="19050" t="19050" r="190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34347" w14:textId="17DC4526" w:rsidR="00AF3D47" w:rsidRDefault="00AF3D47" w:rsidP="00AF3D47"/>
    <w:p w14:paraId="78558749" w14:textId="621CC461" w:rsidR="00AF3D47" w:rsidRDefault="00AF3D47" w:rsidP="00AF3D47">
      <w:r>
        <w:t>Code Order</w:t>
      </w:r>
    </w:p>
    <w:p w14:paraId="59B54FB5" w14:textId="2625D992" w:rsidR="00AF3D47" w:rsidRDefault="00AF3D47" w:rsidP="00AF3D47">
      <w:r w:rsidRPr="00AF3D47">
        <w:drawing>
          <wp:inline distT="0" distB="0" distL="0" distR="0" wp14:anchorId="15188012" wp14:editId="76D66056">
            <wp:extent cx="5943600" cy="4789805"/>
            <wp:effectExtent l="19050" t="19050" r="190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67D1DE" w14:textId="04A6A05F" w:rsidR="00AF3D47" w:rsidRDefault="00AF3D47">
      <w:r>
        <w:br w:type="page"/>
      </w:r>
    </w:p>
    <w:p w14:paraId="07631BE8" w14:textId="6701DC90" w:rsidR="00AF3D47" w:rsidRDefault="00AF3D47" w:rsidP="00AF3D47">
      <w:r>
        <w:lastRenderedPageBreak/>
        <w:t>Code Project</w:t>
      </w:r>
    </w:p>
    <w:p w14:paraId="4D776624" w14:textId="15A99C8E" w:rsidR="00AF3D47" w:rsidRDefault="00AF3D47" w:rsidP="00AF3D47">
      <w:r w:rsidRPr="00AF3D47">
        <w:drawing>
          <wp:inline distT="0" distB="0" distL="0" distR="0" wp14:anchorId="6F4E0DF0" wp14:editId="33B0834B">
            <wp:extent cx="5943600" cy="4064635"/>
            <wp:effectExtent l="19050" t="19050" r="1905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E7B1EE" w14:textId="55A52FBA" w:rsidR="00AF3D47" w:rsidRDefault="00AF3D47" w:rsidP="00AF3D47">
      <w:r w:rsidRPr="00AF3D47">
        <w:lastRenderedPageBreak/>
        <w:drawing>
          <wp:inline distT="0" distB="0" distL="0" distR="0" wp14:anchorId="79BE83DC" wp14:editId="39F208F4">
            <wp:extent cx="5981700" cy="4150360"/>
            <wp:effectExtent l="19050" t="19050" r="19050" b="215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3306" cy="41514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24D9D2" w14:textId="1A1F2A4C" w:rsidR="00AF3D47" w:rsidRDefault="00AF3D47" w:rsidP="00AF3D47">
      <w:r>
        <w:t>Code Main</w:t>
      </w:r>
    </w:p>
    <w:p w14:paraId="63A173EF" w14:textId="0D96D76E" w:rsidR="00AF3D47" w:rsidRDefault="00AF3D47" w:rsidP="00AF3D47">
      <w:r w:rsidRPr="00AF3D47">
        <w:drawing>
          <wp:inline distT="0" distB="0" distL="0" distR="0" wp14:anchorId="44784CD7" wp14:editId="4ED2F1E6">
            <wp:extent cx="5943600" cy="3536315"/>
            <wp:effectExtent l="19050" t="19050" r="19050" b="260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34663" w14:textId="441BFE8F" w:rsidR="00AF3D47" w:rsidRPr="00AF3D47" w:rsidRDefault="00AF3D47" w:rsidP="00AF3D47">
      <w:r w:rsidRPr="00AF3D47">
        <w:lastRenderedPageBreak/>
        <w:drawing>
          <wp:inline distT="0" distB="0" distL="0" distR="0" wp14:anchorId="01019D01" wp14:editId="3C304F5A">
            <wp:extent cx="5943600" cy="2157095"/>
            <wp:effectExtent l="19050" t="19050" r="1905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AF3D47" w:rsidRPr="00AF3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47"/>
    <w:rsid w:val="00AF3D47"/>
    <w:rsid w:val="00D2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802D2"/>
  <w15:chartTrackingRefBased/>
  <w15:docId w15:val="{C80605D3-9EA0-4C3D-83F6-1DB164C3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2023-05-18T10:12:00Z</dcterms:created>
  <dcterms:modified xsi:type="dcterms:W3CDTF">2023-05-18T10:17:00Z</dcterms:modified>
</cp:coreProperties>
</file>