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20"/>
        <w:tblW w:w="5000" w:type="pct"/>
        <w:tblLook w:val="01E0" w:firstRow="1" w:lastRow="1" w:firstColumn="1" w:lastColumn="1" w:noHBand="0" w:noVBand="0"/>
      </w:tblPr>
      <w:tblGrid>
        <w:gridCol w:w="4517"/>
        <w:gridCol w:w="1562"/>
        <w:gridCol w:w="3276"/>
      </w:tblGrid>
      <w:tr w:rsidR="00DE0DFE" w:rsidRPr="00DE0DFE" w14:paraId="0F357C9C" w14:textId="77777777" w:rsidTr="00BF0BF5">
        <w:tc>
          <w:tcPr>
            <w:tcW w:w="5000" w:type="pct"/>
            <w:gridSpan w:val="3"/>
          </w:tcPr>
          <w:p w14:paraId="01AEE561" w14:textId="77777777" w:rsidR="00DE0DFE" w:rsidRPr="00DE0DFE" w:rsidRDefault="00DE0DFE" w:rsidP="00BF0BF5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  <w:t>МИНИСТЕРСТВО НАУКИ И ВЫСШЕГО ОБРАЗОВАНИЯ РЕСПУБЛИКИ КАЗАХСТАН</w:t>
            </w:r>
          </w:p>
          <w:p w14:paraId="2DA26CF7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СЕВЕРО-КАЗАХСТАНСКИЙ УНИВЕРСИТЕТ ИМ. М. КОЗЫБАЕВА</w:t>
            </w:r>
          </w:p>
          <w:p w14:paraId="4B3B1873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ФАКУЛЬТЕТ ИНЖЕНЕРИИ И ЦИФРОВЫХ ТЕХНОЛОГИЙ</w:t>
            </w:r>
          </w:p>
          <w:p w14:paraId="3525C0A8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КАФЕДРА «ИНФОРМАЦИОННО-КОММУНИКАЦИОННЫЕ ТЕХНОЛОГИИ»</w:t>
            </w:r>
          </w:p>
          <w:p w14:paraId="045CAE73" w14:textId="77777777" w:rsidR="00DE0DFE" w:rsidRPr="00DE0DFE" w:rsidRDefault="00DE0DFE" w:rsidP="00BF0BF5">
            <w:pPr>
              <w:ind w:left="-108" w:right="-14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29D14D7" w14:textId="77777777" w:rsidR="00DE0DFE" w:rsidRPr="00DE0DFE" w:rsidRDefault="00DE0DFE" w:rsidP="00BF0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E0DFE" w:rsidRPr="00DE0DFE" w14:paraId="46A70156" w14:textId="77777777" w:rsidTr="00BF0BF5">
        <w:tc>
          <w:tcPr>
            <w:tcW w:w="5000" w:type="pct"/>
            <w:gridSpan w:val="3"/>
          </w:tcPr>
          <w:p w14:paraId="11FA33EF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E0DFE" w:rsidRPr="00DE0DFE" w14:paraId="0EDC7736" w14:textId="77777777" w:rsidTr="00BF0BF5">
        <w:trPr>
          <w:trHeight w:val="2186"/>
        </w:trPr>
        <w:tc>
          <w:tcPr>
            <w:tcW w:w="5000" w:type="pct"/>
            <w:gridSpan w:val="3"/>
            <w:shd w:val="clear" w:color="auto" w:fill="auto"/>
          </w:tcPr>
          <w:p w14:paraId="0FEB0BD9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73241DF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E15F122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AD09F7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8334E3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4909DF7" w14:textId="77777777" w:rsidR="00DE0DFE" w:rsidRPr="00BF0BF5" w:rsidRDefault="00DE0DFE" w:rsidP="00BF0BF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B08DABC" w14:textId="6EB0A259" w:rsidR="00DE0DFE" w:rsidRPr="00A44841" w:rsidRDefault="00BF0BF5" w:rsidP="00BF0BF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                                                  </w:t>
            </w:r>
            <w:r w:rsidR="00DE0DFE"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Отчет по 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</w:t>
            </w:r>
            <w:r w:rsidR="00DE0DFE"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№ </w:t>
            </w:r>
            <w:r w:rsidR="005C204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="00A4484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  <w:p w14:paraId="6DBC1524" w14:textId="77777777" w:rsidR="00DE0DFE" w:rsidRPr="00DE0DFE" w:rsidRDefault="00DE0DFE" w:rsidP="00BF0BF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638404C8" w14:textId="77777777" w:rsidR="00DE0DFE" w:rsidRPr="00DE0DFE" w:rsidRDefault="00DE0DFE" w:rsidP="00BF0BF5">
            <w:pPr>
              <w:ind w:firstLine="85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651C0D8" w14:textId="77777777" w:rsidR="00DE0DFE" w:rsidRPr="00DE0DFE" w:rsidRDefault="00DE0DFE" w:rsidP="00BF0B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95FE461" w14:textId="77777777" w:rsidR="00DE0DFE" w:rsidRPr="00DE0DFE" w:rsidRDefault="00DE0DFE" w:rsidP="00BF0B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EC922C5" w14:textId="77777777" w:rsidR="00DE0DFE" w:rsidRPr="00DE0DFE" w:rsidRDefault="00DE0DFE" w:rsidP="00BF0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547CEF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 w:eastAsia="ko-KR"/>
              </w:rPr>
            </w:pPr>
          </w:p>
        </w:tc>
      </w:tr>
      <w:tr w:rsidR="00DE0DFE" w:rsidRPr="00DE0DFE" w14:paraId="3CF7B0E1" w14:textId="77777777" w:rsidTr="00BF0BF5">
        <w:tc>
          <w:tcPr>
            <w:tcW w:w="2414" w:type="pct"/>
          </w:tcPr>
          <w:p w14:paraId="3AD6080B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Выполнил студент </w:t>
            </w:r>
          </w:p>
          <w:p w14:paraId="3FFF5507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группы ВТиПО-22:</w:t>
            </w:r>
          </w:p>
          <w:p w14:paraId="416DCEE0" w14:textId="77777777" w:rsidR="00DE0DFE" w:rsidRPr="00DE0DFE" w:rsidRDefault="00DE0DFE" w:rsidP="00BF0BF5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A63F58" w14:textId="77777777" w:rsidR="00DE0DFE" w:rsidRPr="00DE0DFE" w:rsidRDefault="00DE0DFE" w:rsidP="00BF0BF5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</w:tcPr>
          <w:p w14:paraId="00D8CFE4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18AC04CB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Белокопытов Я.Ю</w:t>
            </w:r>
          </w:p>
          <w:p w14:paraId="1A40A49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0DFE" w:rsidRPr="00DE0DFE" w14:paraId="522502C2" w14:textId="77777777" w:rsidTr="00BF0BF5">
        <w:tc>
          <w:tcPr>
            <w:tcW w:w="2414" w:type="pct"/>
          </w:tcPr>
          <w:p w14:paraId="05496C6A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Проверил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профессор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35" w:type="pct"/>
          </w:tcPr>
          <w:p w14:paraId="6CD0D102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21EF23E7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Куликов В.П</w:t>
            </w:r>
          </w:p>
          <w:p w14:paraId="6E41173A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7E65BB" w14:textId="6AAA8F8A"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3D4F0A" w14:textId="05BA1F97" w:rsid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14:paraId="505A8772" w14:textId="3C0B04F8" w:rsidR="00BF0BF5" w:rsidRDefault="00BF0BF5" w:rsidP="00DE0DFE">
      <w:pPr>
        <w:rPr>
          <w:rFonts w:ascii="Times New Roman" w:hAnsi="Times New Roman" w:cs="Times New Roman"/>
          <w:sz w:val="24"/>
          <w:szCs w:val="24"/>
        </w:rPr>
      </w:pPr>
    </w:p>
    <w:p w14:paraId="0DCA6ECB" w14:textId="2A092D47" w:rsidR="00BF0BF5" w:rsidRDefault="00BF0BF5" w:rsidP="00DE0DFE">
      <w:pPr>
        <w:rPr>
          <w:rFonts w:ascii="Times New Roman" w:hAnsi="Times New Roman" w:cs="Times New Roman"/>
          <w:sz w:val="24"/>
          <w:szCs w:val="24"/>
        </w:rPr>
      </w:pPr>
    </w:p>
    <w:p w14:paraId="68B73C4D" w14:textId="77777777" w:rsidR="005C204E" w:rsidRPr="005C204E" w:rsidRDefault="005C204E" w:rsidP="00DE0D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F7F4F" w14:textId="77777777" w:rsidR="005C204E" w:rsidRDefault="00DE0DFE" w:rsidP="005C204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                                      </w:t>
      </w:r>
      <w:r w:rsidRPr="00DE0DFE">
        <w:rPr>
          <w:rFonts w:ascii="Times New Roman" w:hAnsi="Times New Roman" w:cs="Times New Roman"/>
          <w:bCs/>
          <w:sz w:val="24"/>
          <w:szCs w:val="24"/>
        </w:rPr>
        <w:t>Петропавловск, 202</w:t>
      </w:r>
      <w:r w:rsidRPr="00DE0DFE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14:paraId="108053B3" w14:textId="19353A1E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559">
        <w:rPr>
          <w:noProof/>
        </w:rPr>
        <w:lastRenderedPageBreak/>
        <w:drawing>
          <wp:inline distT="0" distB="0" distL="0" distR="0" wp14:anchorId="44BD76AF" wp14:editId="45280FA1">
            <wp:extent cx="5940425" cy="3323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2FE">
        <w:rPr>
          <w:rFonts w:ascii="Times New Roman" w:hAnsi="Times New Roman" w:cs="Times New Roman"/>
          <w:sz w:val="24"/>
          <w:szCs w:val="24"/>
          <w:lang w:val="ru-RU"/>
        </w:rPr>
        <w:t>Операционные системы, лекция 8</w:t>
      </w:r>
    </w:p>
    <w:p w14:paraId="77CC43FC" w14:textId="4C2742A9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Введение в управление памятью</w:t>
      </w:r>
    </w:p>
    <w:p w14:paraId="72591EDE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Лектор объясняет план работы на сегодня и отмечает, что некоторые студенты не сдали первую часть курса.</w:t>
      </w:r>
    </w:p>
    <w:p w14:paraId="4CF0CD6D" w14:textId="06B6A824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Лектор также упоминает о рубежном контроле, который будет оцениваться в баллах и будет включать вопросы по материалу, пройденному ранее.</w:t>
      </w:r>
    </w:p>
    <w:p w14:paraId="6E43B509" w14:textId="2BD0DCE3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08:52 Виртуальные и физические адреса</w:t>
      </w:r>
    </w:p>
    <w:p w14:paraId="3685178D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Лектор объясняет, что такое виртуальный и физический адрес, и как они преобразуются с помощью таблицы страниц.</w:t>
      </w:r>
    </w:p>
    <w:p w14:paraId="396E8925" w14:textId="29EAB28F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Он также обсуждает понятие страничной памяти и ее преобразование в различных процессах.</w:t>
      </w:r>
    </w:p>
    <w:p w14:paraId="11C4CB18" w14:textId="0645416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11:19 Страничное прерывание и вторичная память</w:t>
      </w:r>
    </w:p>
    <w:p w14:paraId="45B021AC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Лектор объясняет, что адресное пространство может быть частично резидентным и частично не резидентным, и что вторичная память используется как кэш для основной памяти.</w:t>
      </w:r>
    </w:p>
    <w:p w14:paraId="14235855" w14:textId="35C29E72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Он также вводит понятие страничного прерывания, которое происходит, когда страница в основной памяти модифицируется и выгружается на диск.</w:t>
      </w:r>
    </w:p>
    <w:p w14:paraId="4D4AF337" w14:textId="1A5B25B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14:34 Работа менеджера памяти</w:t>
      </w:r>
    </w:p>
    <w:p w14:paraId="4F61723A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Менеджер памяти устанавливает бит присутствия для каждой страницы, когда она выгружается.</w:t>
      </w:r>
    </w:p>
    <w:p w14:paraId="6867EE77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Процесс обращения к странице вызывает исключение, если бит присутствия установлен в ноль.</w:t>
      </w:r>
    </w:p>
    <w:p w14:paraId="4A734A38" w14:textId="707A2E9D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Операционная система передает управление обработчику исключения, который находит стрницу и загружает ее обратно в физическую память.</w:t>
      </w:r>
    </w:p>
    <w:p w14:paraId="6057860E" w14:textId="42DBBE5E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lastRenderedPageBreak/>
        <w:t>17:19 Загрузка страниц по требованию</w:t>
      </w:r>
    </w:p>
    <w:p w14:paraId="18BEBCA7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Страницы загружаются только при непосредственном обращении к ним, что позволяет оптимизировать использование памяти.</w:t>
      </w:r>
    </w:p>
    <w:p w14:paraId="13E7EB81" w14:textId="7F5389D5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Операционная система ведет учет страниц, которые обычно загружаются вместе, и загружает их все при обращении к одной из них.</w:t>
      </w:r>
    </w:p>
    <w:p w14:paraId="674C51B6" w14:textId="18B55390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21:16</w:t>
      </w:r>
      <w:r w:rsidR="006702FE" w:rsidRPr="00A448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02FE">
        <w:rPr>
          <w:rFonts w:ascii="Times New Roman" w:hAnsi="Times New Roman" w:cs="Times New Roman"/>
          <w:sz w:val="24"/>
          <w:szCs w:val="24"/>
          <w:lang w:val="ru-RU"/>
        </w:rPr>
        <w:t>Замещение страниц</w:t>
      </w:r>
    </w:p>
    <w:p w14:paraId="75E7AFCB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При нехватке физической памяти, выбирается страница, которая не понадобится в ближайшем будущем и не была модифицирована.</w:t>
      </w:r>
    </w:p>
    <w:p w14:paraId="1D647179" w14:textId="2A3448B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Это позволяет избежать записи на диск и замены страниц.</w:t>
      </w:r>
    </w:p>
    <w:p w14:paraId="15A29232" w14:textId="6E9A22C1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26:16 Алгоритмы замещения страниц</w:t>
      </w:r>
    </w:p>
    <w:p w14:paraId="6091BB5C" w14:textId="13CE5B88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Алгоритм Беледи основан на выгрузке страницы, которая дольше всего не будет использоваться в будущем, но его реализация на практике затруднена из-за сложности предсказания будущего использования страниц.</w:t>
      </w:r>
    </w:p>
    <w:p w14:paraId="5B984AA6" w14:textId="133C8531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29:13 Алгоритм Беледи</w:t>
      </w:r>
    </w:p>
    <w:p w14:paraId="7C74B64A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Беледи - алгоритм, который использует информацию о времени последнего обращения к странице для принятия решения о ее выгрузке.</w:t>
      </w:r>
    </w:p>
    <w:p w14:paraId="3343D2D8" w14:textId="39FBFD98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Аномалия Беледи: увеличение числа страничных прерываний при увеличении физической памяти.</w:t>
      </w:r>
    </w:p>
    <w:p w14:paraId="2D06B194" w14:textId="17913DC9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34:13 Алгоритм Эллар Ю Лист</w:t>
      </w:r>
    </w:p>
    <w:p w14:paraId="74D735CE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Эллар Ю Лист - алгоритм, который использует информацию об обращениях к странице для принятия решения о ее выгрузке.</w:t>
      </w:r>
    </w:p>
    <w:p w14:paraId="27F56896" w14:textId="79E9C0AA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Аппроксимация Эллар Ю Лист: использование бита референсов для подсчета времени последнего обращения к странице.</w:t>
      </w:r>
    </w:p>
    <w:p w14:paraId="5A1A4358" w14:textId="6A7945FA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41:10 Алгоритм Нота</w:t>
      </w:r>
    </w:p>
    <w:p w14:paraId="3C966C0C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Нота - алгоритм, который замещает старую страницу фрейма физической памяти.</w:t>
      </w:r>
    </w:p>
    <w:p w14:paraId="50126E00" w14:textId="4309CFE4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Алгоритм работает в виде часов, где стрелка выбирает кандидата на выгрузку.</w:t>
      </w:r>
    </w:p>
    <w:p w14:paraId="63ADB1E9" w14:textId="53140B7E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44:10 Алгоритм замещения страниц</w:t>
      </w:r>
    </w:p>
    <w:p w14:paraId="198F36A7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Алгоритм замещения страниц используется для распределения физической памяти между процессами.</w:t>
      </w:r>
    </w:p>
    <w:p w14:paraId="2702FD01" w14:textId="18E98EB2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Он может быть локальным, когда каждый процесс имеет свой лимит на число страниц, или глобальным, когда страницы могут быть использованы любым процессом.</w:t>
      </w:r>
    </w:p>
    <w:p w14:paraId="734BBFF4" w14:textId="3C801670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47:09 Рабочее множество</w:t>
      </w:r>
    </w:p>
    <w:p w14:paraId="3C0FD666" w14:textId="77777777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Рабочее множество - это множество страниц, которые процессу нужны в данный момент.</w:t>
      </w:r>
    </w:p>
    <w:p w14:paraId="2176AA2E" w14:textId="134869DA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Оно определяется как страницы, к которым были обращения за определенный интервал времени.</w:t>
      </w:r>
    </w:p>
    <w:p w14:paraId="15244A6F" w14:textId="3DDD38AB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 xml:space="preserve">56:07 Алгоритм </w:t>
      </w:r>
      <w:r w:rsidR="006702FE" w:rsidRPr="006702FE">
        <w:rPr>
          <w:rFonts w:ascii="Times New Roman" w:hAnsi="Times New Roman" w:cs="Times New Roman"/>
          <w:sz w:val="24"/>
          <w:szCs w:val="24"/>
          <w:lang w:val="en-US"/>
        </w:rPr>
        <w:t>piff</w:t>
      </w:r>
    </w:p>
    <w:p w14:paraId="2C484C7B" w14:textId="23EFAB01" w:rsidR="00C23559" w:rsidRPr="006702FE" w:rsidRDefault="00C23559" w:rsidP="00C235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• Алгоритм </w:t>
      </w:r>
      <w:r w:rsidR="006702FE" w:rsidRPr="006702FE">
        <w:rPr>
          <w:rFonts w:ascii="Times New Roman" w:hAnsi="Times New Roman" w:cs="Times New Roman"/>
          <w:sz w:val="24"/>
          <w:szCs w:val="24"/>
          <w:lang w:val="en-US"/>
        </w:rPr>
        <w:t>piff</w:t>
      </w:r>
      <w:r w:rsidRPr="006702FE">
        <w:rPr>
          <w:rFonts w:ascii="Times New Roman" w:hAnsi="Times New Roman" w:cs="Times New Roman"/>
          <w:sz w:val="24"/>
          <w:szCs w:val="24"/>
          <w:lang w:val="ru-RU"/>
        </w:rPr>
        <w:t xml:space="preserve"> пытается уравнять число страничных прерываний между процессами и снизить их общее число.</w:t>
      </w:r>
    </w:p>
    <w:p w14:paraId="123016A0" w14:textId="6FE8C2A7" w:rsidR="00BF0BF5" w:rsidRPr="006702FE" w:rsidRDefault="00C23559" w:rsidP="00BF0BF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2FE">
        <w:rPr>
          <w:rFonts w:ascii="Times New Roman" w:hAnsi="Times New Roman" w:cs="Times New Roman"/>
          <w:sz w:val="24"/>
          <w:szCs w:val="24"/>
          <w:lang w:val="ru-RU"/>
        </w:rPr>
        <w:t>• Он следит за числом страничных прерываний каждого процесса и перераспределяет память между ними.</w:t>
      </w:r>
    </w:p>
    <w:p w14:paraId="05397949" w14:textId="77777777" w:rsidR="00C23559" w:rsidRPr="00C23559" w:rsidRDefault="00C23559" w:rsidP="00BF0BF5">
      <w:pPr>
        <w:jc w:val="both"/>
        <w:rPr>
          <w:lang w:val="ru-RU"/>
        </w:rPr>
      </w:pPr>
    </w:p>
    <w:p w14:paraId="3DA8DC29" w14:textId="74E705C0" w:rsidR="00BF0BF5" w:rsidRPr="00BF0BF5" w:rsidRDefault="00BF0BF5" w:rsidP="00BF0BF5">
      <w:pPr>
        <w:pStyle w:val="a5"/>
        <w:jc w:val="center"/>
        <w:rPr>
          <w:color w:val="000000"/>
          <w:sz w:val="28"/>
          <w:szCs w:val="28"/>
          <w:lang w:val="ru-RU"/>
        </w:rPr>
      </w:pPr>
      <w:r w:rsidRPr="00BF0BF5">
        <w:rPr>
          <w:color w:val="000000"/>
          <w:sz w:val="28"/>
          <w:szCs w:val="28"/>
        </w:rPr>
        <w:t>Использованная литература</w:t>
      </w:r>
      <w:r w:rsidRPr="00BF0BF5">
        <w:rPr>
          <w:color w:val="000000"/>
          <w:sz w:val="28"/>
          <w:szCs w:val="28"/>
          <w:lang w:val="ru-RU"/>
        </w:rPr>
        <w:t>:</w:t>
      </w:r>
    </w:p>
    <w:p w14:paraId="3647CCBD" w14:textId="397FE8F4" w:rsidR="005C204E" w:rsidRPr="005C204E" w:rsidRDefault="00BF0BF5" w:rsidP="005C204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F0BF5">
        <w:rPr>
          <w:rFonts w:ascii="Times New Roman" w:hAnsi="Times New Roman" w:cs="Times New Roman"/>
          <w:sz w:val="24"/>
          <w:szCs w:val="24"/>
        </w:rPr>
        <w:t xml:space="preserve">1. </w:t>
      </w:r>
      <w:r w:rsidR="005C204E" w:rsidRPr="005C204E">
        <w:rPr>
          <w:rFonts w:ascii="Times New Roman" w:hAnsi="Times New Roman" w:cs="Times New Roman"/>
          <w:sz w:val="24"/>
          <w:szCs w:val="24"/>
        </w:rPr>
        <w:t xml:space="preserve">Лекция № </w:t>
      </w:r>
      <w:r w:rsidR="006702FE" w:rsidRPr="006702FE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C204E" w:rsidRPr="005C204E">
        <w:rPr>
          <w:rFonts w:ascii="Times New Roman" w:hAnsi="Times New Roman" w:cs="Times New Roman"/>
          <w:sz w:val="24"/>
          <w:szCs w:val="24"/>
        </w:rPr>
        <w:t xml:space="preserve"> - "</w:t>
      </w:r>
      <w:r w:rsidR="006702FE">
        <w:rPr>
          <w:rFonts w:ascii="Times New Roman" w:hAnsi="Times New Roman" w:cs="Times New Roman"/>
          <w:sz w:val="24"/>
          <w:szCs w:val="24"/>
          <w:lang w:val="ru-RU"/>
        </w:rPr>
        <w:t>Виртуальная</w:t>
      </w:r>
      <w:r w:rsidR="00525B19" w:rsidRPr="00525B19">
        <w:rPr>
          <w:rFonts w:ascii="Times New Roman" w:hAnsi="Times New Roman" w:cs="Times New Roman"/>
          <w:sz w:val="24"/>
          <w:szCs w:val="24"/>
        </w:rPr>
        <w:t xml:space="preserve"> память</w:t>
      </w:r>
      <w:r w:rsidR="005C204E" w:rsidRPr="005C204E">
        <w:rPr>
          <w:rFonts w:ascii="Times New Roman" w:hAnsi="Times New Roman" w:cs="Times New Roman"/>
          <w:sz w:val="24"/>
          <w:szCs w:val="24"/>
        </w:rPr>
        <w:t>".</w:t>
      </w:r>
    </w:p>
    <w:p w14:paraId="4A54CA5B" w14:textId="79DEB472" w:rsidR="00BF0BF5" w:rsidRPr="00525B19" w:rsidRDefault="00525B19" w:rsidP="005C204E">
      <w:pPr>
        <w:pStyle w:val="a4"/>
        <w:jc w:val="both"/>
        <w:rPr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525B19">
        <w:rPr>
          <w:rFonts w:ascii="Times New Roman" w:hAnsi="Times New Roman" w:cs="Times New Roman"/>
          <w:sz w:val="24"/>
          <w:szCs w:val="24"/>
          <w:lang w:val="ru-RU"/>
        </w:rPr>
        <w:t>Курс "Операционные Системы", читает Брагин Алексей Владимирович, кафедра ИУ-9, МГТУ им. Н.Э.Баумана</w:t>
      </w:r>
    </w:p>
    <w:p w14:paraId="1C77355C" w14:textId="76004DEF" w:rsidR="00BF0BF5" w:rsidRPr="00525B19" w:rsidRDefault="00BF0BF5" w:rsidP="00BF0BF5">
      <w:pPr>
        <w:jc w:val="both"/>
        <w:rPr>
          <w:lang w:val="ru-RU"/>
        </w:rPr>
      </w:pPr>
    </w:p>
    <w:sectPr w:rsidR="00BF0BF5" w:rsidRPr="0052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A23"/>
    <w:multiLevelType w:val="hybridMultilevel"/>
    <w:tmpl w:val="E110B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26F"/>
    <w:multiLevelType w:val="hybridMultilevel"/>
    <w:tmpl w:val="0F5C9AEE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5E2"/>
    <w:multiLevelType w:val="hybridMultilevel"/>
    <w:tmpl w:val="FD184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7643"/>
    <w:multiLevelType w:val="hybridMultilevel"/>
    <w:tmpl w:val="53347776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7EC1"/>
    <w:multiLevelType w:val="hybridMultilevel"/>
    <w:tmpl w:val="394EE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22577"/>
    <w:multiLevelType w:val="hybridMultilevel"/>
    <w:tmpl w:val="F2D22042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F0E03"/>
    <w:multiLevelType w:val="hybridMultilevel"/>
    <w:tmpl w:val="950C516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E79A3"/>
    <w:multiLevelType w:val="hybridMultilevel"/>
    <w:tmpl w:val="6ED439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F06B0"/>
    <w:multiLevelType w:val="hybridMultilevel"/>
    <w:tmpl w:val="588C79F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56AD"/>
    <w:multiLevelType w:val="hybridMultilevel"/>
    <w:tmpl w:val="71F8925C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35962"/>
    <w:multiLevelType w:val="hybridMultilevel"/>
    <w:tmpl w:val="39B0908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D6AAF"/>
    <w:multiLevelType w:val="hybridMultilevel"/>
    <w:tmpl w:val="FD1A5D02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32BDB"/>
    <w:multiLevelType w:val="hybridMultilevel"/>
    <w:tmpl w:val="607611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312D2"/>
    <w:multiLevelType w:val="hybridMultilevel"/>
    <w:tmpl w:val="66703FA0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46CD5"/>
    <w:multiLevelType w:val="hybridMultilevel"/>
    <w:tmpl w:val="F0A81E7C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9"/>
  </w:num>
  <w:num w:numId="5">
    <w:abstractNumId w:val="3"/>
  </w:num>
  <w:num w:numId="6">
    <w:abstractNumId w:val="14"/>
  </w:num>
  <w:num w:numId="7">
    <w:abstractNumId w:val="7"/>
  </w:num>
  <w:num w:numId="8">
    <w:abstractNumId w:val="2"/>
  </w:num>
  <w:num w:numId="9">
    <w:abstractNumId w:val="1"/>
  </w:num>
  <w:num w:numId="10">
    <w:abstractNumId w:val="12"/>
  </w:num>
  <w:num w:numId="11">
    <w:abstractNumId w:val="5"/>
  </w:num>
  <w:num w:numId="12">
    <w:abstractNumId w:val="8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A9"/>
    <w:rsid w:val="002A49D8"/>
    <w:rsid w:val="002A7687"/>
    <w:rsid w:val="00525B19"/>
    <w:rsid w:val="005C204E"/>
    <w:rsid w:val="006702FE"/>
    <w:rsid w:val="00A44841"/>
    <w:rsid w:val="00A94774"/>
    <w:rsid w:val="00BF0BF5"/>
    <w:rsid w:val="00C23559"/>
    <w:rsid w:val="00CC6AA9"/>
    <w:rsid w:val="00D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4976"/>
  <w15:chartTrackingRefBased/>
  <w15:docId w15:val="{1062E66F-A9C1-4BEE-8B88-8C0A343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0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DFE"/>
    <w:pPr>
      <w:ind w:left="720"/>
      <w:contextualSpacing/>
    </w:pPr>
  </w:style>
  <w:style w:type="paragraph" w:styleId="a4">
    <w:name w:val="No Spacing"/>
    <w:uiPriority w:val="1"/>
    <w:qFormat/>
    <w:rsid w:val="00DE0DFE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BF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10">
    <w:name w:val="Заголовок 1 Знак"/>
    <w:basedOn w:val="a0"/>
    <w:link w:val="1"/>
    <w:uiPriority w:val="9"/>
    <w:rsid w:val="00BF0BF5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2024-04-10T08:10:00Z</dcterms:created>
  <dcterms:modified xsi:type="dcterms:W3CDTF">2024-04-17T17:41:00Z</dcterms:modified>
</cp:coreProperties>
</file>