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443D" w14:textId="77777777" w:rsidR="00C73245" w:rsidRDefault="00C73245" w:rsidP="00C73245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39E890A8" w14:textId="77777777" w:rsidR="00C73245" w:rsidRDefault="00C73245" w:rsidP="00C73245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2A025539" w14:textId="77777777" w:rsidR="00C73245" w:rsidRDefault="00C73245" w:rsidP="00C73245">
      <w:pPr>
        <w:pStyle w:val="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368C3D88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D214B5F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4155417F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EBE71A3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B1A6583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EB5309F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38174277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F5DAF10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7811DEDD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09FAD68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68CC68FD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5ABB364D" w14:textId="7A9BCBCD" w:rsidR="00C73245" w:rsidRDefault="00C73245" w:rsidP="006553A6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6553A6">
        <w:rPr>
          <w:rFonts w:eastAsia="Times New Roman" w:cs="Times New Roman"/>
          <w:szCs w:val="28"/>
        </w:rPr>
        <w:t>3</w:t>
      </w:r>
    </w:p>
    <w:p w14:paraId="5B1F00E9" w14:textId="77777777" w:rsidR="00C73245" w:rsidRDefault="00C73245" w:rsidP="00C73245">
      <w:pPr>
        <w:pStyle w:val="1"/>
        <w:spacing w:before="30"/>
        <w:ind w:firstLine="0"/>
        <w:rPr>
          <w:rFonts w:eastAsia="Times New Roman" w:cs="Times New Roman"/>
          <w:szCs w:val="28"/>
        </w:rPr>
      </w:pPr>
    </w:p>
    <w:p w14:paraId="4F72DBC9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04669281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6E0F023A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C73245" w14:paraId="0694D249" w14:textId="77777777" w:rsidTr="005E723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50D56115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24FA3FC4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2F6D1394" w14:textId="77777777" w:rsidR="00C73245" w:rsidRDefault="00C73245" w:rsidP="005E7234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C73245" w14:paraId="75D1E3DD" w14:textId="77777777" w:rsidTr="005E723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653F2DE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2D98F8E7" w14:textId="77777777" w:rsidR="00C73245" w:rsidRDefault="00C73245" w:rsidP="005E7234">
            <w:pPr>
              <w:pStyle w:val="1"/>
              <w:widowControl w:val="0"/>
              <w:spacing w:line="256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0918FFB" w14:textId="77777777" w:rsidR="00C73245" w:rsidRDefault="00C73245" w:rsidP="005E7234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4B4D76C3" w14:textId="1C559494" w:rsidR="00C73245" w:rsidRDefault="006553A6" w:rsidP="005E7234">
            <w:pPr>
              <w:pStyle w:val="1"/>
              <w:widowControl w:val="0"/>
              <w:spacing w:line="256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Пяткова</w:t>
            </w:r>
            <w:r w:rsidR="00C73245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Т</w:t>
            </w:r>
            <w:r w:rsidR="00C73245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C73245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101F8B00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25244044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7AC22C31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06265C8C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08B92D5F" w14:textId="77777777" w:rsidR="00C73245" w:rsidRDefault="00C73245" w:rsidP="00C73245">
      <w:pPr>
        <w:pStyle w:val="1"/>
        <w:spacing w:before="30"/>
        <w:rPr>
          <w:rFonts w:eastAsia="Times New Roman" w:cs="Times New Roman"/>
          <w:szCs w:val="28"/>
        </w:rPr>
      </w:pPr>
    </w:p>
    <w:p w14:paraId="430E4611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5A2C8A1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0F782C9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26118A2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1FAE0DB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09121E0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ACD7302" w14:textId="3872201F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D470421" w14:textId="77777777" w:rsidR="006553A6" w:rsidRDefault="006553A6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6C1C507" w14:textId="77777777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62B08B50" w14:textId="45E66518" w:rsidR="00C73245" w:rsidRDefault="00C73245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32C13099" w14:textId="77777777" w:rsidR="006553A6" w:rsidRPr="008579AF" w:rsidRDefault="006553A6" w:rsidP="00C73245">
      <w:pPr>
        <w:pStyle w:val="1"/>
        <w:spacing w:before="30"/>
        <w:jc w:val="center"/>
        <w:rPr>
          <w:rFonts w:eastAsia="Times New Roman" w:cs="Times New Roman"/>
          <w:szCs w:val="28"/>
        </w:rPr>
      </w:pPr>
    </w:p>
    <w:p w14:paraId="0164105F" w14:textId="03E0C3AB" w:rsidR="002F4982" w:rsidRPr="006553A6" w:rsidRDefault="002F4982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694"/>
        <w:gridCol w:w="2126"/>
      </w:tblGrid>
      <w:tr w:rsidR="00EA099F" w:rsidRPr="00EA099F" w14:paraId="0D43B237" w14:textId="77777777" w:rsidTr="00EA099F">
        <w:trPr>
          <w:trHeight w:val="300"/>
        </w:trPr>
        <w:tc>
          <w:tcPr>
            <w:tcW w:w="1271" w:type="dxa"/>
            <w:noWrap/>
            <w:hideMark/>
          </w:tcPr>
          <w:p w14:paraId="5D7B74D5" w14:textId="77777777" w:rsidR="00EA099F" w:rsidRPr="00EA099F" w:rsidRDefault="00EA099F" w:rsidP="00EA099F">
            <w:pPr>
              <w:rPr>
                <w:lang w:val="ru-RU"/>
              </w:rPr>
            </w:pPr>
            <w:r w:rsidRPr="00EA099F">
              <w:lastRenderedPageBreak/>
              <w:t>Входной символ</w:t>
            </w:r>
          </w:p>
        </w:tc>
        <w:tc>
          <w:tcPr>
            <w:tcW w:w="2693" w:type="dxa"/>
            <w:noWrap/>
            <w:hideMark/>
          </w:tcPr>
          <w:p w14:paraId="643DEC5D" w14:textId="77777777" w:rsidR="00EA099F" w:rsidRPr="00EA099F" w:rsidRDefault="00EA099F">
            <w:r w:rsidRPr="00EA099F">
              <w:t>Текущее состояние z1z_1z1​</w:t>
            </w:r>
          </w:p>
        </w:tc>
        <w:tc>
          <w:tcPr>
            <w:tcW w:w="2694" w:type="dxa"/>
            <w:noWrap/>
            <w:hideMark/>
          </w:tcPr>
          <w:p w14:paraId="36A19596" w14:textId="77777777" w:rsidR="00EA099F" w:rsidRPr="00EA099F" w:rsidRDefault="00EA099F">
            <w:r w:rsidRPr="00EA099F">
              <w:t>Текущее состояние z2z_2z2​</w:t>
            </w:r>
          </w:p>
        </w:tc>
        <w:tc>
          <w:tcPr>
            <w:tcW w:w="2126" w:type="dxa"/>
            <w:noWrap/>
            <w:hideMark/>
          </w:tcPr>
          <w:p w14:paraId="6FF4613F" w14:textId="77777777" w:rsidR="00EA099F" w:rsidRPr="00EA099F" w:rsidRDefault="00EA099F">
            <w:r w:rsidRPr="00EA099F">
              <w:t>Текущее состояние z3z_3z3​</w:t>
            </w:r>
          </w:p>
        </w:tc>
      </w:tr>
      <w:tr w:rsidR="00EA099F" w:rsidRPr="00EA099F" w14:paraId="7B45E6AB" w14:textId="77777777" w:rsidTr="00EA099F">
        <w:trPr>
          <w:trHeight w:val="300"/>
        </w:trPr>
        <w:tc>
          <w:tcPr>
            <w:tcW w:w="1271" w:type="dxa"/>
            <w:noWrap/>
            <w:hideMark/>
          </w:tcPr>
          <w:p w14:paraId="79189310" w14:textId="0974D94D" w:rsidR="00EA099F" w:rsidRPr="00EA099F" w:rsidRDefault="00EA099F">
            <w:r w:rsidRPr="00EA099F">
              <w:t>x1​</w:t>
            </w:r>
          </w:p>
        </w:tc>
        <w:tc>
          <w:tcPr>
            <w:tcW w:w="2693" w:type="dxa"/>
            <w:noWrap/>
            <w:hideMark/>
          </w:tcPr>
          <w:p w14:paraId="3ECEB7A9" w14:textId="01CA489D" w:rsidR="00EA099F" w:rsidRPr="00EA099F" w:rsidRDefault="00EA099F">
            <w:r w:rsidRPr="00EA099F">
              <w:t>z</w:t>
            </w:r>
            <w:proofErr w:type="gramStart"/>
            <w:r w:rsidRPr="00EA099F">
              <w:t>2,y</w:t>
            </w:r>
            <w:proofErr w:type="gramEnd"/>
            <w:r w:rsidRPr="00EA099F">
              <w:t>1</w:t>
            </w:r>
          </w:p>
        </w:tc>
        <w:tc>
          <w:tcPr>
            <w:tcW w:w="2694" w:type="dxa"/>
            <w:noWrap/>
            <w:hideMark/>
          </w:tcPr>
          <w:p w14:paraId="1B68A923" w14:textId="091E0AF8" w:rsidR="00EA099F" w:rsidRPr="00EA099F" w:rsidRDefault="00EA099F">
            <w:r w:rsidRPr="00EA099F">
              <w:t>z</w:t>
            </w:r>
            <w:proofErr w:type="gramStart"/>
            <w:r w:rsidRPr="00EA099F">
              <w:t>3,y</w:t>
            </w:r>
            <w:proofErr w:type="gramEnd"/>
            <w:r w:rsidRPr="00EA099F">
              <w:t>2</w:t>
            </w:r>
          </w:p>
        </w:tc>
        <w:tc>
          <w:tcPr>
            <w:tcW w:w="2126" w:type="dxa"/>
            <w:noWrap/>
            <w:hideMark/>
          </w:tcPr>
          <w:p w14:paraId="192D55EB" w14:textId="6410AF91" w:rsidR="00EA099F" w:rsidRPr="00EA099F" w:rsidRDefault="00EA099F">
            <w:r w:rsidRPr="00EA099F">
              <w:t>z</w:t>
            </w:r>
            <w:proofErr w:type="gramStart"/>
            <w:r w:rsidRPr="00EA099F">
              <w:t>1,y</w:t>
            </w:r>
            <w:proofErr w:type="gramEnd"/>
            <w:r w:rsidRPr="00EA099F">
              <w:t>1</w:t>
            </w:r>
          </w:p>
        </w:tc>
      </w:tr>
      <w:tr w:rsidR="00EA099F" w:rsidRPr="00EA099F" w14:paraId="242C9968" w14:textId="77777777" w:rsidTr="00EA099F">
        <w:trPr>
          <w:trHeight w:val="300"/>
        </w:trPr>
        <w:tc>
          <w:tcPr>
            <w:tcW w:w="1271" w:type="dxa"/>
            <w:noWrap/>
            <w:hideMark/>
          </w:tcPr>
          <w:p w14:paraId="43AF2735" w14:textId="0C9C4ED5" w:rsidR="00EA099F" w:rsidRPr="00EA099F" w:rsidRDefault="00EA099F">
            <w:r w:rsidRPr="00EA099F">
              <w:t>x2​</w:t>
            </w:r>
          </w:p>
        </w:tc>
        <w:tc>
          <w:tcPr>
            <w:tcW w:w="2693" w:type="dxa"/>
            <w:noWrap/>
            <w:hideMark/>
          </w:tcPr>
          <w:p w14:paraId="317FE41D" w14:textId="54F19D98" w:rsidR="00EA099F" w:rsidRPr="00EA099F" w:rsidRDefault="00EA099F">
            <w:r w:rsidRPr="00EA099F">
              <w:t>z</w:t>
            </w:r>
            <w:proofErr w:type="gramStart"/>
            <w:r w:rsidRPr="00EA099F">
              <w:t>3,y</w:t>
            </w:r>
            <w:proofErr w:type="gramEnd"/>
            <w:r w:rsidRPr="00EA099F">
              <w:t>2</w:t>
            </w:r>
          </w:p>
        </w:tc>
        <w:tc>
          <w:tcPr>
            <w:tcW w:w="2694" w:type="dxa"/>
            <w:noWrap/>
            <w:hideMark/>
          </w:tcPr>
          <w:p w14:paraId="125EE76F" w14:textId="10DCFE8C" w:rsidR="00EA099F" w:rsidRPr="00EA099F" w:rsidRDefault="00EA099F">
            <w:r w:rsidRPr="00EA099F">
              <w:t>z</w:t>
            </w:r>
            <w:proofErr w:type="gramStart"/>
            <w:r w:rsidRPr="00EA099F">
              <w:t>1,y</w:t>
            </w:r>
            <w:proofErr w:type="gramEnd"/>
            <w:r w:rsidRPr="00EA099F">
              <w:t>1</w:t>
            </w:r>
          </w:p>
        </w:tc>
        <w:tc>
          <w:tcPr>
            <w:tcW w:w="2126" w:type="dxa"/>
            <w:noWrap/>
            <w:hideMark/>
          </w:tcPr>
          <w:p w14:paraId="5DE137F5" w14:textId="2B19A299" w:rsidR="00EA099F" w:rsidRPr="00EA099F" w:rsidRDefault="00EA099F">
            <w:r w:rsidRPr="00EA099F">
              <w:t>z</w:t>
            </w:r>
            <w:proofErr w:type="gramStart"/>
            <w:r w:rsidRPr="00EA099F">
              <w:t>2,y</w:t>
            </w:r>
            <w:proofErr w:type="gramEnd"/>
            <w:r w:rsidRPr="00EA099F">
              <w:t>1</w:t>
            </w:r>
            <w:r w:rsidRPr="00EA099F">
              <w:t xml:space="preserve"> </w:t>
            </w:r>
            <w:r w:rsidRPr="00EA099F">
              <w:t>​</w:t>
            </w:r>
          </w:p>
        </w:tc>
      </w:tr>
      <w:tr w:rsidR="00EA099F" w:rsidRPr="00EA099F" w14:paraId="26695A0B" w14:textId="77777777" w:rsidTr="00EA099F">
        <w:trPr>
          <w:trHeight w:val="300"/>
        </w:trPr>
        <w:tc>
          <w:tcPr>
            <w:tcW w:w="1271" w:type="dxa"/>
            <w:noWrap/>
            <w:hideMark/>
          </w:tcPr>
          <w:p w14:paraId="5E05F7BB" w14:textId="5CC008B6" w:rsidR="00EA099F" w:rsidRPr="00EA099F" w:rsidRDefault="00EA099F">
            <w:r w:rsidRPr="00EA099F">
              <w:t>x3​</w:t>
            </w:r>
          </w:p>
        </w:tc>
        <w:tc>
          <w:tcPr>
            <w:tcW w:w="2693" w:type="dxa"/>
            <w:noWrap/>
            <w:hideMark/>
          </w:tcPr>
          <w:p w14:paraId="25FDAFAE" w14:textId="79A5CF09" w:rsidR="00EA099F" w:rsidRPr="00EA099F" w:rsidRDefault="00EA099F">
            <w:r w:rsidRPr="00EA099F">
              <w:t>z</w:t>
            </w:r>
            <w:proofErr w:type="gramStart"/>
            <w:r w:rsidRPr="00EA099F">
              <w:t>1,y</w:t>
            </w:r>
            <w:proofErr w:type="gramEnd"/>
            <w:r w:rsidRPr="00EA099F">
              <w:t>1</w:t>
            </w:r>
          </w:p>
        </w:tc>
        <w:tc>
          <w:tcPr>
            <w:tcW w:w="2694" w:type="dxa"/>
            <w:noWrap/>
            <w:hideMark/>
          </w:tcPr>
          <w:p w14:paraId="10496B86" w14:textId="31DCE5E5" w:rsidR="00EA099F" w:rsidRPr="00EA099F" w:rsidRDefault="00EA099F">
            <w:r w:rsidRPr="00EA099F">
              <w:t>z</w:t>
            </w:r>
            <w:proofErr w:type="gramStart"/>
            <w:r w:rsidRPr="00EA099F">
              <w:t>2,y</w:t>
            </w:r>
            <w:proofErr w:type="gramEnd"/>
            <w:r w:rsidRPr="00EA099F">
              <w:t>2</w:t>
            </w:r>
          </w:p>
        </w:tc>
        <w:tc>
          <w:tcPr>
            <w:tcW w:w="2126" w:type="dxa"/>
            <w:noWrap/>
            <w:hideMark/>
          </w:tcPr>
          <w:p w14:paraId="6BAEA7D4" w14:textId="609788DC" w:rsidR="00EA099F" w:rsidRPr="00EA099F" w:rsidRDefault="00EA099F">
            <w:r w:rsidRPr="00EA099F">
              <w:t>z</w:t>
            </w:r>
            <w:proofErr w:type="gramStart"/>
            <w:r w:rsidRPr="00EA099F">
              <w:t>3,y</w:t>
            </w:r>
            <w:proofErr w:type="gramEnd"/>
            <w:r w:rsidRPr="00EA099F">
              <w:t>2</w:t>
            </w:r>
          </w:p>
        </w:tc>
      </w:tr>
    </w:tbl>
    <w:p w14:paraId="60BF38E8" w14:textId="040D482F" w:rsidR="00C73245" w:rsidRPr="00EA099F" w:rsidRDefault="00EA099F">
      <w:r w:rsidRPr="00EA099F">
        <w:drawing>
          <wp:inline distT="0" distB="0" distL="0" distR="0" wp14:anchorId="7A65E845" wp14:editId="328C9FB8">
            <wp:extent cx="1743318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73687" wp14:editId="7393C204">
            <wp:extent cx="1876190" cy="17238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C73245" w:rsidRPr="00EA0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78E2"/>
    <w:multiLevelType w:val="multilevel"/>
    <w:tmpl w:val="AA1E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A7029"/>
    <w:multiLevelType w:val="multilevel"/>
    <w:tmpl w:val="45D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8390C"/>
    <w:multiLevelType w:val="multilevel"/>
    <w:tmpl w:val="764C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76"/>
    <w:rsid w:val="002F4982"/>
    <w:rsid w:val="006553A6"/>
    <w:rsid w:val="00AF6B67"/>
    <w:rsid w:val="00C73245"/>
    <w:rsid w:val="00D35B76"/>
    <w:rsid w:val="00E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E3FD"/>
  <w15:chartTrackingRefBased/>
  <w15:docId w15:val="{94CED264-0A19-4C88-9020-1439F947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3245"/>
    <w:pPr>
      <w:spacing w:after="200" w:line="276" w:lineRule="auto"/>
    </w:pPr>
    <w:rPr>
      <w:rFonts w:eastAsiaTheme="minorEastAsia"/>
      <w:lang w:val="en-US"/>
    </w:rPr>
  </w:style>
  <w:style w:type="paragraph" w:styleId="2">
    <w:name w:val="heading 2"/>
    <w:basedOn w:val="a"/>
    <w:link w:val="20"/>
    <w:uiPriority w:val="9"/>
    <w:qFormat/>
    <w:rsid w:val="00C732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C732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link w:val="40"/>
    <w:uiPriority w:val="9"/>
    <w:qFormat/>
    <w:rsid w:val="00C732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73245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73245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C73245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customStyle="1" w:styleId="40">
    <w:name w:val="Заголовок 4 Знак"/>
    <w:basedOn w:val="a0"/>
    <w:link w:val="4"/>
    <w:uiPriority w:val="9"/>
    <w:rsid w:val="00C73245"/>
    <w:rPr>
      <w:rFonts w:ascii="Times New Roman" w:eastAsia="Times New Roman" w:hAnsi="Times New Roman" w:cs="Times New Roman"/>
      <w:b/>
      <w:bCs/>
      <w:sz w:val="24"/>
      <w:szCs w:val="24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C7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C73245"/>
    <w:rPr>
      <w:b/>
      <w:bCs/>
    </w:rPr>
  </w:style>
  <w:style w:type="table" w:styleId="a5">
    <w:name w:val="Table Grid"/>
    <w:basedOn w:val="a1"/>
    <w:uiPriority w:val="39"/>
    <w:rsid w:val="00EA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2024-10-17T07:40:00Z</dcterms:created>
  <dcterms:modified xsi:type="dcterms:W3CDTF">2024-10-17T07:40:00Z</dcterms:modified>
</cp:coreProperties>
</file>